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5B8" w:rsidRPr="00046EFB" w:rsidRDefault="00C575B8" w:rsidP="00C575B8">
      <w:pPr>
        <w:jc w:val="center"/>
        <w:rPr>
          <w:b/>
          <w:sz w:val="28"/>
          <w:szCs w:val="28"/>
        </w:rPr>
      </w:pPr>
      <w:r w:rsidRPr="00046EFB">
        <w:rPr>
          <w:b/>
          <w:sz w:val="28"/>
          <w:szCs w:val="28"/>
        </w:rPr>
        <w:t xml:space="preserve">График проведения занятий с использованием дистанционного обучения с </w:t>
      </w:r>
      <w:r>
        <w:rPr>
          <w:b/>
          <w:sz w:val="28"/>
          <w:szCs w:val="28"/>
        </w:rPr>
        <w:t>2</w:t>
      </w:r>
      <w:r w:rsidR="008F109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</w:t>
      </w:r>
      <w:r w:rsidR="008F1096">
        <w:rPr>
          <w:b/>
          <w:sz w:val="28"/>
          <w:szCs w:val="28"/>
        </w:rPr>
        <w:t>30</w:t>
      </w:r>
      <w:r w:rsidRPr="00046EFB">
        <w:rPr>
          <w:b/>
          <w:sz w:val="28"/>
          <w:szCs w:val="28"/>
        </w:rPr>
        <w:t xml:space="preserve"> апреля 2020 года.</w:t>
      </w:r>
    </w:p>
    <w:tbl>
      <w:tblPr>
        <w:tblStyle w:val="a3"/>
        <w:tblW w:w="1774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021"/>
        <w:gridCol w:w="567"/>
        <w:gridCol w:w="709"/>
        <w:gridCol w:w="1417"/>
        <w:gridCol w:w="1701"/>
        <w:gridCol w:w="2126"/>
        <w:gridCol w:w="2552"/>
        <w:gridCol w:w="821"/>
        <w:gridCol w:w="2410"/>
        <w:gridCol w:w="1163"/>
        <w:gridCol w:w="1273"/>
      </w:tblGrid>
      <w:tr w:rsidR="00C575B8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№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Ф.И.О. педагога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Объединение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№ группы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Дата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Время по расписанию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Тема по программе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Тема с учетом корректировки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Что надо сделать обучающемуся (изучить, составить, изготовить, упражняться, сделать видеозапись и др.)</w:t>
            </w:r>
          </w:p>
        </w:tc>
        <w:tc>
          <w:tcPr>
            <w:tcW w:w="821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Сроки выполнения работы обучающимися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C575B8" w:rsidRPr="00046EFB" w:rsidRDefault="00C575B8" w:rsidP="000B70E1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:rsidR="00C575B8" w:rsidRPr="00046EFB" w:rsidRDefault="00C575B8" w:rsidP="00C575B8">
            <w:pPr>
              <w:jc w:val="center"/>
              <w:rPr>
                <w:b/>
                <w:color w:val="000000" w:themeColor="text1"/>
                <w:szCs w:val="20"/>
              </w:rPr>
            </w:pPr>
            <w:r w:rsidRPr="00046EFB">
              <w:rPr>
                <w:b/>
                <w:color w:val="000000" w:themeColor="text1"/>
                <w:szCs w:val="20"/>
              </w:rPr>
              <w:t xml:space="preserve">Способы обратной связи с обучающимися (почта, </w:t>
            </w:r>
            <w:proofErr w:type="spellStart"/>
            <w:r w:rsidRPr="00046EFB">
              <w:rPr>
                <w:b/>
                <w:color w:val="000000" w:themeColor="text1"/>
                <w:szCs w:val="20"/>
              </w:rPr>
              <w:t>ватцап</w:t>
            </w:r>
            <w:proofErr w:type="spellEnd"/>
            <w:r w:rsidRPr="00046EFB">
              <w:rPr>
                <w:b/>
                <w:color w:val="000000" w:themeColor="text1"/>
                <w:szCs w:val="20"/>
              </w:rPr>
              <w:t>, телефон и др.)</w:t>
            </w:r>
          </w:p>
        </w:tc>
      </w:tr>
      <w:tr w:rsidR="00545A0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545A01" w:rsidRPr="0019435F" w:rsidRDefault="00545A01" w:rsidP="0019435F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545A01" w:rsidRPr="00C575B8" w:rsidRDefault="00545A01" w:rsidP="007D7F38">
            <w:pPr>
              <w:jc w:val="center"/>
              <w:rPr>
                <w:szCs w:val="20"/>
              </w:rPr>
            </w:pPr>
            <w:proofErr w:type="spellStart"/>
            <w:r w:rsidRPr="00C575B8">
              <w:rPr>
                <w:szCs w:val="20"/>
              </w:rPr>
              <w:t>Бургантдинова</w:t>
            </w:r>
            <w:proofErr w:type="spellEnd"/>
            <w:r w:rsidRPr="00C575B8">
              <w:rPr>
                <w:szCs w:val="20"/>
              </w:rPr>
              <w:t xml:space="preserve"> Юлия Афанасьевна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545A01" w:rsidRPr="00C575B8" w:rsidRDefault="00545A01" w:rsidP="007D7F38">
            <w:pPr>
              <w:jc w:val="center"/>
              <w:rPr>
                <w:szCs w:val="20"/>
              </w:rPr>
            </w:pPr>
            <w:r w:rsidRPr="00C575B8">
              <w:rPr>
                <w:szCs w:val="20"/>
              </w:rPr>
              <w:t>«Планета Детства»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545A01" w:rsidRPr="00C575B8" w:rsidRDefault="00545A01" w:rsidP="008F1096">
            <w:pPr>
              <w:jc w:val="center"/>
              <w:rPr>
                <w:szCs w:val="20"/>
              </w:rPr>
            </w:pPr>
            <w:r w:rsidRPr="00C575B8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545A01" w:rsidRPr="00545A01" w:rsidRDefault="00545A01" w:rsidP="003636C8">
            <w:pPr>
              <w:rPr>
                <w:szCs w:val="24"/>
              </w:rPr>
            </w:pPr>
            <w:r w:rsidRPr="00545A01">
              <w:rPr>
                <w:szCs w:val="24"/>
              </w:rP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545A01" w:rsidRPr="00545A01" w:rsidRDefault="00545A01" w:rsidP="003636C8">
            <w:pPr>
              <w:rPr>
                <w:spacing w:val="20"/>
                <w:szCs w:val="24"/>
              </w:rPr>
            </w:pPr>
            <w:r w:rsidRPr="00545A01">
              <w:rPr>
                <w:spacing w:val="20"/>
                <w:szCs w:val="24"/>
              </w:rPr>
              <w:t>13.45-14.25;</w:t>
            </w:r>
          </w:p>
          <w:p w:rsidR="00545A01" w:rsidRPr="00545A01" w:rsidRDefault="00545A01" w:rsidP="003636C8">
            <w:pPr>
              <w:rPr>
                <w:szCs w:val="24"/>
              </w:rPr>
            </w:pPr>
            <w:r w:rsidRPr="00545A01">
              <w:rPr>
                <w:spacing w:val="20"/>
                <w:szCs w:val="24"/>
              </w:rPr>
              <w:t>14.35-15.15</w:t>
            </w:r>
          </w:p>
        </w:tc>
        <w:tc>
          <w:tcPr>
            <w:tcW w:w="1701" w:type="dxa"/>
            <w:shd w:val="clear" w:color="auto" w:fill="FFFFFF" w:themeFill="background1"/>
          </w:tcPr>
          <w:p w:rsidR="00545A01" w:rsidRPr="006B7DA9" w:rsidRDefault="00545A01" w:rsidP="003636C8">
            <w:r>
              <w:t>Лессировка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545A01" w:rsidRPr="006B7DA9" w:rsidRDefault="00545A01" w:rsidP="003636C8">
            <w:r>
              <w:t>Лессировка. Золотая рыбка.</w:t>
            </w:r>
          </w:p>
        </w:tc>
        <w:tc>
          <w:tcPr>
            <w:tcW w:w="2552" w:type="dxa"/>
            <w:shd w:val="clear" w:color="auto" w:fill="FFFFFF" w:themeFill="background1"/>
          </w:tcPr>
          <w:p w:rsidR="00545A01" w:rsidRPr="006B7DA9" w:rsidRDefault="00545A01" w:rsidP="003636C8">
            <w:r>
              <w:t>Выполнить по образцу в факультативе, прислать фотографию</w:t>
            </w:r>
          </w:p>
        </w:tc>
        <w:tc>
          <w:tcPr>
            <w:tcW w:w="821" w:type="dxa"/>
            <w:shd w:val="clear" w:color="auto" w:fill="FFFFFF" w:themeFill="background1"/>
          </w:tcPr>
          <w:p w:rsidR="00545A01" w:rsidRPr="006B7DA9" w:rsidRDefault="00545A01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545A01" w:rsidRPr="006B7DA9" w:rsidRDefault="00545A01" w:rsidP="003636C8">
            <w:r w:rsidRPr="009E31AE">
              <w:t>https://edu.tatar.ru/facultative/index/64556</w:t>
            </w:r>
          </w:p>
        </w:tc>
        <w:tc>
          <w:tcPr>
            <w:tcW w:w="1163" w:type="dxa"/>
            <w:shd w:val="clear" w:color="auto" w:fill="FFFFFF" w:themeFill="background1"/>
          </w:tcPr>
          <w:p w:rsidR="00545A01" w:rsidRPr="006B7DA9" w:rsidRDefault="00545A01" w:rsidP="003636C8">
            <w:proofErr w:type="spellStart"/>
            <w:r>
              <w:t>ватсап</w:t>
            </w:r>
            <w:proofErr w:type="spellEnd"/>
          </w:p>
        </w:tc>
      </w:tr>
      <w:tr w:rsidR="00545A0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545A01" w:rsidRPr="0019435F" w:rsidRDefault="00545A01" w:rsidP="0019435F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45A01" w:rsidRPr="00C575B8" w:rsidRDefault="00545A01" w:rsidP="007D7F3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545A01" w:rsidRPr="00C575B8" w:rsidRDefault="00545A01" w:rsidP="007D7F3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545A01" w:rsidRPr="00C575B8" w:rsidRDefault="00545A01" w:rsidP="008F1096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45A01" w:rsidRPr="00545A01" w:rsidRDefault="00545A01" w:rsidP="003636C8">
            <w:pPr>
              <w:rPr>
                <w:szCs w:val="24"/>
              </w:rPr>
            </w:pPr>
            <w:r w:rsidRPr="00545A01">
              <w:rPr>
                <w:szCs w:val="24"/>
              </w:rP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545A01" w:rsidRPr="00545A01" w:rsidRDefault="00545A01" w:rsidP="003636C8">
            <w:pPr>
              <w:rPr>
                <w:spacing w:val="20"/>
                <w:szCs w:val="24"/>
              </w:rPr>
            </w:pPr>
            <w:r w:rsidRPr="00545A01">
              <w:rPr>
                <w:spacing w:val="20"/>
                <w:szCs w:val="24"/>
              </w:rPr>
              <w:t>13.45-14.25;</w:t>
            </w:r>
          </w:p>
          <w:p w:rsidR="00545A01" w:rsidRPr="00545A01" w:rsidRDefault="00545A01" w:rsidP="003636C8">
            <w:pPr>
              <w:rPr>
                <w:spacing w:val="20"/>
                <w:szCs w:val="24"/>
              </w:rPr>
            </w:pPr>
            <w:r w:rsidRPr="00545A01">
              <w:rPr>
                <w:spacing w:val="20"/>
                <w:szCs w:val="24"/>
              </w:rPr>
              <w:t>14.35-15.15</w:t>
            </w:r>
          </w:p>
        </w:tc>
        <w:tc>
          <w:tcPr>
            <w:tcW w:w="1701" w:type="dxa"/>
            <w:shd w:val="clear" w:color="auto" w:fill="FFFFFF" w:themeFill="background1"/>
          </w:tcPr>
          <w:p w:rsidR="00545A01" w:rsidRPr="006B7DA9" w:rsidRDefault="00545A01" w:rsidP="003636C8">
            <w:r>
              <w:t>Лессировка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545A01" w:rsidRDefault="00545A01" w:rsidP="003636C8">
            <w:r>
              <w:t>Лессировка</w:t>
            </w:r>
          </w:p>
          <w:p w:rsidR="00545A01" w:rsidRPr="006B7DA9" w:rsidRDefault="00545A01" w:rsidP="003636C8">
            <w:r>
              <w:t>Рысь.</w:t>
            </w:r>
          </w:p>
        </w:tc>
        <w:tc>
          <w:tcPr>
            <w:tcW w:w="2552" w:type="dxa"/>
            <w:shd w:val="clear" w:color="auto" w:fill="FFFFFF" w:themeFill="background1"/>
          </w:tcPr>
          <w:p w:rsidR="00545A01" w:rsidRPr="006B7DA9" w:rsidRDefault="00545A01" w:rsidP="003636C8">
            <w:r>
              <w:t>Выполнить по образцу в факультативе, прислать фотографию</w:t>
            </w:r>
          </w:p>
        </w:tc>
        <w:tc>
          <w:tcPr>
            <w:tcW w:w="821" w:type="dxa"/>
            <w:shd w:val="clear" w:color="auto" w:fill="FFFFFF" w:themeFill="background1"/>
          </w:tcPr>
          <w:p w:rsidR="00545A01" w:rsidRPr="006B7DA9" w:rsidRDefault="00545A01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545A01" w:rsidRPr="006B7DA9" w:rsidRDefault="00545A01" w:rsidP="003636C8">
            <w:r w:rsidRPr="005234DD">
              <w:t>https://edu.tatar.ru/facultative/index/64556</w:t>
            </w:r>
          </w:p>
        </w:tc>
        <w:tc>
          <w:tcPr>
            <w:tcW w:w="1163" w:type="dxa"/>
            <w:shd w:val="clear" w:color="auto" w:fill="FFFFFF" w:themeFill="background1"/>
          </w:tcPr>
          <w:p w:rsidR="00545A01" w:rsidRPr="006B7DA9" w:rsidRDefault="00545A01" w:rsidP="003636C8">
            <w:proofErr w:type="spellStart"/>
            <w:r>
              <w:t>ватсап</w:t>
            </w:r>
            <w:proofErr w:type="spellEnd"/>
          </w:p>
        </w:tc>
      </w:tr>
      <w:tr w:rsidR="005F4D04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5F4D04" w:rsidRPr="0019435F" w:rsidRDefault="005F4D04" w:rsidP="0019435F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5F4D04" w:rsidRPr="00C575B8" w:rsidRDefault="005F4D04" w:rsidP="007D7F38">
            <w:pPr>
              <w:jc w:val="center"/>
              <w:rPr>
                <w:szCs w:val="20"/>
              </w:rPr>
            </w:pPr>
            <w:proofErr w:type="spellStart"/>
            <w:r w:rsidRPr="00C575B8">
              <w:rPr>
                <w:szCs w:val="20"/>
              </w:rPr>
              <w:t>Вахитова</w:t>
            </w:r>
            <w:proofErr w:type="spellEnd"/>
            <w:r w:rsidRPr="00C575B8">
              <w:rPr>
                <w:szCs w:val="20"/>
              </w:rPr>
              <w:t xml:space="preserve"> Эльза </w:t>
            </w:r>
            <w:proofErr w:type="spellStart"/>
            <w:r w:rsidRPr="00C575B8">
              <w:rPr>
                <w:szCs w:val="20"/>
              </w:rPr>
              <w:t>Нурулловна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5F4D04" w:rsidRPr="00C575B8" w:rsidRDefault="005F4D04" w:rsidP="007D7F3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C575B8">
              <w:rPr>
                <w:szCs w:val="20"/>
              </w:rPr>
              <w:t>Юный экскурсовод»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5F4D04" w:rsidRPr="00C575B8" w:rsidRDefault="005F4D04" w:rsidP="008F1096">
            <w:pPr>
              <w:jc w:val="center"/>
              <w:rPr>
                <w:szCs w:val="20"/>
              </w:rPr>
            </w:pPr>
            <w:r w:rsidRPr="00C575B8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>
              <w:rPr>
                <w:szCs w:val="20"/>
              </w:rPr>
              <w:t>28</w:t>
            </w:r>
            <w:r w:rsidRPr="00020431">
              <w:rPr>
                <w:szCs w:val="20"/>
              </w:rPr>
              <w:t>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 w:rsidRPr="00020431">
              <w:rPr>
                <w:szCs w:val="20"/>
              </w:rPr>
              <w:t>15.00-15.40</w:t>
            </w:r>
          </w:p>
          <w:p w:rsidR="005F4D04" w:rsidRPr="00020431" w:rsidRDefault="005F4D04" w:rsidP="00A27848">
            <w:pPr>
              <w:rPr>
                <w:szCs w:val="20"/>
              </w:rPr>
            </w:pPr>
            <w:r w:rsidRPr="00020431">
              <w:rPr>
                <w:szCs w:val="20"/>
              </w:rPr>
              <w:t>15.50-16.30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 w:rsidRPr="00020431">
              <w:rPr>
                <w:szCs w:val="20"/>
              </w:rPr>
              <w:t>Оформление текста экскурсий.</w:t>
            </w:r>
          </w:p>
        </w:tc>
        <w:tc>
          <w:tcPr>
            <w:tcW w:w="2126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 w:rsidRPr="00D22100">
              <w:rPr>
                <w:szCs w:val="20"/>
              </w:rPr>
              <w:t>https://virtual.rusmuseumvrm.ru/benois_wing/?utm_source=sendpulse&amp;utm_medium=email&amp;utm_campaign=translyatsi-iz-ruskogo-muzeya</w:t>
            </w:r>
            <w:r w:rsidRPr="00020431">
              <w:rPr>
                <w:szCs w:val="20"/>
              </w:rPr>
              <w:t xml:space="preserve">  - прогулка по Русскому музею. Михайловский дворец.</w:t>
            </w:r>
            <w:r>
              <w:rPr>
                <w:szCs w:val="20"/>
              </w:rPr>
              <w:t xml:space="preserve"> Корпус Бенуа</w:t>
            </w:r>
          </w:p>
          <w:p w:rsidR="005F4D04" w:rsidRPr="00020431" w:rsidRDefault="005F4D04" w:rsidP="00A27848">
            <w:pPr>
              <w:rPr>
                <w:szCs w:val="20"/>
              </w:rPr>
            </w:pPr>
            <w:r w:rsidRPr="00020431">
              <w:rPr>
                <w:szCs w:val="20"/>
              </w:rPr>
              <w:t>Оформление текста экскурсии.</w:t>
            </w:r>
          </w:p>
        </w:tc>
        <w:tc>
          <w:tcPr>
            <w:tcW w:w="2552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 w:rsidRPr="00020431">
              <w:rPr>
                <w:szCs w:val="20"/>
              </w:rPr>
              <w:t>Просмотреть предложенный ролик с сайта «Русский музей</w:t>
            </w:r>
            <w:proofErr w:type="gramStart"/>
            <w:r w:rsidRPr="00020431">
              <w:rPr>
                <w:szCs w:val="20"/>
              </w:rPr>
              <w:t>».обратить</w:t>
            </w:r>
            <w:proofErr w:type="gramEnd"/>
            <w:r w:rsidRPr="00020431">
              <w:rPr>
                <w:szCs w:val="20"/>
              </w:rPr>
              <w:t xml:space="preserve"> внимание на стиль изложения, лаконичность экскурсии, попробовать создать свой текст.</w:t>
            </w:r>
          </w:p>
        </w:tc>
        <w:tc>
          <w:tcPr>
            <w:tcW w:w="821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>
              <w:rPr>
                <w:szCs w:val="20"/>
              </w:rPr>
              <w:t>28.04.20- 30</w:t>
            </w:r>
            <w:r w:rsidRPr="00020431">
              <w:rPr>
                <w:szCs w:val="20"/>
              </w:rPr>
              <w:t>.04.20</w:t>
            </w:r>
          </w:p>
        </w:tc>
        <w:tc>
          <w:tcPr>
            <w:tcW w:w="2410" w:type="dxa"/>
            <w:shd w:val="clear" w:color="auto" w:fill="FFFFFF" w:themeFill="background1"/>
          </w:tcPr>
          <w:p w:rsidR="005F4D04" w:rsidRPr="00D22100" w:rsidRDefault="005F4D04" w:rsidP="00A27848">
            <w:pPr>
              <w:rPr>
                <w:szCs w:val="20"/>
              </w:rPr>
            </w:pPr>
            <w:r w:rsidRPr="00D22100">
              <w:rPr>
                <w:szCs w:val="20"/>
              </w:rPr>
              <w:t>https://edu.tatar.ru/facultative/index/64979</w:t>
            </w:r>
          </w:p>
        </w:tc>
        <w:tc>
          <w:tcPr>
            <w:tcW w:w="1163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</w:p>
          <w:p w:rsidR="005F4D04" w:rsidRPr="00020431" w:rsidRDefault="005F4D04" w:rsidP="00A27848">
            <w:pPr>
              <w:jc w:val="center"/>
              <w:rPr>
                <w:szCs w:val="20"/>
              </w:rPr>
            </w:pPr>
            <w:proofErr w:type="spellStart"/>
            <w:proofErr w:type="gramStart"/>
            <w:r w:rsidRPr="00020431">
              <w:rPr>
                <w:szCs w:val="20"/>
              </w:rPr>
              <w:t>Ватсап</w:t>
            </w:r>
            <w:proofErr w:type="spellEnd"/>
            <w:r w:rsidRPr="00020431">
              <w:rPr>
                <w:szCs w:val="20"/>
              </w:rPr>
              <w:t xml:space="preserve"> ,</w:t>
            </w:r>
            <w:proofErr w:type="gramEnd"/>
            <w:r w:rsidRPr="00020431">
              <w:rPr>
                <w:szCs w:val="20"/>
              </w:rPr>
              <w:t xml:space="preserve"> электронная почта</w:t>
            </w:r>
          </w:p>
        </w:tc>
      </w:tr>
      <w:tr w:rsidR="005F4D04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5F4D04" w:rsidRPr="0019435F" w:rsidRDefault="005F4D04" w:rsidP="0019435F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F4D04" w:rsidRPr="00C575B8" w:rsidRDefault="005F4D04" w:rsidP="007D7F3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5F4D04" w:rsidRPr="00C575B8" w:rsidRDefault="005F4D04" w:rsidP="007D7F3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5F4D04" w:rsidRPr="00C575B8" w:rsidRDefault="005F4D04" w:rsidP="008F1096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>
              <w:rPr>
                <w:szCs w:val="20"/>
              </w:rPr>
              <w:t>30</w:t>
            </w:r>
            <w:r w:rsidRPr="00020431">
              <w:rPr>
                <w:szCs w:val="20"/>
              </w:rPr>
              <w:t>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 w:rsidRPr="00020431">
              <w:rPr>
                <w:szCs w:val="20"/>
              </w:rPr>
              <w:t>15.00-15.40</w:t>
            </w:r>
          </w:p>
          <w:p w:rsidR="005F4D04" w:rsidRPr="00020431" w:rsidRDefault="005F4D04" w:rsidP="00A27848">
            <w:pPr>
              <w:rPr>
                <w:szCs w:val="20"/>
              </w:rPr>
            </w:pPr>
            <w:r w:rsidRPr="00020431">
              <w:rPr>
                <w:szCs w:val="20"/>
              </w:rPr>
              <w:t>15.50-16.30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 w:rsidRPr="00020431">
              <w:rPr>
                <w:szCs w:val="20"/>
              </w:rPr>
              <w:t>Особенности проведения экскурсий для разного состава экскурсантов</w:t>
            </w:r>
          </w:p>
        </w:tc>
        <w:tc>
          <w:tcPr>
            <w:tcW w:w="2126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 w:rsidRPr="00020431">
              <w:rPr>
                <w:szCs w:val="20"/>
              </w:rPr>
              <w:t>Особенности проведения экскурсий для разного состава экскурсантов</w:t>
            </w:r>
          </w:p>
        </w:tc>
        <w:tc>
          <w:tcPr>
            <w:tcW w:w="2552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 w:rsidRPr="00020431">
              <w:rPr>
                <w:szCs w:val="20"/>
              </w:rPr>
              <w:t>Составить текст для экскурсии по школьному му</w:t>
            </w:r>
            <w:r>
              <w:rPr>
                <w:szCs w:val="20"/>
              </w:rPr>
              <w:t>зею. Экспозиция «Пионеры- герои</w:t>
            </w:r>
            <w:r w:rsidRPr="00020431">
              <w:rPr>
                <w:szCs w:val="20"/>
              </w:rPr>
              <w:t>» для уч-ся начальной школы</w:t>
            </w:r>
          </w:p>
        </w:tc>
        <w:tc>
          <w:tcPr>
            <w:tcW w:w="821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r>
              <w:rPr>
                <w:szCs w:val="20"/>
              </w:rPr>
              <w:t>30.04.20- 05.05</w:t>
            </w:r>
            <w:r w:rsidRPr="00020431">
              <w:rPr>
                <w:szCs w:val="20"/>
              </w:rPr>
              <w:t>.20</w:t>
            </w:r>
          </w:p>
        </w:tc>
        <w:tc>
          <w:tcPr>
            <w:tcW w:w="2410" w:type="dxa"/>
            <w:shd w:val="clear" w:color="auto" w:fill="FFFFFF" w:themeFill="background1"/>
          </w:tcPr>
          <w:p w:rsidR="005F4D04" w:rsidRPr="00020431" w:rsidRDefault="00680F13" w:rsidP="00A27848">
            <w:pPr>
              <w:rPr>
                <w:szCs w:val="20"/>
              </w:rPr>
            </w:pPr>
            <w:hyperlink r:id="rId6" w:history="1">
              <w:r w:rsidR="005F4D04" w:rsidRPr="00020431">
                <w:rPr>
                  <w:rStyle w:val="a4"/>
                  <w:szCs w:val="20"/>
                </w:rPr>
                <w:t>https://edu.tatar.ru/facultative/index/64979</w:t>
              </w:r>
            </w:hyperlink>
            <w:r w:rsidR="005F4D04" w:rsidRPr="00020431">
              <w:rPr>
                <w:szCs w:val="20"/>
              </w:rPr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5F4D04" w:rsidRPr="00020431" w:rsidRDefault="005F4D04" w:rsidP="00A27848">
            <w:pPr>
              <w:rPr>
                <w:szCs w:val="20"/>
              </w:rPr>
            </w:pPr>
            <w:proofErr w:type="spellStart"/>
            <w:r w:rsidRPr="00020431">
              <w:rPr>
                <w:szCs w:val="20"/>
              </w:rPr>
              <w:t>Ватсап</w:t>
            </w:r>
            <w:proofErr w:type="spellEnd"/>
            <w:r w:rsidRPr="00020431">
              <w:rPr>
                <w:szCs w:val="20"/>
              </w:rPr>
              <w:t>, электронная почта</w:t>
            </w:r>
          </w:p>
        </w:tc>
      </w:tr>
      <w:tr w:rsidR="005F4D04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5F4D04" w:rsidRPr="0019435F" w:rsidRDefault="005F4D04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5F4D04" w:rsidRPr="00C575B8" w:rsidRDefault="005F4D04" w:rsidP="003636C8">
            <w:pPr>
              <w:jc w:val="center"/>
              <w:rPr>
                <w:szCs w:val="20"/>
              </w:rPr>
            </w:pPr>
            <w:r w:rsidRPr="00C575B8">
              <w:rPr>
                <w:szCs w:val="20"/>
              </w:rPr>
              <w:t>Кузьмина Екатерина Михайловна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5F4D04" w:rsidRPr="00C575B8" w:rsidRDefault="005F4D04" w:rsidP="003636C8">
            <w:pPr>
              <w:jc w:val="center"/>
              <w:rPr>
                <w:szCs w:val="20"/>
              </w:rPr>
            </w:pPr>
            <w:r w:rsidRPr="00C575B8">
              <w:rPr>
                <w:szCs w:val="20"/>
              </w:rPr>
              <w:t xml:space="preserve">ДОО </w:t>
            </w:r>
            <w:r>
              <w:rPr>
                <w:szCs w:val="20"/>
              </w:rPr>
              <w:t>«</w:t>
            </w:r>
            <w:r w:rsidRPr="00C575B8">
              <w:rPr>
                <w:szCs w:val="20"/>
              </w:rPr>
              <w:t>Содружество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5F4D04" w:rsidRPr="00C575B8" w:rsidRDefault="005F4D04" w:rsidP="003636C8">
            <w:pPr>
              <w:jc w:val="center"/>
              <w:rPr>
                <w:szCs w:val="20"/>
                <w:lang w:val="en-US"/>
              </w:rPr>
            </w:pPr>
            <w:r w:rsidRPr="00C575B8">
              <w:rPr>
                <w:szCs w:val="20"/>
              </w:rPr>
              <w:t>1</w:t>
            </w:r>
          </w:p>
          <w:p w:rsidR="005F4D04" w:rsidRPr="00C575B8" w:rsidRDefault="005F4D04" w:rsidP="003636C8">
            <w:pPr>
              <w:jc w:val="center"/>
              <w:rPr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F4D04" w:rsidRPr="003636C8" w:rsidRDefault="005F4D04" w:rsidP="003636C8">
            <w:pPr>
              <w:rPr>
                <w:szCs w:val="20"/>
              </w:rPr>
            </w:pPr>
            <w:r>
              <w:rPr>
                <w:szCs w:val="20"/>
              </w:rPr>
              <w:t>27.04</w:t>
            </w:r>
            <w:r w:rsidRPr="003636C8">
              <w:rPr>
                <w:szCs w:val="20"/>
              </w:rPr>
              <w:t>2020</w:t>
            </w:r>
          </w:p>
          <w:p w:rsidR="005F4D04" w:rsidRPr="003636C8" w:rsidRDefault="005F4D04" w:rsidP="003636C8">
            <w:pPr>
              <w:rPr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F4D04" w:rsidRPr="003636C8" w:rsidRDefault="005F4D04" w:rsidP="003636C8">
            <w:pPr>
              <w:jc w:val="center"/>
              <w:rPr>
                <w:szCs w:val="20"/>
              </w:rPr>
            </w:pPr>
            <w:r w:rsidRPr="003636C8">
              <w:rPr>
                <w:szCs w:val="20"/>
              </w:rPr>
              <w:t xml:space="preserve">  15:00-15:40</w:t>
            </w:r>
          </w:p>
          <w:p w:rsidR="005F4D04" w:rsidRPr="003636C8" w:rsidRDefault="005F4D04" w:rsidP="003636C8">
            <w:pPr>
              <w:jc w:val="center"/>
              <w:rPr>
                <w:szCs w:val="20"/>
              </w:rPr>
            </w:pPr>
            <w:r w:rsidRPr="003636C8">
              <w:rPr>
                <w:szCs w:val="20"/>
              </w:rPr>
              <w:t>Перемена</w:t>
            </w:r>
          </w:p>
          <w:p w:rsidR="005F4D04" w:rsidRPr="003636C8" w:rsidRDefault="005F4D04" w:rsidP="003636C8">
            <w:pPr>
              <w:jc w:val="center"/>
              <w:rPr>
                <w:szCs w:val="20"/>
              </w:rPr>
            </w:pPr>
            <w:r w:rsidRPr="003636C8">
              <w:rPr>
                <w:szCs w:val="20"/>
              </w:rPr>
              <w:t>10 минут</w:t>
            </w:r>
          </w:p>
          <w:p w:rsidR="005F4D04" w:rsidRPr="003636C8" w:rsidRDefault="005F4D04" w:rsidP="003636C8">
            <w:pPr>
              <w:jc w:val="center"/>
              <w:rPr>
                <w:szCs w:val="20"/>
              </w:rPr>
            </w:pPr>
            <w:r w:rsidRPr="003636C8">
              <w:rPr>
                <w:szCs w:val="20"/>
              </w:rPr>
              <w:t>15:50-16:30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 xml:space="preserve">  </w:t>
            </w:r>
          </w:p>
        </w:tc>
        <w:tc>
          <w:tcPr>
            <w:tcW w:w="1701" w:type="dxa"/>
            <w:shd w:val="clear" w:color="auto" w:fill="FFFFFF" w:themeFill="background1"/>
          </w:tcPr>
          <w:p w:rsidR="005F4D04" w:rsidRPr="003636C8" w:rsidRDefault="005F4D04" w:rsidP="003636C8">
            <w:pPr>
              <w:jc w:val="both"/>
              <w:rPr>
                <w:szCs w:val="20"/>
              </w:rPr>
            </w:pPr>
            <w:r w:rsidRPr="003636C8">
              <w:rPr>
                <w:szCs w:val="20"/>
              </w:rPr>
              <w:t xml:space="preserve"> Подготовка к работе над проектом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Посвященной юбилею 75 лет ВОВ 1941-1945г.г.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 xml:space="preserve">  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День  Героев Отечества</w:t>
            </w:r>
          </w:p>
          <w:p w:rsidR="005F4D04" w:rsidRPr="003636C8" w:rsidRDefault="005F4D04" w:rsidP="003636C8">
            <w:pPr>
              <w:rPr>
                <w:szCs w:val="20"/>
              </w:rPr>
            </w:pPr>
          </w:p>
          <w:p w:rsidR="005F4D04" w:rsidRPr="003636C8" w:rsidRDefault="005F4D04" w:rsidP="003636C8">
            <w:pPr>
              <w:rPr>
                <w:szCs w:val="20"/>
              </w:rPr>
            </w:pP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:rsidR="005F4D04" w:rsidRPr="003636C8" w:rsidRDefault="005F4D04" w:rsidP="003636C8">
            <w:pPr>
              <w:jc w:val="both"/>
              <w:rPr>
                <w:szCs w:val="20"/>
              </w:rPr>
            </w:pPr>
            <w:r w:rsidRPr="003636C8">
              <w:rPr>
                <w:szCs w:val="20"/>
              </w:rPr>
              <w:lastRenderedPageBreak/>
              <w:t>Подготовка к работе над проектом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Посвященной юбилею 75 лет ВОВ 1941-1945г.г.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rFonts w:eastAsia="Times New Roman"/>
                <w:bCs/>
                <w:color w:val="000000"/>
                <w:szCs w:val="20"/>
                <w:lang w:eastAsia="ru-RU"/>
              </w:rPr>
              <w:t>Акция «</w:t>
            </w:r>
            <w:r w:rsidRPr="003636C8">
              <w:rPr>
                <w:szCs w:val="20"/>
              </w:rPr>
              <w:t>Акция «Шаги победы»</w:t>
            </w:r>
          </w:p>
          <w:p w:rsidR="005F4D04" w:rsidRPr="003636C8" w:rsidRDefault="005F4D04" w:rsidP="003636C8">
            <w:pPr>
              <w:pStyle w:val="1"/>
              <w:shd w:val="clear" w:color="auto" w:fill="FFFFFF"/>
              <w:spacing w:before="270" w:after="135" w:line="390" w:lineRule="atLeast"/>
              <w:jc w:val="center"/>
              <w:outlineLvl w:val="0"/>
              <w:rPr>
                <w:rFonts w:ascii="Helvetica" w:hAnsi="Helvetica"/>
                <w:b w:val="0"/>
                <w:bCs w:val="0"/>
                <w:color w:val="199043"/>
                <w:kern w:val="36"/>
                <w:sz w:val="20"/>
                <w:szCs w:val="20"/>
                <w:lang w:eastAsia="ru-RU"/>
              </w:rPr>
            </w:pPr>
            <w:r w:rsidRPr="003636C8">
              <w:rPr>
                <w:rFonts w:ascii="Times New Roman" w:hAnsi="Times New Roman"/>
                <w:bCs w:val="0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636C8">
              <w:rPr>
                <w:rFonts w:ascii="Helvetica" w:hAnsi="Helvetica"/>
                <w:b w:val="0"/>
                <w:bCs w:val="0"/>
                <w:color w:val="199043"/>
                <w:kern w:val="36"/>
                <w:sz w:val="20"/>
                <w:szCs w:val="20"/>
                <w:lang w:eastAsia="ru-RU"/>
              </w:rPr>
              <w:t xml:space="preserve"> </w:t>
            </w:r>
          </w:p>
          <w:p w:rsidR="005F4D04" w:rsidRPr="003636C8" w:rsidRDefault="005F4D04" w:rsidP="003636C8">
            <w:pPr>
              <w:rPr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5F4D04" w:rsidRPr="003636C8" w:rsidRDefault="005F4D04" w:rsidP="003636C8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636C8">
              <w:rPr>
                <w:rFonts w:ascii="Times New Roman" w:hAnsi="Times New Roman"/>
                <w:sz w:val="20"/>
                <w:szCs w:val="20"/>
              </w:rPr>
              <w:t xml:space="preserve">Сбор информации о погибших земляках, родственниках, однофамильцах, имеющих звание рядовой (красноармеец), их подвиге и наградах, в какой части служили, кто командир, в каком сражении ВОВ </w:t>
            </w:r>
            <w:r w:rsidRPr="003636C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участвовали, значение этого сражения для исхода войны. </w:t>
            </w:r>
          </w:p>
          <w:p w:rsidR="005F4D04" w:rsidRPr="003636C8" w:rsidRDefault="005F4D04" w:rsidP="003636C8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3636C8">
              <w:rPr>
                <w:rFonts w:ascii="Times New Roman" w:hAnsi="Times New Roman"/>
                <w:sz w:val="20"/>
                <w:szCs w:val="20"/>
              </w:rPr>
              <w:t>Рисовать рисунки на тему</w:t>
            </w:r>
            <w:r w:rsidRPr="003636C8">
              <w:rPr>
                <w:rFonts w:ascii="Times New Roman" w:hAnsi="Times New Roman"/>
                <w:b/>
                <w:sz w:val="20"/>
                <w:szCs w:val="20"/>
              </w:rPr>
              <w:t xml:space="preserve"> «</w:t>
            </w:r>
            <w:r w:rsidRPr="003636C8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Чтобы помнили, чтобы поняли"</w:t>
            </w:r>
            <w:r w:rsidRPr="003636C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3636C8">
              <w:rPr>
                <w:rFonts w:ascii="Times New Roman" w:hAnsi="Times New Roman"/>
                <w:sz w:val="20"/>
                <w:szCs w:val="20"/>
              </w:rPr>
              <w:t>посвященный 75</w:t>
            </w:r>
            <w:r w:rsidRPr="003636C8">
              <w:rPr>
                <w:rFonts w:ascii="Times New Roman" w:hAnsi="Times New Roman"/>
                <w:sz w:val="20"/>
                <w:szCs w:val="20"/>
                <w:lang w:eastAsia="ru-RU"/>
              </w:rPr>
              <w:t>-й годовщине победы в Великой Отечественной войне</w:t>
            </w:r>
          </w:p>
        </w:tc>
        <w:tc>
          <w:tcPr>
            <w:tcW w:w="821" w:type="dxa"/>
            <w:shd w:val="clear" w:color="auto" w:fill="FFFFFF" w:themeFill="background1"/>
          </w:tcPr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lastRenderedPageBreak/>
              <w:t>27.04.2020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5F4D04" w:rsidRPr="003636C8" w:rsidRDefault="005F4D04" w:rsidP="003636C8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3636C8">
              <w:rPr>
                <w:rFonts w:eastAsia="Times New Roman"/>
                <w:color w:val="000000"/>
                <w:szCs w:val="20"/>
                <w:lang w:eastAsia="ru-RU"/>
              </w:rPr>
              <w:t>Рассылка</w:t>
            </w:r>
          </w:p>
          <w:p w:rsidR="005F4D04" w:rsidRPr="003636C8" w:rsidRDefault="005F4D04" w:rsidP="003636C8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3636C8">
              <w:rPr>
                <w:rFonts w:eastAsia="Times New Roman"/>
                <w:color w:val="000000"/>
                <w:szCs w:val="20"/>
                <w:lang w:eastAsia="ru-RU"/>
              </w:rPr>
              <w:t>заданий по</w:t>
            </w:r>
          </w:p>
          <w:p w:rsidR="005F4D04" w:rsidRPr="003636C8" w:rsidRDefault="005F4D04" w:rsidP="003636C8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3636C8">
              <w:rPr>
                <w:rFonts w:eastAsia="Times New Roman"/>
                <w:color w:val="000000"/>
                <w:szCs w:val="20"/>
                <w:lang w:eastAsia="ru-RU"/>
              </w:rPr>
              <w:t>онлайн-</w:t>
            </w:r>
          </w:p>
          <w:p w:rsidR="005F4D04" w:rsidRPr="003636C8" w:rsidRDefault="005F4D04" w:rsidP="003636C8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3636C8">
              <w:rPr>
                <w:rFonts w:eastAsia="Times New Roman"/>
                <w:color w:val="000000"/>
                <w:szCs w:val="20"/>
                <w:lang w:eastAsia="ru-RU"/>
              </w:rPr>
              <w:t>платформе, по</w:t>
            </w:r>
          </w:p>
          <w:p w:rsidR="005F4D04" w:rsidRPr="003636C8" w:rsidRDefault="005F4D04" w:rsidP="003636C8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3636C8">
              <w:rPr>
                <w:rFonts w:eastAsia="Times New Roman"/>
                <w:color w:val="000000"/>
                <w:szCs w:val="20"/>
                <w:lang w:eastAsia="ru-RU"/>
              </w:rPr>
              <w:t>телефону в</w:t>
            </w:r>
          </w:p>
          <w:p w:rsidR="005F4D04" w:rsidRPr="003636C8" w:rsidRDefault="005F4D04" w:rsidP="003636C8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3636C8">
              <w:rPr>
                <w:rFonts w:eastAsia="Times New Roman"/>
                <w:color w:val="000000"/>
                <w:szCs w:val="20"/>
                <w:lang w:eastAsia="ru-RU"/>
              </w:rPr>
              <w:t>виде смс, на</w:t>
            </w:r>
          </w:p>
          <w:p w:rsidR="005F4D04" w:rsidRPr="003636C8" w:rsidRDefault="005F4D04" w:rsidP="003636C8">
            <w:pPr>
              <w:shd w:val="clear" w:color="auto" w:fill="FFFFFF"/>
              <w:spacing w:line="240" w:lineRule="auto"/>
              <w:rPr>
                <w:rFonts w:eastAsia="Times New Roman"/>
                <w:color w:val="000000"/>
                <w:szCs w:val="20"/>
                <w:lang w:eastAsia="ru-RU"/>
              </w:rPr>
            </w:pPr>
            <w:r w:rsidRPr="003636C8">
              <w:rPr>
                <w:rFonts w:eastAsia="Times New Roman"/>
                <w:color w:val="000000"/>
                <w:szCs w:val="20"/>
                <w:lang w:eastAsia="ru-RU"/>
              </w:rPr>
              <w:t>WA</w:t>
            </w:r>
          </w:p>
          <w:p w:rsidR="005F4D04" w:rsidRPr="003636C8" w:rsidRDefault="005F4D04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По  онлайн-платформе, по телефону в виде смс, на WA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Телефон,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proofErr w:type="spellStart"/>
            <w:r w:rsidRPr="003636C8">
              <w:rPr>
                <w:szCs w:val="20"/>
              </w:rPr>
              <w:t>ватсап</w:t>
            </w:r>
            <w:proofErr w:type="spellEnd"/>
            <w:r w:rsidRPr="003636C8">
              <w:rPr>
                <w:szCs w:val="20"/>
              </w:rPr>
              <w:t>,</w:t>
            </w:r>
          </w:p>
        </w:tc>
      </w:tr>
      <w:tr w:rsidR="005F4D04" w:rsidRPr="00046EFB" w:rsidTr="00E034E8">
        <w:trPr>
          <w:gridAfter w:val="1"/>
          <w:wAfter w:w="1273" w:type="dxa"/>
          <w:trHeight w:val="2105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5F4D04" w:rsidRPr="0019435F" w:rsidRDefault="005F4D04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F4D04" w:rsidRPr="00C575B8" w:rsidRDefault="005F4D04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5F4D04" w:rsidRPr="00C575B8" w:rsidRDefault="005F4D04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5F4D04" w:rsidRPr="00C575B8" w:rsidRDefault="005F4D04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30</w:t>
            </w:r>
            <w:r>
              <w:rPr>
                <w:szCs w:val="20"/>
              </w:rPr>
              <w:t>.04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 xml:space="preserve">  15:00-15:40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 xml:space="preserve">Перемена </w:t>
            </w:r>
          </w:p>
          <w:p w:rsidR="005F4D04" w:rsidRPr="003636C8" w:rsidRDefault="005F4D04" w:rsidP="003636C8">
            <w:pPr>
              <w:rPr>
                <w:szCs w:val="20"/>
              </w:rPr>
            </w:pP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10 минут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15:50-16:30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5F4D04" w:rsidRPr="003636C8" w:rsidRDefault="005F4D04" w:rsidP="003636C8">
            <w:pPr>
              <w:jc w:val="both"/>
              <w:rPr>
                <w:szCs w:val="20"/>
              </w:rPr>
            </w:pPr>
            <w:r w:rsidRPr="003636C8">
              <w:rPr>
                <w:szCs w:val="20"/>
              </w:rPr>
              <w:t xml:space="preserve"> Подготовка  Акция «Георгиевская ленточка» 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 xml:space="preserve"> </w:t>
            </w:r>
            <w:r w:rsidRPr="003636C8">
              <w:rPr>
                <w:color w:val="000000"/>
                <w:szCs w:val="20"/>
                <w:shd w:val="clear" w:color="auto" w:fill="FFFFFF"/>
              </w:rPr>
              <w:t xml:space="preserve"> Акция «Голубь мира» - изготовление бумажных голубей</w:t>
            </w:r>
          </w:p>
        </w:tc>
        <w:tc>
          <w:tcPr>
            <w:tcW w:w="2126" w:type="dxa"/>
            <w:shd w:val="clear" w:color="auto" w:fill="FFFFFF" w:themeFill="background1"/>
          </w:tcPr>
          <w:p w:rsidR="005F4D04" w:rsidRPr="003636C8" w:rsidRDefault="005F4D04" w:rsidP="003636C8">
            <w:pPr>
              <w:jc w:val="both"/>
              <w:rPr>
                <w:szCs w:val="20"/>
              </w:rPr>
            </w:pPr>
            <w:r w:rsidRPr="003636C8">
              <w:rPr>
                <w:szCs w:val="20"/>
              </w:rPr>
              <w:t xml:space="preserve"> Подготовка  к акции «Георгиевская ленточка»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 xml:space="preserve"> </w:t>
            </w:r>
            <w:r w:rsidRPr="003636C8">
              <w:rPr>
                <w:color w:val="000000"/>
                <w:szCs w:val="20"/>
                <w:shd w:val="clear" w:color="auto" w:fill="FFFFFF"/>
              </w:rPr>
              <w:t xml:space="preserve"> Акция «Голубь мира» - изготовление бумажных голубей</w:t>
            </w:r>
          </w:p>
        </w:tc>
        <w:tc>
          <w:tcPr>
            <w:tcW w:w="2552" w:type="dxa"/>
            <w:shd w:val="clear" w:color="auto" w:fill="FFFFFF" w:themeFill="background1"/>
          </w:tcPr>
          <w:p w:rsidR="005F4D04" w:rsidRPr="003636C8" w:rsidRDefault="005F4D04" w:rsidP="003636C8">
            <w:pPr>
              <w:pStyle w:val="c4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3636C8">
              <w:rPr>
                <w:rStyle w:val="c5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636C8">
              <w:rPr>
                <w:color w:val="222222"/>
                <w:sz w:val="20"/>
                <w:szCs w:val="20"/>
                <w:lang w:eastAsia="en-US"/>
              </w:rPr>
              <w:t xml:space="preserve">   </w:t>
            </w:r>
            <w:r w:rsidRPr="003636C8">
              <w:rPr>
                <w:color w:val="000000"/>
                <w:sz w:val="20"/>
                <w:szCs w:val="20"/>
                <w:shd w:val="clear" w:color="auto" w:fill="FFFFFF"/>
              </w:rPr>
              <w:t>Изготовление бумажных голубей.</w:t>
            </w:r>
          </w:p>
        </w:tc>
        <w:tc>
          <w:tcPr>
            <w:tcW w:w="821" w:type="dxa"/>
            <w:shd w:val="clear" w:color="auto" w:fill="FFFFFF" w:themeFill="background1"/>
          </w:tcPr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30.04.2020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Рассылка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заданий по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онлайн-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платформе, по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телефону в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виде смс, на</w:t>
            </w:r>
          </w:p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</w:rPr>
              <w:t>WA</w:t>
            </w:r>
          </w:p>
        </w:tc>
        <w:tc>
          <w:tcPr>
            <w:tcW w:w="1163" w:type="dxa"/>
            <w:shd w:val="clear" w:color="auto" w:fill="FFFFFF" w:themeFill="background1"/>
          </w:tcPr>
          <w:p w:rsidR="005F4D04" w:rsidRPr="003636C8" w:rsidRDefault="005F4D04" w:rsidP="003636C8">
            <w:pPr>
              <w:rPr>
                <w:szCs w:val="20"/>
              </w:rPr>
            </w:pPr>
            <w:r w:rsidRPr="003636C8">
              <w:rPr>
                <w:szCs w:val="20"/>
                <w:lang w:val="tt-RU"/>
              </w:rPr>
              <w:t xml:space="preserve">По  онлайн-платформе, по телефону в виде смс, на </w:t>
            </w:r>
            <w:r w:rsidRPr="003636C8">
              <w:rPr>
                <w:szCs w:val="20"/>
                <w:lang w:val="en-US"/>
              </w:rPr>
              <w:t>WA</w:t>
            </w:r>
          </w:p>
        </w:tc>
      </w:tr>
      <w:tr w:rsidR="005F4D04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5F4D04" w:rsidRPr="0019435F" w:rsidRDefault="005F4D04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5F4D04" w:rsidRPr="00CB68BB" w:rsidRDefault="005F4D04" w:rsidP="003636C8">
            <w:pPr>
              <w:jc w:val="center"/>
              <w:rPr>
                <w:szCs w:val="24"/>
              </w:rPr>
            </w:pPr>
            <w:proofErr w:type="spellStart"/>
            <w:r w:rsidRPr="00CB68BB">
              <w:rPr>
                <w:szCs w:val="24"/>
              </w:rPr>
              <w:t>Асылгараева</w:t>
            </w:r>
            <w:proofErr w:type="spellEnd"/>
            <w:r w:rsidRPr="00CB68BB">
              <w:rPr>
                <w:szCs w:val="24"/>
              </w:rPr>
              <w:t xml:space="preserve"> Майся </w:t>
            </w:r>
            <w:proofErr w:type="spellStart"/>
            <w:r w:rsidRPr="00CB68BB">
              <w:rPr>
                <w:szCs w:val="24"/>
              </w:rPr>
              <w:t>Ахметгараевна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5F4D04" w:rsidRPr="00CB68BB" w:rsidRDefault="005F4D04" w:rsidP="003636C8">
            <w:pPr>
              <w:jc w:val="center"/>
              <w:rPr>
                <w:szCs w:val="24"/>
              </w:rPr>
            </w:pPr>
            <w:r w:rsidRPr="00CB68BB">
              <w:rPr>
                <w:szCs w:val="24"/>
              </w:rPr>
              <w:t>Мир творчества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5F4D04" w:rsidRPr="00CB68BB" w:rsidRDefault="005F4D04" w:rsidP="003636C8">
            <w:pPr>
              <w:jc w:val="center"/>
              <w:rPr>
                <w:szCs w:val="24"/>
              </w:rPr>
            </w:pPr>
            <w:r w:rsidRPr="00CB68BB">
              <w:rPr>
                <w:szCs w:val="24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5F4D04" w:rsidRPr="00CB68BB" w:rsidRDefault="005F4D04" w:rsidP="003636C8">
            <w:pPr>
              <w:rPr>
                <w:szCs w:val="24"/>
              </w:rPr>
            </w:pPr>
            <w:r w:rsidRPr="008F1096">
              <w:rPr>
                <w:szCs w:val="24"/>
              </w:rP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5F4D04" w:rsidRPr="00CB68BB" w:rsidRDefault="005F4D04" w:rsidP="003636C8">
            <w:pPr>
              <w:rPr>
                <w:szCs w:val="24"/>
              </w:rPr>
            </w:pPr>
            <w:r w:rsidRPr="00CB68BB">
              <w:rPr>
                <w:szCs w:val="24"/>
              </w:rPr>
              <w:t xml:space="preserve">14.45- 15.25 </w:t>
            </w:r>
          </w:p>
          <w:p w:rsidR="005F4D04" w:rsidRPr="00CB68BB" w:rsidRDefault="005F4D04" w:rsidP="003636C8">
            <w:pPr>
              <w:rPr>
                <w:szCs w:val="24"/>
              </w:rPr>
            </w:pPr>
            <w:r w:rsidRPr="00CB68BB">
              <w:rPr>
                <w:szCs w:val="24"/>
              </w:rPr>
              <w:t xml:space="preserve">15.35- 16.15                   </w:t>
            </w:r>
          </w:p>
        </w:tc>
        <w:tc>
          <w:tcPr>
            <w:tcW w:w="1701" w:type="dxa"/>
            <w:shd w:val="clear" w:color="auto" w:fill="FFFFFF" w:themeFill="background1"/>
          </w:tcPr>
          <w:p w:rsidR="005F4D04" w:rsidRPr="008F1096" w:rsidRDefault="005F4D04" w:rsidP="003636C8">
            <w:pPr>
              <w:ind w:right="229"/>
              <w:contextualSpacing/>
              <w:rPr>
                <w:szCs w:val="24"/>
              </w:rPr>
            </w:pPr>
            <w:r w:rsidRPr="008F1096">
              <w:rPr>
                <w:szCs w:val="24"/>
              </w:rPr>
              <w:t>Горшочек с цветами из коктейльных соломинок</w:t>
            </w:r>
          </w:p>
          <w:p w:rsidR="005F4D04" w:rsidRPr="008F1096" w:rsidRDefault="005F4D04" w:rsidP="003636C8">
            <w:pPr>
              <w:rPr>
                <w:szCs w:val="24"/>
              </w:rPr>
            </w:pPr>
            <w:r w:rsidRPr="008F1096">
              <w:rPr>
                <w:szCs w:val="24"/>
              </w:rPr>
              <w:t>«Парад цветов».</w:t>
            </w:r>
          </w:p>
        </w:tc>
        <w:tc>
          <w:tcPr>
            <w:tcW w:w="2126" w:type="dxa"/>
            <w:shd w:val="clear" w:color="auto" w:fill="FFFFFF" w:themeFill="background1"/>
          </w:tcPr>
          <w:p w:rsidR="005F4D04" w:rsidRPr="008F1096" w:rsidRDefault="005F4D04" w:rsidP="003636C8">
            <w:pPr>
              <w:ind w:right="229"/>
              <w:contextualSpacing/>
              <w:rPr>
                <w:szCs w:val="24"/>
              </w:rPr>
            </w:pPr>
            <w:r w:rsidRPr="008F1096">
              <w:rPr>
                <w:szCs w:val="24"/>
              </w:rPr>
              <w:t xml:space="preserve"> Горшочек с цветами из бумажных трубочек</w:t>
            </w:r>
          </w:p>
          <w:p w:rsidR="005F4D04" w:rsidRPr="008F1096" w:rsidRDefault="005F4D04" w:rsidP="003636C8">
            <w:pPr>
              <w:rPr>
                <w:szCs w:val="24"/>
              </w:rPr>
            </w:pPr>
            <w:r w:rsidRPr="008F1096">
              <w:rPr>
                <w:szCs w:val="24"/>
              </w:rPr>
              <w:t>«Парад цветов».</w:t>
            </w:r>
          </w:p>
        </w:tc>
        <w:tc>
          <w:tcPr>
            <w:tcW w:w="2552" w:type="dxa"/>
            <w:shd w:val="clear" w:color="auto" w:fill="FFFFFF" w:themeFill="background1"/>
          </w:tcPr>
          <w:p w:rsidR="005F4D04" w:rsidRPr="008F1096" w:rsidRDefault="005F4D04" w:rsidP="003636C8">
            <w:pPr>
              <w:rPr>
                <w:szCs w:val="24"/>
              </w:rPr>
            </w:pPr>
            <w:r w:rsidRPr="008F1096">
              <w:rPr>
                <w:szCs w:val="24"/>
              </w:rPr>
              <w:t>Изучить технологическую карту изготовления бумажных трубочек. Сделать бумажные трубочки</w:t>
            </w:r>
          </w:p>
        </w:tc>
        <w:tc>
          <w:tcPr>
            <w:tcW w:w="821" w:type="dxa"/>
            <w:shd w:val="clear" w:color="auto" w:fill="FFFFFF" w:themeFill="background1"/>
          </w:tcPr>
          <w:p w:rsidR="005F4D04" w:rsidRDefault="005F4D04" w:rsidP="003636C8">
            <w:pPr>
              <w:jc w:val="center"/>
              <w:rPr>
                <w:szCs w:val="24"/>
              </w:rPr>
            </w:pPr>
            <w:r w:rsidRPr="00CB68BB">
              <w:rPr>
                <w:szCs w:val="24"/>
              </w:rPr>
              <w:t>2</w:t>
            </w:r>
            <w:r>
              <w:rPr>
                <w:szCs w:val="24"/>
              </w:rPr>
              <w:t>8</w:t>
            </w:r>
            <w:r w:rsidRPr="00CB68BB">
              <w:rPr>
                <w:szCs w:val="24"/>
              </w:rPr>
              <w:t>.04.</w:t>
            </w:r>
          </w:p>
          <w:p w:rsidR="005F4D04" w:rsidRPr="00CB68BB" w:rsidRDefault="005F4D04" w:rsidP="003636C8">
            <w:pPr>
              <w:jc w:val="center"/>
              <w:rPr>
                <w:szCs w:val="24"/>
              </w:rPr>
            </w:pPr>
            <w:r w:rsidRPr="00CB68BB">
              <w:rPr>
                <w:szCs w:val="24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5F4D04" w:rsidRPr="00CB68BB" w:rsidRDefault="005F4D04" w:rsidP="003636C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WhatsApp</w:t>
            </w:r>
            <w:r w:rsidRPr="00CB68BB">
              <w:rPr>
                <w:szCs w:val="24"/>
              </w:rPr>
              <w:t>, технологическая карта</w:t>
            </w:r>
          </w:p>
        </w:tc>
        <w:tc>
          <w:tcPr>
            <w:tcW w:w="1163" w:type="dxa"/>
            <w:shd w:val="clear" w:color="auto" w:fill="FFFFFF" w:themeFill="background1"/>
          </w:tcPr>
          <w:p w:rsidR="005F4D04" w:rsidRPr="00CB68BB" w:rsidRDefault="005F4D04" w:rsidP="003636C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WhatsApp</w:t>
            </w:r>
          </w:p>
        </w:tc>
      </w:tr>
      <w:tr w:rsidR="005F4D04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5F4D04" w:rsidRPr="0019435F" w:rsidRDefault="005F4D04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5F4D04" w:rsidRPr="00CB68BB" w:rsidRDefault="005F4D04" w:rsidP="003636C8">
            <w:pPr>
              <w:jc w:val="center"/>
              <w:rPr>
                <w:szCs w:val="24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5F4D04" w:rsidRPr="00CB68BB" w:rsidRDefault="005F4D04" w:rsidP="003636C8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5F4D04" w:rsidRPr="00CB68BB" w:rsidRDefault="005F4D04" w:rsidP="003636C8">
            <w:pPr>
              <w:jc w:val="center"/>
              <w:rPr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5F4D04" w:rsidRPr="00CB68BB" w:rsidRDefault="005F4D04" w:rsidP="003636C8">
            <w:pPr>
              <w:rPr>
                <w:szCs w:val="24"/>
              </w:rPr>
            </w:pPr>
            <w:r>
              <w:rPr>
                <w:szCs w:val="24"/>
              </w:rP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5F4D04" w:rsidRPr="00CB68BB" w:rsidRDefault="005F4D04" w:rsidP="003636C8">
            <w:pPr>
              <w:rPr>
                <w:szCs w:val="24"/>
              </w:rPr>
            </w:pPr>
            <w:r w:rsidRPr="00CB68BB">
              <w:rPr>
                <w:szCs w:val="24"/>
              </w:rPr>
              <w:t xml:space="preserve">14.45- 15.25 </w:t>
            </w:r>
          </w:p>
          <w:p w:rsidR="005F4D04" w:rsidRPr="00CB68BB" w:rsidRDefault="005F4D04" w:rsidP="003636C8">
            <w:pPr>
              <w:rPr>
                <w:szCs w:val="24"/>
              </w:rPr>
            </w:pPr>
            <w:r w:rsidRPr="00CB68BB">
              <w:rPr>
                <w:szCs w:val="24"/>
              </w:rPr>
              <w:t xml:space="preserve">15.35- 16.15                                         </w:t>
            </w:r>
          </w:p>
        </w:tc>
        <w:tc>
          <w:tcPr>
            <w:tcW w:w="1701" w:type="dxa"/>
            <w:shd w:val="clear" w:color="auto" w:fill="FFFFFF" w:themeFill="background1"/>
          </w:tcPr>
          <w:p w:rsidR="005F4D04" w:rsidRPr="008F1096" w:rsidRDefault="005F4D04" w:rsidP="003636C8">
            <w:pPr>
              <w:ind w:right="229"/>
              <w:contextualSpacing/>
              <w:rPr>
                <w:szCs w:val="24"/>
              </w:rPr>
            </w:pPr>
            <w:r w:rsidRPr="008F1096">
              <w:rPr>
                <w:szCs w:val="24"/>
              </w:rPr>
              <w:t>Горшочек с цветами из коктейльных соломинок</w:t>
            </w:r>
          </w:p>
          <w:p w:rsidR="005F4D04" w:rsidRPr="008F1096" w:rsidRDefault="005F4D04" w:rsidP="003636C8">
            <w:pPr>
              <w:rPr>
                <w:szCs w:val="24"/>
              </w:rPr>
            </w:pPr>
            <w:r w:rsidRPr="008F1096">
              <w:rPr>
                <w:szCs w:val="24"/>
              </w:rPr>
              <w:t>«Парад цветов».</w:t>
            </w:r>
          </w:p>
        </w:tc>
        <w:tc>
          <w:tcPr>
            <w:tcW w:w="2126" w:type="dxa"/>
            <w:shd w:val="clear" w:color="auto" w:fill="FFFFFF" w:themeFill="background1"/>
          </w:tcPr>
          <w:p w:rsidR="005F4D04" w:rsidRPr="008F1096" w:rsidRDefault="005F4D04" w:rsidP="003636C8">
            <w:pPr>
              <w:ind w:right="229"/>
              <w:contextualSpacing/>
              <w:rPr>
                <w:szCs w:val="24"/>
              </w:rPr>
            </w:pPr>
            <w:r w:rsidRPr="008F1096">
              <w:rPr>
                <w:szCs w:val="24"/>
              </w:rPr>
              <w:t>Горшочек с цветами из бумажных трубочек</w:t>
            </w:r>
          </w:p>
          <w:p w:rsidR="005F4D04" w:rsidRPr="008F1096" w:rsidRDefault="005F4D04" w:rsidP="003636C8">
            <w:pPr>
              <w:rPr>
                <w:szCs w:val="24"/>
              </w:rPr>
            </w:pPr>
            <w:r w:rsidRPr="008F1096">
              <w:rPr>
                <w:szCs w:val="24"/>
              </w:rPr>
              <w:t>«Парад цветов».</w:t>
            </w:r>
          </w:p>
        </w:tc>
        <w:tc>
          <w:tcPr>
            <w:tcW w:w="2552" w:type="dxa"/>
            <w:shd w:val="clear" w:color="auto" w:fill="FFFFFF" w:themeFill="background1"/>
          </w:tcPr>
          <w:p w:rsidR="005F4D04" w:rsidRPr="008F1096" w:rsidRDefault="005F4D04" w:rsidP="003636C8">
            <w:pPr>
              <w:rPr>
                <w:szCs w:val="24"/>
              </w:rPr>
            </w:pPr>
            <w:r w:rsidRPr="008F1096">
              <w:rPr>
                <w:szCs w:val="24"/>
              </w:rPr>
              <w:t>По видеосюжету плетение горшочка.</w:t>
            </w:r>
          </w:p>
        </w:tc>
        <w:tc>
          <w:tcPr>
            <w:tcW w:w="821" w:type="dxa"/>
            <w:shd w:val="clear" w:color="auto" w:fill="FFFFFF" w:themeFill="background1"/>
          </w:tcPr>
          <w:p w:rsidR="005F4D04" w:rsidRDefault="005F4D04" w:rsidP="003636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  <w:r w:rsidRPr="00CB68BB">
              <w:rPr>
                <w:szCs w:val="24"/>
              </w:rPr>
              <w:t>.04.</w:t>
            </w:r>
          </w:p>
          <w:p w:rsidR="005F4D04" w:rsidRPr="00CB68BB" w:rsidRDefault="005F4D04" w:rsidP="003636C8">
            <w:pPr>
              <w:jc w:val="center"/>
              <w:rPr>
                <w:szCs w:val="24"/>
              </w:rPr>
            </w:pPr>
            <w:r w:rsidRPr="00CB68BB">
              <w:rPr>
                <w:szCs w:val="24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5F4D04" w:rsidRPr="00CB68BB" w:rsidRDefault="005F4D04" w:rsidP="003636C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WhatsApp</w:t>
            </w:r>
            <w:r w:rsidRPr="00CB68BB">
              <w:rPr>
                <w:szCs w:val="24"/>
              </w:rPr>
              <w:t>, технологическая карта, видео</w:t>
            </w:r>
          </w:p>
        </w:tc>
        <w:tc>
          <w:tcPr>
            <w:tcW w:w="1163" w:type="dxa"/>
            <w:shd w:val="clear" w:color="auto" w:fill="FFFFFF" w:themeFill="background1"/>
          </w:tcPr>
          <w:p w:rsidR="005F4D04" w:rsidRPr="00CB68BB" w:rsidRDefault="005F4D04" w:rsidP="003636C8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25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CB68BB" w:rsidRDefault="00BE4F17" w:rsidP="003636C8">
            <w:pPr>
              <w:jc w:val="center"/>
            </w:pPr>
            <w:r w:rsidRPr="00CB68BB">
              <w:t>Зубарев Александр</w:t>
            </w:r>
          </w:p>
          <w:p w:rsidR="00BE4F17" w:rsidRPr="00CB68BB" w:rsidRDefault="00BE4F17" w:rsidP="003636C8">
            <w:pPr>
              <w:jc w:val="center"/>
            </w:pPr>
            <w:r w:rsidRPr="00CB68BB">
              <w:t>Петрович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CB68BB" w:rsidRDefault="00BE4F17" w:rsidP="003636C8">
            <w:pPr>
              <w:jc w:val="center"/>
            </w:pPr>
            <w:r w:rsidRPr="00CB68BB">
              <w:t>Волейбол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CB68BB" w:rsidRDefault="00BE4F17" w:rsidP="003636C8">
            <w:pPr>
              <w:jc w:val="center"/>
            </w:pPr>
            <w:r w:rsidRPr="00CB68BB"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5B166B">
            <w:r>
              <w:t>28.04</w:t>
            </w:r>
          </w:p>
          <w:p w:rsidR="00BE4F17" w:rsidRPr="006B7DA9" w:rsidRDefault="00BE4F17" w:rsidP="005B166B"/>
        </w:tc>
        <w:tc>
          <w:tcPr>
            <w:tcW w:w="1417" w:type="dxa"/>
            <w:vMerge w:val="restart"/>
            <w:shd w:val="clear" w:color="auto" w:fill="FFFFFF" w:themeFill="background1"/>
          </w:tcPr>
          <w:p w:rsidR="00BE4F17" w:rsidRDefault="00BE4F17" w:rsidP="005B166B">
            <w:pPr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>:30-16:00</w:t>
            </w:r>
          </w:p>
          <w:p w:rsidR="00BE4F17" w:rsidRPr="00590876" w:rsidRDefault="00BE4F17" w:rsidP="005B166B">
            <w:pPr>
              <w:rPr>
                <w:lang w:val="en-US"/>
              </w:rPr>
            </w:pPr>
            <w:r>
              <w:rPr>
                <w:lang w:val="en-US"/>
              </w:rPr>
              <w:t>14:30-16:00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BE4F17" w:rsidRPr="000B2D99" w:rsidRDefault="00BE4F17" w:rsidP="005B166B">
            <w:r>
              <w:t xml:space="preserve">Развитие гибкости и </w:t>
            </w:r>
            <w:proofErr w:type="spellStart"/>
            <w:r>
              <w:t>офп</w:t>
            </w:r>
            <w:proofErr w:type="spellEnd"/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BE4F17" w:rsidRDefault="00BE4F17" w:rsidP="005B166B">
            <w:r>
              <w:t>Утренняя гимнастика</w:t>
            </w:r>
          </w:p>
          <w:p w:rsidR="00BE4F17" w:rsidRPr="006B7DA9" w:rsidRDefault="00BE4F17" w:rsidP="005B166B">
            <w:r>
              <w:t>Правила  волейбола жесты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BE4F17" w:rsidRPr="006B7DA9" w:rsidRDefault="00BE4F17" w:rsidP="005B166B">
            <w:r>
              <w:rPr>
                <w:rFonts w:eastAsia="Times New Roman"/>
                <w:bCs/>
                <w:color w:val="000000"/>
              </w:rPr>
              <w:t>ОРУ пресс 1 мин по 3 подхода, планка 1 мин 3 подхода, держать угол 30 сек по 3 подхода</w:t>
            </w:r>
          </w:p>
        </w:tc>
        <w:tc>
          <w:tcPr>
            <w:tcW w:w="821" w:type="dxa"/>
            <w:vMerge w:val="restart"/>
            <w:shd w:val="clear" w:color="auto" w:fill="FFFFFF" w:themeFill="background1"/>
          </w:tcPr>
          <w:p w:rsidR="00BE4F17" w:rsidRPr="006B7DA9" w:rsidRDefault="00BE4F17" w:rsidP="005B166B">
            <w:r>
              <w:t>02.05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BE4F17" w:rsidRDefault="00BE4F17" w:rsidP="005B166B">
            <w:r>
              <w:t>РЭШ</w:t>
            </w:r>
          </w:p>
          <w:p w:rsidR="00BE4F17" w:rsidRPr="006B7DA9" w:rsidRDefault="00BE4F17" w:rsidP="005B166B">
            <w:r w:rsidRPr="008A70BF">
              <w:t>https://resh.edu.r</w:t>
            </w:r>
            <w:r>
              <w:t>u/subject/lesson/3425/start/2345</w:t>
            </w:r>
            <w:r w:rsidRPr="008A70BF">
              <w:t>76/</w:t>
            </w:r>
          </w:p>
        </w:tc>
        <w:tc>
          <w:tcPr>
            <w:tcW w:w="1163" w:type="dxa"/>
            <w:vMerge w:val="restart"/>
            <w:shd w:val="clear" w:color="auto" w:fill="FFFFFF" w:themeFill="background1"/>
          </w:tcPr>
          <w:p w:rsidR="00BE4F17" w:rsidRPr="008A70BF" w:rsidRDefault="00680F13" w:rsidP="005B166B">
            <w:hyperlink r:id="rId7" w:history="1">
              <w:r w:rsidR="00BE4F17" w:rsidRPr="00B55691">
                <w:rPr>
                  <w:rStyle w:val="a4"/>
                </w:rPr>
                <w:t>3071001125</w:t>
              </w:r>
              <w:r w:rsidR="00BE4F17" w:rsidRPr="008A70BF">
                <w:rPr>
                  <w:rStyle w:val="a4"/>
                </w:rPr>
                <w:t>@</w:t>
              </w:r>
              <w:proofErr w:type="spellStart"/>
              <w:r w:rsidR="00BE4F17" w:rsidRPr="00B55691">
                <w:rPr>
                  <w:rStyle w:val="a4"/>
                  <w:lang w:val="en-US"/>
                </w:rPr>
                <w:t>edu</w:t>
              </w:r>
              <w:proofErr w:type="spellEnd"/>
              <w:r w:rsidR="00BE4F17" w:rsidRPr="008A70BF">
                <w:rPr>
                  <w:rStyle w:val="a4"/>
                </w:rPr>
                <w:t>.</w:t>
              </w:r>
              <w:proofErr w:type="spellStart"/>
              <w:r w:rsidR="00BE4F17" w:rsidRPr="00B55691">
                <w:rPr>
                  <w:rStyle w:val="a4"/>
                  <w:lang w:val="en-US"/>
                </w:rPr>
                <w:t>tatar</w:t>
              </w:r>
              <w:proofErr w:type="spellEnd"/>
              <w:r w:rsidR="00BE4F17" w:rsidRPr="008A70BF">
                <w:rPr>
                  <w:rStyle w:val="a4"/>
                </w:rPr>
                <w:t>.</w:t>
              </w:r>
              <w:proofErr w:type="spellStart"/>
              <w:r w:rsidR="00BE4F17" w:rsidRPr="00B55691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BE4F17" w:rsidRPr="008A70BF">
              <w:t xml:space="preserve"> </w:t>
            </w:r>
            <w:r w:rsidR="00BE4F17">
              <w:t xml:space="preserve">или на </w:t>
            </w:r>
            <w:proofErr w:type="spellStart"/>
            <w:r w:rsidR="00BE4F17">
              <w:t>ватсаб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441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CB68BB" w:rsidRDefault="00BE4F17" w:rsidP="003636C8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CB68BB" w:rsidRDefault="00BE4F17" w:rsidP="003636C8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CB68BB" w:rsidRDefault="00BE4F17" w:rsidP="003636C8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5B166B">
            <w:r>
              <w:t>30.04</w:t>
            </w:r>
          </w:p>
          <w:p w:rsidR="00BE4F17" w:rsidRDefault="00BE4F17" w:rsidP="005B166B"/>
        </w:tc>
        <w:tc>
          <w:tcPr>
            <w:tcW w:w="1417" w:type="dxa"/>
            <w:vMerge/>
            <w:shd w:val="clear" w:color="auto" w:fill="FFFFFF" w:themeFill="background1"/>
          </w:tcPr>
          <w:p w:rsidR="00BE4F17" w:rsidRDefault="00BE4F17" w:rsidP="005B166B"/>
        </w:tc>
        <w:tc>
          <w:tcPr>
            <w:tcW w:w="1701" w:type="dxa"/>
            <w:vMerge/>
            <w:shd w:val="clear" w:color="auto" w:fill="FFFFFF" w:themeFill="background1"/>
          </w:tcPr>
          <w:p w:rsidR="00BE4F17" w:rsidRDefault="00BE4F17" w:rsidP="005B166B"/>
        </w:tc>
        <w:tc>
          <w:tcPr>
            <w:tcW w:w="2126" w:type="dxa"/>
            <w:vMerge/>
            <w:shd w:val="clear" w:color="auto" w:fill="FFFFFF" w:themeFill="background1"/>
          </w:tcPr>
          <w:p w:rsidR="00BE4F17" w:rsidRDefault="00BE4F17" w:rsidP="005B166B"/>
        </w:tc>
        <w:tc>
          <w:tcPr>
            <w:tcW w:w="2552" w:type="dxa"/>
            <w:vMerge/>
            <w:shd w:val="clear" w:color="auto" w:fill="FFFFFF" w:themeFill="background1"/>
          </w:tcPr>
          <w:p w:rsidR="00BE4F17" w:rsidRDefault="00BE4F17" w:rsidP="005B166B">
            <w:pPr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821" w:type="dxa"/>
            <w:vMerge/>
            <w:shd w:val="clear" w:color="auto" w:fill="FFFFFF" w:themeFill="background1"/>
          </w:tcPr>
          <w:p w:rsidR="00BE4F17" w:rsidRDefault="00BE4F17" w:rsidP="005B166B"/>
        </w:tc>
        <w:tc>
          <w:tcPr>
            <w:tcW w:w="2410" w:type="dxa"/>
            <w:vMerge/>
            <w:shd w:val="clear" w:color="auto" w:fill="FFFFFF" w:themeFill="background1"/>
          </w:tcPr>
          <w:p w:rsidR="00BE4F17" w:rsidRDefault="00BE4F17" w:rsidP="005B166B"/>
        </w:tc>
        <w:tc>
          <w:tcPr>
            <w:tcW w:w="1163" w:type="dxa"/>
            <w:vMerge/>
            <w:shd w:val="clear" w:color="auto" w:fill="FFFFFF" w:themeFill="background1"/>
          </w:tcPr>
          <w:p w:rsidR="00BE4F17" w:rsidRDefault="00BE4F17" w:rsidP="005B166B"/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CB68BB" w:rsidRDefault="00BE4F17" w:rsidP="003636C8">
            <w:pPr>
              <w:spacing w:line="240" w:lineRule="auto"/>
              <w:jc w:val="center"/>
            </w:pPr>
            <w:r w:rsidRPr="00CB68BB">
              <w:t>Валеев Эльмир</w:t>
            </w:r>
          </w:p>
          <w:p w:rsidR="00BE4F17" w:rsidRPr="00CB68BB" w:rsidRDefault="00BE4F17" w:rsidP="003636C8">
            <w:pPr>
              <w:spacing w:line="240" w:lineRule="auto"/>
              <w:jc w:val="center"/>
            </w:pPr>
            <w:r w:rsidRPr="00CB68BB">
              <w:t>Альбертович</w:t>
            </w:r>
          </w:p>
          <w:p w:rsidR="00BE4F17" w:rsidRPr="00CB68BB" w:rsidRDefault="00BE4F17" w:rsidP="003636C8">
            <w:pPr>
              <w:spacing w:line="240" w:lineRule="auto"/>
              <w:jc w:val="center"/>
            </w:pPr>
            <w:proofErr w:type="spellStart"/>
            <w:r>
              <w:t>Ва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CB68BB" w:rsidRDefault="00BE4F17" w:rsidP="003636C8">
            <w:pPr>
              <w:spacing w:line="240" w:lineRule="auto"/>
              <w:jc w:val="center"/>
            </w:pPr>
            <w:r w:rsidRPr="00CB68BB">
              <w:t>«Туристы»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CB68BB" w:rsidRDefault="00BE4F17" w:rsidP="003636C8">
            <w:pPr>
              <w:spacing w:line="240" w:lineRule="auto"/>
              <w:jc w:val="center"/>
            </w:pPr>
            <w:r w:rsidRPr="00CB68BB">
              <w:t>1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:rsidR="00BE4F17" w:rsidRPr="00CB68BB" w:rsidRDefault="00BE4F17" w:rsidP="003636C8">
            <w:pPr>
              <w:spacing w:line="240" w:lineRule="auto"/>
            </w:pPr>
            <w:r>
              <w:t>02</w:t>
            </w:r>
            <w:r w:rsidRPr="00CB68BB">
              <w:t>.0</w:t>
            </w:r>
            <w:r>
              <w:t>5</w:t>
            </w:r>
          </w:p>
          <w:p w:rsidR="00BE4F17" w:rsidRPr="00CB68BB" w:rsidRDefault="00BE4F17" w:rsidP="003636C8">
            <w:pPr>
              <w:spacing w:line="240" w:lineRule="auto"/>
            </w:pPr>
            <w:r>
              <w:t>2020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BE4F17" w:rsidRPr="00CB68BB" w:rsidRDefault="00BE4F17" w:rsidP="003636C8">
            <w:pPr>
              <w:spacing w:line="240" w:lineRule="auto"/>
            </w:pPr>
            <w:r w:rsidRPr="00CB68BB">
              <w:t>17:00-17:40</w:t>
            </w:r>
          </w:p>
          <w:p w:rsidR="00BE4F17" w:rsidRPr="00CB68BB" w:rsidRDefault="00BE4F17" w:rsidP="003636C8">
            <w:pPr>
              <w:spacing w:line="240" w:lineRule="auto"/>
            </w:pPr>
            <w:r w:rsidRPr="00CB68BB">
              <w:t>17:50-18:30</w:t>
            </w:r>
          </w:p>
          <w:p w:rsidR="00BE4F17" w:rsidRPr="00CB68BB" w:rsidRDefault="00BE4F17" w:rsidP="003636C8">
            <w:pPr>
              <w:spacing w:line="240" w:lineRule="auto"/>
            </w:pPr>
          </w:p>
          <w:p w:rsidR="00BE4F17" w:rsidRPr="00CB68BB" w:rsidRDefault="00BE4F17" w:rsidP="003636C8">
            <w:pPr>
              <w:spacing w:line="240" w:lineRule="auto"/>
            </w:pPr>
          </w:p>
        </w:tc>
        <w:tc>
          <w:tcPr>
            <w:tcW w:w="1701" w:type="dxa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  <w:jc w:val="center"/>
            </w:pPr>
            <w:r w:rsidRPr="00687151">
              <w:t xml:space="preserve">Составление плана подготовки к </w:t>
            </w:r>
            <w:proofErr w:type="spellStart"/>
            <w:r w:rsidRPr="00687151">
              <w:t>турслету</w:t>
            </w:r>
            <w:proofErr w:type="spellEnd"/>
            <w:r w:rsidRPr="00687151">
              <w:t>. Составление меню.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  <w:jc w:val="center"/>
            </w:pPr>
            <w:r w:rsidRPr="00687151">
              <w:t xml:space="preserve">Составление плана подготовки к </w:t>
            </w:r>
            <w:proofErr w:type="spellStart"/>
            <w:r w:rsidRPr="00687151">
              <w:t>турслету</w:t>
            </w:r>
            <w:proofErr w:type="spellEnd"/>
            <w:r w:rsidRPr="00687151">
              <w:t>. Составление меню.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</w:pPr>
            <w:r w:rsidRPr="008510D1">
              <w:t>Самостоятельно изучить тему.</w:t>
            </w:r>
          </w:p>
          <w:p w:rsidR="00BE4F17" w:rsidRPr="008510D1" w:rsidRDefault="00BE4F17" w:rsidP="003636C8">
            <w:pPr>
              <w:spacing w:line="240" w:lineRule="auto"/>
            </w:pPr>
          </w:p>
        </w:tc>
        <w:tc>
          <w:tcPr>
            <w:tcW w:w="821" w:type="dxa"/>
            <w:vMerge w:val="restart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  <w:jc w:val="center"/>
            </w:pPr>
            <w:r>
              <w:t>До 09</w:t>
            </w:r>
            <w:r w:rsidRPr="008510D1">
              <w:t>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</w:pPr>
            <w:r w:rsidRPr="008510D1">
              <w:t>интернет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</w:pPr>
            <w:r w:rsidRPr="008510D1">
              <w:t xml:space="preserve"> </w:t>
            </w:r>
            <w:proofErr w:type="spellStart"/>
            <w:r w:rsidRPr="008510D1"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CB68BB" w:rsidRDefault="00BE4F17" w:rsidP="003636C8">
            <w:pPr>
              <w:spacing w:line="240" w:lineRule="auto"/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CB68BB" w:rsidRDefault="00BE4F17" w:rsidP="003636C8">
            <w:pPr>
              <w:spacing w:line="240" w:lineRule="auto"/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CB68BB" w:rsidRDefault="00BE4F17" w:rsidP="003636C8">
            <w:pPr>
              <w:spacing w:line="240" w:lineRule="auto"/>
              <w:jc w:val="center"/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E4F17" w:rsidRPr="00CB68BB" w:rsidRDefault="00BE4F17" w:rsidP="003636C8">
            <w:pPr>
              <w:spacing w:line="240" w:lineRule="auto"/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:rsidR="00BE4F17" w:rsidRPr="00CB68BB" w:rsidRDefault="00BE4F17" w:rsidP="003636C8">
            <w:pPr>
              <w:spacing w:line="240" w:lineRule="auto"/>
            </w:pPr>
          </w:p>
        </w:tc>
        <w:tc>
          <w:tcPr>
            <w:tcW w:w="1701" w:type="dxa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  <w:jc w:val="center"/>
            </w:pPr>
            <w:r w:rsidRPr="00687151">
              <w:t>Приготовление пищи на костре.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  <w:jc w:val="center"/>
            </w:pPr>
            <w:r w:rsidRPr="00687151">
              <w:t>Приготовление пищи на костре.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</w:pPr>
            <w:r w:rsidRPr="008510D1">
              <w:t>Самостоятельно изучить тему.</w:t>
            </w:r>
          </w:p>
          <w:p w:rsidR="00BE4F17" w:rsidRPr="008510D1" w:rsidRDefault="00BE4F17" w:rsidP="003636C8">
            <w:pPr>
              <w:spacing w:line="240" w:lineRule="auto"/>
            </w:pPr>
          </w:p>
        </w:tc>
        <w:tc>
          <w:tcPr>
            <w:tcW w:w="821" w:type="dxa"/>
            <w:vMerge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  <w:jc w:val="center"/>
            </w:pPr>
          </w:p>
        </w:tc>
        <w:tc>
          <w:tcPr>
            <w:tcW w:w="2410" w:type="dxa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</w:pPr>
            <w:r w:rsidRPr="008510D1">
              <w:t>интернет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8510D1" w:rsidRDefault="00BE4F17" w:rsidP="003636C8">
            <w:pPr>
              <w:spacing w:line="240" w:lineRule="auto"/>
            </w:pPr>
            <w:r w:rsidRPr="008510D1">
              <w:t xml:space="preserve"> </w:t>
            </w:r>
            <w:proofErr w:type="spellStart"/>
            <w:r w:rsidRPr="008510D1"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4F17" w:rsidRPr="007D7F38" w:rsidRDefault="00BE4F17" w:rsidP="003636C8">
            <w:pPr>
              <w:jc w:val="center"/>
              <w:rPr>
                <w:szCs w:val="20"/>
              </w:rPr>
            </w:pPr>
            <w:r w:rsidRPr="007D7F38">
              <w:rPr>
                <w:szCs w:val="20"/>
              </w:rPr>
              <w:t>Алимова Ирина Владимировна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BE4F17" w:rsidRPr="007D7F38" w:rsidRDefault="00BE4F17" w:rsidP="003636C8">
            <w:pPr>
              <w:jc w:val="center"/>
              <w:rPr>
                <w:szCs w:val="20"/>
              </w:rPr>
            </w:pPr>
            <w:proofErr w:type="spellStart"/>
            <w:r w:rsidRPr="007D7F38">
              <w:rPr>
                <w:szCs w:val="20"/>
              </w:rPr>
              <w:t>Семьеведение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</w:tcPr>
          <w:p w:rsidR="00BE4F17" w:rsidRPr="007D7F38" w:rsidRDefault="00BE4F17" w:rsidP="003636C8">
            <w:pPr>
              <w:jc w:val="center"/>
              <w:rPr>
                <w:szCs w:val="20"/>
              </w:rPr>
            </w:pPr>
            <w:r w:rsidRPr="007D7F38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696498">
            <w:r>
              <w:t>27 апреля</w:t>
            </w:r>
          </w:p>
          <w:p w:rsidR="00BE4F17" w:rsidRDefault="00BE4F17" w:rsidP="00696498"/>
          <w:p w:rsidR="00BE4F17" w:rsidRDefault="00BE4F17" w:rsidP="00696498">
            <w:r>
              <w:t>29 апреля</w:t>
            </w:r>
          </w:p>
          <w:p w:rsidR="00BE4F17" w:rsidRPr="006B7DA9" w:rsidRDefault="00BE4F17" w:rsidP="00696498"/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696498">
            <w:r>
              <w:lastRenderedPageBreak/>
              <w:t>14.40-15.20</w:t>
            </w:r>
          </w:p>
          <w:p w:rsidR="00BE4F17" w:rsidRDefault="00BE4F17" w:rsidP="00696498"/>
          <w:p w:rsidR="00BE4F17" w:rsidRPr="006B7DA9" w:rsidRDefault="00BE4F17" w:rsidP="00696498">
            <w:r>
              <w:t>15.30-16.10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6B7DA9" w:rsidRDefault="00BE4F17" w:rsidP="00696498">
            <w:r>
              <w:t xml:space="preserve">Культура питания. Рацион питания, </w:t>
            </w:r>
            <w:r>
              <w:lastRenderedPageBreak/>
              <w:t>любимое блюдо в нашей семье.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696498">
            <w:r>
              <w:lastRenderedPageBreak/>
              <w:t>Культура питания.</w:t>
            </w:r>
          </w:p>
          <w:p w:rsidR="00BE4F17" w:rsidRPr="006B7DA9" w:rsidRDefault="00BE4F17" w:rsidP="00696498">
            <w:r>
              <w:t xml:space="preserve">Рацион питания, любимое блюдо в </w:t>
            </w:r>
            <w:r>
              <w:lastRenderedPageBreak/>
              <w:t>нашей семье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6B7DA9" w:rsidRDefault="00BE4F17" w:rsidP="00696498">
            <w:r>
              <w:lastRenderedPageBreak/>
              <w:t xml:space="preserve">Обосновать рацион питания школьника, обменяться с ребятами в </w:t>
            </w:r>
            <w:r>
              <w:lastRenderedPageBreak/>
              <w:t xml:space="preserve">группе мнениями о культуре питания подготовить презентацию (5-7 слайдов), дать описание любимого блюда в семье. 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676C44">
            <w:r>
              <w:lastRenderedPageBreak/>
              <w:t>27 апреля</w:t>
            </w:r>
          </w:p>
          <w:p w:rsidR="00BE4F17" w:rsidRDefault="00BE4F17" w:rsidP="00676C44"/>
          <w:p w:rsidR="00BE4F17" w:rsidRDefault="00BE4F17" w:rsidP="00676C44"/>
          <w:p w:rsidR="00BE4F17" w:rsidRDefault="00BE4F17" w:rsidP="00676C44"/>
          <w:p w:rsidR="00BE4F17" w:rsidRPr="006B7DA9" w:rsidRDefault="00BE4F17" w:rsidP="00676C44">
            <w:r>
              <w:t>29 апреля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A85FA8" w:rsidRDefault="00BE4F17" w:rsidP="00696498">
            <w:r>
              <w:lastRenderedPageBreak/>
              <w:t xml:space="preserve"> На данном уроке не используется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696498">
            <w:r>
              <w:t xml:space="preserve">Просмотр </w:t>
            </w:r>
          </w:p>
          <w:p w:rsidR="00BE4F17" w:rsidRPr="00D45A56" w:rsidRDefault="00BE4F17" w:rsidP="00696498">
            <w:r>
              <w:t xml:space="preserve">презентаций через </w:t>
            </w:r>
            <w:r>
              <w:lastRenderedPageBreak/>
              <w:t xml:space="preserve">почту </w:t>
            </w:r>
            <w:r>
              <w:rPr>
                <w:lang w:val="en-US"/>
              </w:rPr>
              <w:t>mail</w:t>
            </w:r>
            <w:r>
              <w:t>.</w:t>
            </w:r>
            <w:r w:rsidRPr="00A85FA8">
              <w:t xml:space="preserve"> 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, обсуждение в группе </w:t>
            </w:r>
            <w:proofErr w:type="spellStart"/>
            <w:r>
              <w:t>Ватсап</w:t>
            </w:r>
            <w:proofErr w:type="spellEnd"/>
            <w:r>
              <w:t xml:space="preserve">, 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7D7F38" w:rsidRDefault="00BE4F17" w:rsidP="003636C8">
            <w:pPr>
              <w:jc w:val="center"/>
              <w:rPr>
                <w:szCs w:val="20"/>
              </w:rPr>
            </w:pPr>
            <w:r w:rsidRPr="007D7F38">
              <w:rPr>
                <w:szCs w:val="20"/>
              </w:rPr>
              <w:t>Егорова Елена Михайловна</w:t>
            </w:r>
          </w:p>
          <w:p w:rsidR="00BE4F17" w:rsidRPr="007D7F3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7D7F38" w:rsidRDefault="00BE4F17" w:rsidP="003636C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F38">
              <w:rPr>
                <w:rFonts w:ascii="Times New Roman" w:hAnsi="Times New Roman"/>
                <w:sz w:val="20"/>
                <w:szCs w:val="20"/>
              </w:rPr>
              <w:t>«Юный краевед»</w:t>
            </w:r>
          </w:p>
          <w:p w:rsidR="00BE4F17" w:rsidRPr="007D7F38" w:rsidRDefault="00BE4F17" w:rsidP="003636C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7D7F38" w:rsidRDefault="00BE4F17" w:rsidP="003636C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D7F38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BE4F17" w:rsidRPr="007D7F38" w:rsidRDefault="00BE4F17" w:rsidP="003636C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E36149" w:rsidRDefault="00BE4F17" w:rsidP="00E3614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36149">
              <w:rPr>
                <w:rFonts w:ascii="Times New Roman" w:hAnsi="Times New Roman"/>
                <w:sz w:val="20"/>
                <w:szCs w:val="20"/>
              </w:rP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tabs>
                <w:tab w:val="left" w:pos="884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61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16:00-16:40</w:t>
            </w:r>
          </w:p>
          <w:p w:rsidR="00BE4F17" w:rsidRPr="00E36149" w:rsidRDefault="00BE4F17" w:rsidP="00696498">
            <w:pPr>
              <w:pStyle w:val="a5"/>
              <w:tabs>
                <w:tab w:val="left" w:pos="884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61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Перерыв</w:t>
            </w:r>
          </w:p>
          <w:p w:rsidR="00BE4F17" w:rsidRPr="00E36149" w:rsidRDefault="00BE4F17" w:rsidP="00696498">
            <w:pPr>
              <w:pStyle w:val="a5"/>
              <w:tabs>
                <w:tab w:val="left" w:pos="884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361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16:50-17:30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E36149" w:rsidRDefault="00BE4F17" w:rsidP="00696498">
            <w:pPr>
              <w:rPr>
                <w:szCs w:val="20"/>
              </w:rPr>
            </w:pPr>
            <w:proofErr w:type="gramStart"/>
            <w:r w:rsidRPr="00E36149">
              <w:rPr>
                <w:szCs w:val="20"/>
              </w:rPr>
              <w:t>Подготовка  к</w:t>
            </w:r>
            <w:proofErr w:type="gramEnd"/>
            <w:r w:rsidRPr="00E36149">
              <w:rPr>
                <w:szCs w:val="20"/>
              </w:rPr>
              <w:t xml:space="preserve">   конкурсам посвященных  к 75 </w:t>
            </w:r>
            <w:proofErr w:type="spellStart"/>
            <w:r w:rsidRPr="00E36149">
              <w:rPr>
                <w:szCs w:val="20"/>
              </w:rPr>
              <w:t>летию</w:t>
            </w:r>
            <w:proofErr w:type="spellEnd"/>
            <w:r w:rsidRPr="00E36149">
              <w:rPr>
                <w:szCs w:val="20"/>
              </w:rPr>
              <w:t xml:space="preserve"> Победы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36149">
              <w:rPr>
                <w:rFonts w:ascii="Times New Roman" w:hAnsi="Times New Roman"/>
                <w:sz w:val="20"/>
                <w:szCs w:val="20"/>
              </w:rPr>
              <w:t xml:space="preserve">  Онлайн мастер-классы «Музейные </w:t>
            </w:r>
            <w:proofErr w:type="spellStart"/>
            <w:r w:rsidRPr="00E36149">
              <w:rPr>
                <w:rFonts w:ascii="Times New Roman" w:hAnsi="Times New Roman"/>
                <w:sz w:val="20"/>
                <w:szCs w:val="20"/>
              </w:rPr>
              <w:t>мастерилки</w:t>
            </w:r>
            <w:proofErr w:type="spellEnd"/>
            <w:r w:rsidRPr="00E36149">
              <w:rPr>
                <w:rFonts w:ascii="Times New Roman" w:hAnsi="Times New Roman"/>
                <w:sz w:val="20"/>
                <w:szCs w:val="20"/>
              </w:rPr>
              <w:t xml:space="preserve"> «Открытка ветерану»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36149">
              <w:rPr>
                <w:rFonts w:ascii="Times New Roman" w:hAnsi="Times New Roman"/>
                <w:sz w:val="20"/>
                <w:szCs w:val="20"/>
              </w:rPr>
              <w:t xml:space="preserve"> В интернете по ссылке,</w:t>
            </w:r>
            <w:r w:rsidRPr="00E3614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посмотреть    онлайн  мастер класс, и  сделать поделку.</w:t>
            </w:r>
            <w:r w:rsidRPr="00E36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36149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 xml:space="preserve">Открытка ветерану. </w:t>
            </w:r>
            <w:r w:rsidRPr="00E361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"Фронтовой треугольник" к 9 мая 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36149">
              <w:rPr>
                <w:rFonts w:ascii="Times New Roman" w:hAnsi="Times New Roman"/>
                <w:sz w:val="20"/>
                <w:szCs w:val="20"/>
              </w:rPr>
              <w:t>28.04.20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36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8" w:history="1">
              <w:r w:rsidRPr="00E36149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https://stranamasterov.ru/node/355738</w:t>
              </w:r>
            </w:hyperlink>
          </w:p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3614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Watsap </w:t>
            </w:r>
          </w:p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36149">
              <w:rPr>
                <w:rFonts w:ascii="Times New Roman" w:hAnsi="Times New Roman"/>
                <w:sz w:val="20"/>
                <w:szCs w:val="20"/>
                <w:lang w:val="tt-RU"/>
              </w:rPr>
              <w:t>+79872734897</w:t>
            </w:r>
          </w:p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E36149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E36149">
              <w:rPr>
                <w:rFonts w:ascii="Times New Roman" w:hAnsi="Times New Roman"/>
                <w:sz w:val="20"/>
                <w:szCs w:val="20"/>
              </w:rPr>
              <w:t xml:space="preserve">эл. почта: </w:t>
            </w:r>
            <w:r w:rsidRPr="00E36149">
              <w:rPr>
                <w:rFonts w:ascii="Times New Roman" w:hAnsi="Times New Roman"/>
                <w:sz w:val="20"/>
                <w:szCs w:val="20"/>
                <w:lang w:val="tt-RU"/>
              </w:rPr>
              <w:t>nicn.el.nicn@mail.ru</w:t>
            </w:r>
          </w:p>
        </w:tc>
      </w:tr>
      <w:tr w:rsidR="00BE4F17" w:rsidRPr="00046EFB" w:rsidTr="00E034E8">
        <w:trPr>
          <w:gridAfter w:val="1"/>
          <w:wAfter w:w="1273" w:type="dxa"/>
          <w:trHeight w:val="1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7D7F3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7D7F38" w:rsidRDefault="00BE4F17" w:rsidP="003636C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7D7F38" w:rsidRDefault="00BE4F17" w:rsidP="003636C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E36149" w:rsidRDefault="00BE4F17" w:rsidP="00E3614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tabs>
                <w:tab w:val="left" w:pos="884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4F17" w:rsidRPr="00E36149" w:rsidRDefault="00BE4F17" w:rsidP="00696498">
            <w:pPr>
              <w:rPr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E4F17" w:rsidRPr="00E36149" w:rsidRDefault="00BE4F17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7D7F38" w:rsidRDefault="00BE4F17" w:rsidP="003636C8">
            <w:pPr>
              <w:jc w:val="center"/>
              <w:rPr>
                <w:szCs w:val="20"/>
              </w:rPr>
            </w:pPr>
            <w:r w:rsidRPr="007D7F38">
              <w:rPr>
                <w:szCs w:val="20"/>
              </w:rPr>
              <w:t>Егоров Николай Георгиевич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7D7F38" w:rsidRDefault="00BE4F17" w:rsidP="003636C8">
            <w:pPr>
              <w:jc w:val="center"/>
              <w:rPr>
                <w:szCs w:val="20"/>
              </w:rPr>
            </w:pPr>
            <w:r w:rsidRPr="007D7F38">
              <w:rPr>
                <w:szCs w:val="20"/>
              </w:rPr>
              <w:t>«Юный турист»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7D7F38" w:rsidRDefault="00BE4F17" w:rsidP="003636C8">
            <w:pPr>
              <w:jc w:val="center"/>
              <w:rPr>
                <w:szCs w:val="20"/>
              </w:rPr>
            </w:pPr>
            <w:r w:rsidRPr="007D7F38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9100A3" w:rsidRDefault="00BE4F17" w:rsidP="00627E8A">
            <w:r>
              <w:t>27</w:t>
            </w:r>
            <w:r w:rsidRPr="009100A3">
              <w:t>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B126CB" w:rsidRDefault="00BE4F17" w:rsidP="00696498">
            <w:r w:rsidRPr="00B126CB">
              <w:t>17:00-17:40</w:t>
            </w:r>
          </w:p>
          <w:p w:rsidR="00BE4F17" w:rsidRPr="00B126CB" w:rsidRDefault="00BE4F17" w:rsidP="00696498">
            <w:r w:rsidRPr="00B126CB">
              <w:t>17:50-18:30</w:t>
            </w:r>
          </w:p>
          <w:p w:rsidR="00BE4F17" w:rsidRPr="00B126CB" w:rsidRDefault="00BE4F17" w:rsidP="00696498">
            <w:r w:rsidRPr="00B126CB">
              <w:t>(перерыв 10 минут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BB67FD" w:rsidRDefault="00BE4F17" w:rsidP="00696498">
            <w:r w:rsidRPr="00BB67FD">
              <w:t xml:space="preserve">Отработка техники преодоления естественных препятствий: склонов, подъемов. 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B126CB" w:rsidRDefault="00BE4F17" w:rsidP="00696498">
            <w:r w:rsidRPr="00BB67FD">
              <w:t>Отработка техники преодоления естественных препятствий: склонов, подъемов.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B126CB" w:rsidRDefault="00BE4F17" w:rsidP="00696498">
            <w:r w:rsidRPr="00B126CB">
              <w:t xml:space="preserve"> Просмотреть н</w:t>
            </w:r>
            <w:r>
              <w:t>а электронной почте  и по ссылке.</w:t>
            </w:r>
          </w:p>
          <w:p w:rsidR="00BE4F17" w:rsidRPr="00B126CB" w:rsidRDefault="00BE4F17" w:rsidP="00696498"/>
        </w:tc>
        <w:tc>
          <w:tcPr>
            <w:tcW w:w="821" w:type="dxa"/>
            <w:shd w:val="clear" w:color="auto" w:fill="FFFFFF" w:themeFill="background1"/>
          </w:tcPr>
          <w:p w:rsidR="00BE4F17" w:rsidRPr="00B126CB" w:rsidRDefault="00BE4F17" w:rsidP="00696498">
            <w:r>
              <w:t>27</w:t>
            </w:r>
            <w:r w:rsidRPr="00B126CB">
              <w:t>.04.20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696498">
            <w:hyperlink r:id="rId9" w:history="1">
              <w:r w:rsidR="00BE4F17" w:rsidRPr="00B66720">
                <w:rPr>
                  <w:rStyle w:val="a4"/>
                </w:rPr>
                <w:t>https://pandia.ru/text/77/151/6532.php</w:t>
              </w:r>
            </w:hyperlink>
          </w:p>
          <w:p w:rsidR="00BE4F17" w:rsidRPr="00B126CB" w:rsidRDefault="00BE4F17" w:rsidP="00696498"/>
          <w:p w:rsidR="00BE4F17" w:rsidRPr="00B126CB" w:rsidRDefault="00BE4F17" w:rsidP="00696498"/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696498">
            <w:pPr>
              <w:rPr>
                <w:lang w:val="tt-RU"/>
              </w:rPr>
            </w:pPr>
            <w:r>
              <w:rPr>
                <w:lang w:val="tt-RU"/>
              </w:rPr>
              <w:t>Watsap</w:t>
            </w:r>
          </w:p>
          <w:p w:rsidR="00BE4F17" w:rsidRPr="00830980" w:rsidRDefault="00BE4F17" w:rsidP="00696498">
            <w:pPr>
              <w:rPr>
                <w:lang w:val="tt-RU"/>
              </w:rPr>
            </w:pPr>
            <w:r>
              <w:rPr>
                <w:lang w:val="tt-RU"/>
              </w:rPr>
              <w:t>+79871749925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7D7F3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7D7F3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7D7F38" w:rsidRDefault="00BE4F17" w:rsidP="003636C8">
            <w:pPr>
              <w:jc w:val="center"/>
              <w:rPr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9100A3" w:rsidRDefault="00BE4F17" w:rsidP="00627E8A">
            <w:r>
              <w:t>29.</w:t>
            </w:r>
            <w:r w:rsidRPr="009100A3">
              <w:t>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B126CB" w:rsidRDefault="00BE4F17" w:rsidP="00696498">
            <w:r w:rsidRPr="00B126CB">
              <w:t>17:00-17:40</w:t>
            </w:r>
          </w:p>
          <w:p w:rsidR="00BE4F17" w:rsidRPr="00B126CB" w:rsidRDefault="00BE4F17" w:rsidP="00696498">
            <w:r w:rsidRPr="00B126CB">
              <w:t>17:50-18:30</w:t>
            </w:r>
          </w:p>
          <w:p w:rsidR="00BE4F17" w:rsidRPr="00B126CB" w:rsidRDefault="00BE4F17" w:rsidP="00696498">
            <w:r w:rsidRPr="00B126CB">
              <w:t>(перерыв 10 минут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BB67FD" w:rsidRDefault="00BE4F17" w:rsidP="00696498">
            <w:r w:rsidRPr="00BB67FD">
              <w:t xml:space="preserve">Организация переправы по бревну с </w:t>
            </w:r>
            <w:proofErr w:type="spellStart"/>
            <w:r w:rsidRPr="00BB67FD">
              <w:t>самостраховкой</w:t>
            </w:r>
            <w:proofErr w:type="spellEnd"/>
            <w:r w:rsidRPr="00BB67FD"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B126CB" w:rsidRDefault="00BE4F17" w:rsidP="00696498">
            <w:r w:rsidRPr="00BB67FD">
              <w:t xml:space="preserve">Организация переправы по бревну с </w:t>
            </w:r>
            <w:proofErr w:type="spellStart"/>
            <w:r w:rsidRPr="00BB67FD">
              <w:t>самостраховкой</w:t>
            </w:r>
            <w:proofErr w:type="spellEnd"/>
            <w:r w:rsidRPr="00B126CB">
              <w:t>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696498">
            <w:r w:rsidRPr="00B126CB">
              <w:t>Найти в интернете по ссылке и изучить</w:t>
            </w:r>
            <w:r>
              <w:t>.</w:t>
            </w:r>
          </w:p>
          <w:p w:rsidR="00BE4F17" w:rsidRPr="00B126CB" w:rsidRDefault="00BE4F17" w:rsidP="00696498">
            <w:r>
              <w:t>Посмотреть видео, запомнить.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B126CB" w:rsidRDefault="00BE4F17" w:rsidP="00696498">
            <w:r>
              <w:t>29</w:t>
            </w:r>
            <w:r w:rsidRPr="00B126CB">
              <w:t>.04.20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696498">
            <w:hyperlink r:id="rId10" w:history="1">
              <w:r w:rsidR="00BE4F17" w:rsidRPr="00B66720">
                <w:rPr>
                  <w:rStyle w:val="a4"/>
                </w:rPr>
                <w:t>https://yandex.ru/video/preview?filmId=14918042006559713634&amp;from=tabbar&amp;text=%D0%9E%D1%80%D0%B3%D0%B0%D0%BD%D0%B8%D0%B7%D0%B0%D1%86%D0%B8%D1%8F+%D0%BF%D0%B5%D1%80%D0%B5%D0%BF%D1%80%D0%B0%D0%B2%D1%8B+%D0%BF%D0%BE+%D0%B1%D1%80%D0%B5%D0%B2%D0%BD%D1%83+%D1%81+%D1%81%D0%B0%D0%BC%D0%BE%D1%81%D1%82%D1%80%D0%B0%D1%85%D0%BE%D0%B2%D0%BA%D0%BE%D0%B9</w:t>
              </w:r>
            </w:hyperlink>
            <w:r w:rsidR="00BE4F17" w:rsidRPr="00170FF7">
              <w:t>.</w:t>
            </w:r>
          </w:p>
          <w:p w:rsidR="00BE4F17" w:rsidRDefault="00BE4F17" w:rsidP="00696498"/>
          <w:p w:rsidR="00BE4F17" w:rsidRPr="00B126CB" w:rsidRDefault="00680F13" w:rsidP="00696498">
            <w:hyperlink r:id="rId11" w:history="1">
              <w:r w:rsidR="00BE4F17" w:rsidRPr="00B66720">
                <w:rPr>
                  <w:rStyle w:val="a4"/>
                </w:rPr>
                <w:t>https://tourlib.net/books_tourism/ustinovsky8.htm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696498">
            <w:pPr>
              <w:rPr>
                <w:lang w:val="tt-RU"/>
              </w:rPr>
            </w:pPr>
            <w:r>
              <w:rPr>
                <w:lang w:val="tt-RU"/>
              </w:rPr>
              <w:t>Watsap</w:t>
            </w:r>
          </w:p>
          <w:p w:rsidR="00BE4F17" w:rsidRPr="006B7DA9" w:rsidRDefault="00BE4F17" w:rsidP="00696498">
            <w:r>
              <w:rPr>
                <w:lang w:val="tt-RU"/>
              </w:rPr>
              <w:t>+79871749925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4F17" w:rsidRPr="00FE23F7" w:rsidRDefault="00BE4F17" w:rsidP="003636C8">
            <w:pPr>
              <w:jc w:val="center"/>
              <w:rPr>
                <w:szCs w:val="20"/>
              </w:rPr>
            </w:pPr>
            <w:r w:rsidRPr="00FE23F7">
              <w:rPr>
                <w:szCs w:val="20"/>
              </w:rPr>
              <w:t>Перов</w:t>
            </w:r>
          </w:p>
          <w:p w:rsidR="00BE4F17" w:rsidRPr="00FE23F7" w:rsidRDefault="00BE4F17" w:rsidP="003636C8">
            <w:pPr>
              <w:jc w:val="center"/>
              <w:rPr>
                <w:szCs w:val="20"/>
              </w:rPr>
            </w:pPr>
            <w:r w:rsidRPr="00FE23F7">
              <w:rPr>
                <w:szCs w:val="20"/>
              </w:rPr>
              <w:t>Сергей</w:t>
            </w:r>
          </w:p>
          <w:p w:rsidR="00BE4F17" w:rsidRPr="00FE23F7" w:rsidRDefault="00BE4F17" w:rsidP="003636C8">
            <w:pPr>
              <w:jc w:val="center"/>
              <w:rPr>
                <w:szCs w:val="20"/>
              </w:rPr>
            </w:pPr>
            <w:r w:rsidRPr="00FE23F7">
              <w:rPr>
                <w:szCs w:val="20"/>
              </w:rPr>
              <w:t>Николаевич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BE4F17" w:rsidRPr="00FE23F7" w:rsidRDefault="00BE4F17" w:rsidP="003636C8">
            <w:pPr>
              <w:jc w:val="center"/>
              <w:rPr>
                <w:szCs w:val="20"/>
              </w:rPr>
            </w:pPr>
            <w:r w:rsidRPr="00FE23F7">
              <w:rPr>
                <w:szCs w:val="20"/>
              </w:rPr>
              <w:t>Робототехника</w:t>
            </w:r>
          </w:p>
        </w:tc>
        <w:tc>
          <w:tcPr>
            <w:tcW w:w="567" w:type="dxa"/>
            <w:shd w:val="clear" w:color="auto" w:fill="FFFFFF" w:themeFill="background1"/>
          </w:tcPr>
          <w:p w:rsidR="00BE4F17" w:rsidRPr="00FE23F7" w:rsidRDefault="00BE4F17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6B7DA9" w:rsidRDefault="00BE4F17" w:rsidP="003636C8">
            <w:r>
              <w:t>02.052020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3636C8">
            <w:pPr>
              <w:shd w:val="clear" w:color="auto" w:fill="FFFFFF"/>
            </w:pPr>
            <w:r>
              <w:t>13.00-13.40</w:t>
            </w:r>
          </w:p>
          <w:p w:rsidR="00BE4F17" w:rsidRPr="006B7DA9" w:rsidRDefault="00BE4F17" w:rsidP="003636C8">
            <w:r>
              <w:t>13.50-14.33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2040BF" w:rsidRDefault="00BE4F17" w:rsidP="003636C8">
            <w:pPr>
              <w:pStyle w:val="Default"/>
              <w:rPr>
                <w:color w:val="auto"/>
                <w:sz w:val="20"/>
                <w:szCs w:val="20"/>
              </w:rPr>
            </w:pPr>
            <w:r w:rsidRPr="002040BF">
              <w:rPr>
                <w:color w:val="auto"/>
                <w:sz w:val="20"/>
                <w:szCs w:val="20"/>
              </w:rPr>
              <w:t>Конструирование собственной модели робота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2040BF" w:rsidRDefault="00BE4F17" w:rsidP="003636C8">
            <w:pPr>
              <w:pStyle w:val="Default"/>
              <w:rPr>
                <w:color w:val="auto"/>
                <w:sz w:val="20"/>
                <w:szCs w:val="20"/>
              </w:rPr>
            </w:pPr>
            <w:r w:rsidRPr="002040BF">
              <w:rPr>
                <w:color w:val="auto"/>
                <w:sz w:val="20"/>
                <w:szCs w:val="20"/>
              </w:rPr>
              <w:t>Конструирование собственной модели робота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2040BF" w:rsidRDefault="00BE4F17" w:rsidP="003636C8">
            <w:pPr>
              <w:suppressAutoHyphens/>
              <w:rPr>
                <w:szCs w:val="20"/>
              </w:rPr>
            </w:pPr>
            <w:r w:rsidRPr="002040BF">
              <w:rPr>
                <w:szCs w:val="20"/>
              </w:rPr>
              <w:t>Индивидуальный, собранная модель, выполняющая предполагаемые действия</w:t>
            </w:r>
          </w:p>
          <w:p w:rsidR="00BE4F17" w:rsidRPr="002040BF" w:rsidRDefault="00BE4F17" w:rsidP="003636C8">
            <w:pPr>
              <w:suppressAutoHyphens/>
              <w:rPr>
                <w:szCs w:val="20"/>
              </w:rPr>
            </w:pPr>
            <w:r w:rsidRPr="002040BF">
              <w:rPr>
                <w:szCs w:val="20"/>
              </w:rPr>
              <w:t>Предоставить</w:t>
            </w:r>
          </w:p>
          <w:p w:rsidR="00BE4F17" w:rsidRPr="002040BF" w:rsidRDefault="00BE4F17" w:rsidP="003636C8">
            <w:pPr>
              <w:suppressAutoHyphens/>
              <w:rPr>
                <w:szCs w:val="20"/>
              </w:rPr>
            </w:pPr>
            <w:r w:rsidRPr="002040BF">
              <w:rPr>
                <w:szCs w:val="20"/>
              </w:rPr>
              <w:t xml:space="preserve">Рабочую программу </w:t>
            </w:r>
          </w:p>
          <w:p w:rsidR="00BE4F17" w:rsidRPr="002040BF" w:rsidRDefault="00BE4F17" w:rsidP="003636C8">
            <w:pPr>
              <w:suppressAutoHyphens/>
              <w:rPr>
                <w:szCs w:val="20"/>
              </w:rPr>
            </w:pPr>
            <w:r w:rsidRPr="002040BF">
              <w:rPr>
                <w:szCs w:val="20"/>
              </w:rPr>
              <w:t>Сборного робота</w:t>
            </w:r>
          </w:p>
          <w:p w:rsidR="00BE4F17" w:rsidRPr="002040BF" w:rsidRDefault="00BE4F17" w:rsidP="003636C8">
            <w:pPr>
              <w:suppressAutoHyphens/>
              <w:rPr>
                <w:szCs w:val="20"/>
              </w:rPr>
            </w:pPr>
            <w:r w:rsidRPr="002040BF">
              <w:rPr>
                <w:szCs w:val="20"/>
              </w:rPr>
              <w:t>контроль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3636C8">
            <w:pPr>
              <w:jc w:val="center"/>
            </w:pPr>
            <w:r>
              <w:t>06.05.</w:t>
            </w:r>
          </w:p>
          <w:p w:rsidR="00BE4F17" w:rsidRDefault="00BE4F17" w:rsidP="003636C8">
            <w:pPr>
              <w:jc w:val="center"/>
            </w:pPr>
            <w:r>
              <w:t>2020</w:t>
            </w:r>
          </w:p>
          <w:p w:rsidR="00BE4F17" w:rsidRDefault="00BE4F17" w:rsidP="003636C8">
            <w:pPr>
              <w:jc w:val="center"/>
            </w:pPr>
            <w:r>
              <w:t>07.05.</w:t>
            </w:r>
          </w:p>
          <w:p w:rsidR="00BE4F17" w:rsidRPr="006B7DA9" w:rsidRDefault="00BE4F17" w:rsidP="003636C8">
            <w:pPr>
              <w:jc w:val="center"/>
            </w:pPr>
            <w: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3636C8">
            <w:hyperlink r:id="rId12" w:history="1">
              <w:r w:rsidR="00BE4F17" w:rsidRPr="00394D78">
                <w:rPr>
                  <w:rStyle w:val="a4"/>
                </w:rPr>
                <w:t>https://infourok.ru/uchebnometodicheskie-materiali-robototehnika-dlya-mindstorms-education-ev-2376203.html</w:t>
              </w:r>
            </w:hyperlink>
          </w:p>
          <w:p w:rsidR="00BE4F17" w:rsidRPr="006B7DA9" w:rsidRDefault="00BE4F17" w:rsidP="003636C8">
            <w:r>
              <w:t xml:space="preserve">учебник на </w:t>
            </w:r>
            <w:proofErr w:type="spellStart"/>
            <w:r>
              <w:t>гугол</w:t>
            </w:r>
            <w:proofErr w:type="spellEnd"/>
            <w:r>
              <w:t xml:space="preserve"> диске по ссылке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2040BF" w:rsidRDefault="00BE4F17" w:rsidP="003636C8">
            <w:pPr>
              <w:rPr>
                <w:szCs w:val="20"/>
              </w:rPr>
            </w:pPr>
            <w:r w:rsidRPr="006B7DA9">
              <w:t xml:space="preserve">почта, </w:t>
            </w:r>
            <w:r w:rsidRPr="007D7F38">
              <w:rPr>
                <w:szCs w:val="20"/>
                <w:lang w:val="tt-RU"/>
              </w:rPr>
              <w:t>W</w:t>
            </w:r>
            <w:r>
              <w:rPr>
                <w:szCs w:val="20"/>
                <w:lang w:val="en-US"/>
              </w:rPr>
              <w:t>h</w:t>
            </w:r>
            <w:r w:rsidRPr="007D7F38">
              <w:rPr>
                <w:szCs w:val="20"/>
                <w:lang w:val="tt-RU"/>
              </w:rPr>
              <w:t>atsap</w:t>
            </w:r>
            <w:r>
              <w:rPr>
                <w:szCs w:val="20"/>
                <w:lang w:val="en-US"/>
              </w:rPr>
              <w:t>p</w:t>
            </w:r>
            <w:r>
              <w:rPr>
                <w:szCs w:val="20"/>
              </w:rPr>
              <w:t>,</w:t>
            </w:r>
          </w:p>
          <w:p w:rsidR="00BE4F17" w:rsidRDefault="00BE4F17" w:rsidP="003636C8">
            <w:r w:rsidRPr="006B7DA9">
              <w:t>телефон</w:t>
            </w:r>
          </w:p>
          <w:p w:rsidR="00BE4F17" w:rsidRDefault="00BE4F17" w:rsidP="003636C8">
            <w:r>
              <w:t>архив</w:t>
            </w:r>
          </w:p>
          <w:p w:rsidR="00BE4F17" w:rsidRPr="006B7DA9" w:rsidRDefault="00BE4F17" w:rsidP="003636C8">
            <w:r>
              <w:t>на почту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FE23F7" w:rsidRDefault="00BE4F17" w:rsidP="003636C8">
            <w:pPr>
              <w:spacing w:line="240" w:lineRule="auto"/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Мухаметшина</w:t>
            </w:r>
            <w:proofErr w:type="spellEnd"/>
            <w:r>
              <w:rPr>
                <w:szCs w:val="20"/>
              </w:rPr>
              <w:t xml:space="preserve"> Резеда </w:t>
            </w:r>
            <w:proofErr w:type="spellStart"/>
            <w:r>
              <w:rPr>
                <w:szCs w:val="20"/>
              </w:rPr>
              <w:t>Минабовна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FE23F7" w:rsidRDefault="00BE4F17" w:rsidP="003636C8">
            <w:pPr>
              <w:spacing w:line="240" w:lineRule="auto"/>
              <w:jc w:val="center"/>
              <w:rPr>
                <w:szCs w:val="20"/>
              </w:rPr>
            </w:pPr>
            <w:r w:rsidRPr="00FE23F7">
              <w:rPr>
                <w:szCs w:val="20"/>
              </w:rPr>
              <w:t>«Туризм»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FE23F7" w:rsidRDefault="00BE4F17" w:rsidP="003636C8">
            <w:pPr>
              <w:spacing w:line="240" w:lineRule="auto"/>
              <w:jc w:val="center"/>
              <w:rPr>
                <w:szCs w:val="20"/>
              </w:rPr>
            </w:pPr>
            <w:r w:rsidRPr="00FE23F7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14.40-15.25</w:t>
            </w: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(перерыв 10 минут)</w:t>
            </w: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15.35-16.20</w:t>
            </w: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«Оказание помощи одиноким и престарелым».</w:t>
            </w: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«Первая медицинская помощь при укусе клещей, при ожогах, при ушибах».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Самостоятельно изучить тему.</w:t>
            </w: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</w:p>
          <w:p w:rsidR="00BE4F17" w:rsidRPr="008A0541" w:rsidRDefault="00BE4F17" w:rsidP="003636C8">
            <w:pPr>
              <w:spacing w:line="240" w:lineRule="auto"/>
              <w:rPr>
                <w:b/>
                <w:szCs w:val="20"/>
              </w:rPr>
            </w:pPr>
            <w:r w:rsidRPr="008A0541">
              <w:rPr>
                <w:b/>
                <w:szCs w:val="20"/>
              </w:rPr>
              <w:t>Решить кроссворд.</w:t>
            </w:r>
          </w:p>
          <w:p w:rsidR="00BE4F17" w:rsidRPr="008A0541" w:rsidRDefault="00BE4F17" w:rsidP="003636C8">
            <w:pPr>
              <w:spacing w:line="240" w:lineRule="auto"/>
              <w:rPr>
                <w:color w:val="0000FF"/>
                <w:szCs w:val="20"/>
                <w:u w:val="single"/>
              </w:rPr>
            </w:pPr>
          </w:p>
          <w:p w:rsidR="00BE4F17" w:rsidRPr="008A0541" w:rsidRDefault="00680F13" w:rsidP="003636C8">
            <w:pPr>
              <w:spacing w:line="240" w:lineRule="auto"/>
              <w:rPr>
                <w:szCs w:val="20"/>
              </w:rPr>
            </w:pPr>
            <w:hyperlink r:id="rId13" w:history="1">
              <w:r w:rsidR="00BE4F17" w:rsidRPr="008A0541">
                <w:rPr>
                  <w:color w:val="0000FF"/>
                  <w:szCs w:val="20"/>
                  <w:u w:val="single"/>
                </w:rPr>
                <w:t>https://studylib.ru/doc/406585/krossvord-po-pervoj-pomoshhi.</w:t>
              </w:r>
            </w:hyperlink>
          </w:p>
        </w:tc>
        <w:tc>
          <w:tcPr>
            <w:tcW w:w="821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До 05.05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noProof/>
                <w:szCs w:val="20"/>
                <w:lang w:eastAsia="ru-RU"/>
              </w:rPr>
            </w:pPr>
            <w:r w:rsidRPr="008A0541">
              <w:rPr>
                <w:szCs w:val="20"/>
              </w:rPr>
              <w:t>Инт</w:t>
            </w:r>
            <w:r w:rsidRPr="008A0541">
              <w:rPr>
                <w:noProof/>
                <w:szCs w:val="20"/>
                <w:lang w:eastAsia="ru-RU"/>
              </w:rPr>
              <w:t>ернет</w:t>
            </w:r>
          </w:p>
          <w:p w:rsidR="00BE4F17" w:rsidRPr="008A0541" w:rsidRDefault="00680F13" w:rsidP="003636C8">
            <w:pPr>
              <w:spacing w:line="240" w:lineRule="auto"/>
              <w:rPr>
                <w:szCs w:val="20"/>
              </w:rPr>
            </w:pPr>
            <w:hyperlink r:id="rId14" w:history="1">
              <w:r w:rsidR="00BE4F17" w:rsidRPr="008A0541">
                <w:rPr>
                  <w:color w:val="0000FF"/>
                  <w:szCs w:val="20"/>
                  <w:u w:val="single"/>
                </w:rPr>
                <w:t>http://www.trbzdrav.ru/article-first-aid/first-aid-tick-bite.php</w:t>
              </w:r>
            </w:hyperlink>
          </w:p>
          <w:p w:rsidR="00BE4F17" w:rsidRPr="008A0541" w:rsidRDefault="00680F13" w:rsidP="003636C8">
            <w:pPr>
              <w:spacing w:line="240" w:lineRule="auto"/>
              <w:rPr>
                <w:szCs w:val="20"/>
              </w:rPr>
            </w:pPr>
            <w:hyperlink r:id="rId15" w:history="1">
              <w:r w:rsidR="00BE4F17" w:rsidRPr="008A0541">
                <w:rPr>
                  <w:color w:val="0000FF"/>
                  <w:szCs w:val="20"/>
                  <w:u w:val="single"/>
                </w:rPr>
                <w:t>https://stolichki.ru/stati/pervaya-pomosch-pri-ojoge</w:t>
              </w:r>
            </w:hyperlink>
          </w:p>
          <w:p w:rsidR="00BE4F17" w:rsidRPr="008A0541" w:rsidRDefault="00680F13" w:rsidP="003636C8">
            <w:pPr>
              <w:spacing w:line="240" w:lineRule="auto"/>
              <w:rPr>
                <w:noProof/>
                <w:szCs w:val="20"/>
                <w:lang w:eastAsia="ru-RU"/>
              </w:rPr>
            </w:pPr>
            <w:hyperlink r:id="rId16" w:history="1">
              <w:r w:rsidR="00BE4F17" w:rsidRPr="008A0541">
                <w:rPr>
                  <w:color w:val="0000FF"/>
                  <w:szCs w:val="20"/>
                  <w:u w:val="single"/>
                </w:rPr>
                <w:t>https://hartmann-shop.ru/articles/pravila_okazaniya_pervoy_pomoshchi_pri_ushibakh/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 xml:space="preserve"> </w:t>
            </w:r>
            <w:proofErr w:type="spellStart"/>
            <w:r w:rsidRPr="008A0541">
              <w:rPr>
                <w:szCs w:val="20"/>
              </w:rPr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FE23F7" w:rsidRDefault="00BE4F17" w:rsidP="003636C8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FE23F7" w:rsidRDefault="00BE4F17" w:rsidP="003636C8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FE23F7" w:rsidRDefault="00BE4F17" w:rsidP="003636C8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14.40-15.25</w:t>
            </w: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(перерыв 10 минут)</w:t>
            </w: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15.35-16.20</w:t>
            </w: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«Отработка техники преодоления естественных препятствий: склонов, подъемов».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«Техника преодоления естественных препятствий: склонов, подъемов».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Самостоятельно изучить тему.</w:t>
            </w:r>
          </w:p>
          <w:p w:rsidR="00BE4F17" w:rsidRPr="008A0541" w:rsidRDefault="00BE4F17" w:rsidP="003636C8">
            <w:pPr>
              <w:spacing w:line="240" w:lineRule="auto"/>
              <w:rPr>
                <w:b/>
                <w:szCs w:val="20"/>
              </w:rPr>
            </w:pPr>
            <w:r w:rsidRPr="008A0541">
              <w:rPr>
                <w:b/>
                <w:szCs w:val="20"/>
              </w:rPr>
              <w:t>Знать, что такое: естественные препятствия: склоны, подъемы.</w:t>
            </w:r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>07.05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8A0541" w:rsidRDefault="00BE4F17" w:rsidP="003636C8">
            <w:pPr>
              <w:pStyle w:val="1"/>
              <w:shd w:val="clear" w:color="auto" w:fill="FFFFFF"/>
              <w:spacing w:before="0" w:after="144" w:line="242" w:lineRule="atLeast"/>
              <w:outlineLvl w:val="0"/>
              <w:rPr>
                <w:b w:val="0"/>
                <w:sz w:val="20"/>
                <w:szCs w:val="20"/>
                <w:lang w:eastAsia="ru-RU"/>
              </w:rPr>
            </w:pPr>
            <w:r w:rsidRPr="008A0541">
              <w:rPr>
                <w:rFonts w:ascii="Times New Roman" w:hAnsi="Times New Roman"/>
                <w:b w:val="0"/>
                <w:sz w:val="20"/>
                <w:szCs w:val="20"/>
              </w:rPr>
              <w:t>Интернет</w:t>
            </w:r>
            <w:r w:rsidRPr="008A0541">
              <w:rPr>
                <w:rFonts w:ascii="Arial" w:hAnsi="Arial" w:cs="Arial"/>
                <w:b w:val="0"/>
                <w:color w:val="333333"/>
                <w:kern w:val="36"/>
                <w:sz w:val="20"/>
                <w:szCs w:val="20"/>
                <w:lang w:eastAsia="ru-RU"/>
              </w:rPr>
              <w:t xml:space="preserve"> </w:t>
            </w:r>
          </w:p>
          <w:p w:rsidR="00BE4F17" w:rsidRPr="008A0541" w:rsidRDefault="00680F13" w:rsidP="003636C8">
            <w:pPr>
              <w:rPr>
                <w:szCs w:val="20"/>
                <w:lang w:eastAsia="ru-RU"/>
              </w:rPr>
            </w:pPr>
            <w:hyperlink r:id="rId17" w:history="1">
              <w:r w:rsidR="00BE4F17" w:rsidRPr="008A0541">
                <w:rPr>
                  <w:color w:val="0000FF"/>
                  <w:szCs w:val="20"/>
                  <w:u w:val="single"/>
                </w:rPr>
                <w:t>http://school-tp.sfu-kras.ru/ntp/pr.pdf</w:t>
              </w:r>
            </w:hyperlink>
          </w:p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E4F17" w:rsidRPr="008A0541" w:rsidRDefault="00BE4F17" w:rsidP="003636C8">
            <w:pPr>
              <w:spacing w:line="240" w:lineRule="auto"/>
              <w:rPr>
                <w:szCs w:val="20"/>
              </w:rPr>
            </w:pPr>
            <w:r w:rsidRPr="008A0541">
              <w:rPr>
                <w:szCs w:val="20"/>
              </w:rPr>
              <w:t xml:space="preserve"> </w:t>
            </w:r>
            <w:proofErr w:type="spellStart"/>
            <w:r w:rsidRPr="008A0541">
              <w:rPr>
                <w:szCs w:val="20"/>
              </w:rPr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1408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2D65DE" w:rsidRDefault="00BE4F17" w:rsidP="003636C8">
            <w:pPr>
              <w:snapToGrid w:val="0"/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Чупаева</w:t>
            </w:r>
            <w:proofErr w:type="spellEnd"/>
            <w:r>
              <w:rPr>
                <w:szCs w:val="20"/>
              </w:rPr>
              <w:t xml:space="preserve"> Наталья Степановна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2D65DE" w:rsidRDefault="00BE4F17" w:rsidP="003636C8">
            <w:pPr>
              <w:snapToGrid w:val="0"/>
              <w:jc w:val="center"/>
              <w:rPr>
                <w:szCs w:val="20"/>
              </w:rPr>
            </w:pPr>
            <w:r w:rsidRPr="002D65DE">
              <w:rPr>
                <w:szCs w:val="20"/>
              </w:rPr>
              <w:t>Фотон</w:t>
            </w:r>
            <w:r>
              <w:rPr>
                <w:szCs w:val="20"/>
              </w:rPr>
              <w:t>»»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2D65DE" w:rsidRDefault="00BE4F17" w:rsidP="003636C8">
            <w:pPr>
              <w:snapToGrid w:val="0"/>
              <w:jc w:val="center"/>
              <w:rPr>
                <w:szCs w:val="20"/>
              </w:rPr>
            </w:pPr>
            <w:r w:rsidRPr="002D65DE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16.00-16.40</w:t>
            </w:r>
          </w:p>
          <w:p w:rsidR="00BE4F17" w:rsidRDefault="00BE4F17" w:rsidP="003636C8">
            <w:pPr>
              <w:snapToGrid w:val="0"/>
            </w:pPr>
            <w:r>
              <w:t>16.50-17.30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3636C8">
            <w:pPr>
              <w:spacing w:after="160"/>
              <w:ind w:left="-3" w:right="-3"/>
            </w:pPr>
            <w:r>
              <w:t>Решение  задач  на  дисперсию  света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3636C8">
            <w:pPr>
              <w:spacing w:after="160"/>
              <w:ind w:left="-3" w:right="-3"/>
            </w:pPr>
            <w:r>
              <w:t>Решение  задач  на  дисперсию  света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 xml:space="preserve">Давать описание </w:t>
            </w:r>
            <w:proofErr w:type="spellStart"/>
            <w:r>
              <w:t>дисрерсии</w:t>
            </w:r>
            <w:proofErr w:type="spellEnd"/>
            <w:r>
              <w:t>,  приводить примеры.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01.05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edu.tatar.ru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edu.tatar.ru</w:t>
            </w:r>
          </w:p>
          <w:p w:rsidR="00BE4F17" w:rsidRDefault="00BE4F17" w:rsidP="003636C8">
            <w:pPr>
              <w:snapToGrid w:val="0"/>
            </w:pPr>
            <w:proofErr w:type="spellStart"/>
            <w:r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1478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2D65DE" w:rsidRDefault="00BE4F17" w:rsidP="003636C8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2D65DE" w:rsidRDefault="00BE4F17" w:rsidP="003636C8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2D65DE" w:rsidRDefault="00BE4F17" w:rsidP="003636C8">
            <w:pPr>
              <w:snapToGrid w:val="0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01.05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16.00-16.40</w:t>
            </w:r>
          </w:p>
          <w:p w:rsidR="00BE4F17" w:rsidRDefault="00BE4F17" w:rsidP="003636C8">
            <w:pPr>
              <w:snapToGrid w:val="0"/>
            </w:pPr>
            <w:r>
              <w:t>16.50-17.30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3636C8">
            <w:pPr>
              <w:spacing w:after="160"/>
              <w:ind w:left="-3" w:right="-3"/>
            </w:pPr>
            <w:r>
              <w:t>Решение  задач  на  поляризацию  света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3636C8">
            <w:pPr>
              <w:spacing w:after="160"/>
              <w:ind w:left="-3" w:right="-3"/>
            </w:pPr>
            <w:r>
              <w:t>Решение  задач  на  поляризацию  света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Выполнить  расчетные задания.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05.05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edu.tatar.ru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3636C8">
            <w:pPr>
              <w:snapToGrid w:val="0"/>
            </w:pPr>
            <w:r>
              <w:t>edu.tatar.ru</w:t>
            </w:r>
          </w:p>
          <w:p w:rsidR="00BE4F17" w:rsidRDefault="00BE4F17" w:rsidP="003636C8">
            <w:pPr>
              <w:snapToGrid w:val="0"/>
            </w:pPr>
            <w:proofErr w:type="spellStart"/>
            <w:r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2D65DE" w:rsidRDefault="00BE4F17" w:rsidP="003636C8">
            <w:pPr>
              <w:jc w:val="center"/>
              <w:rPr>
                <w:szCs w:val="20"/>
              </w:rPr>
            </w:pPr>
            <w:r w:rsidRPr="002D65DE">
              <w:rPr>
                <w:szCs w:val="20"/>
              </w:rPr>
              <w:t xml:space="preserve">Гарипова Лилия </w:t>
            </w:r>
            <w:proofErr w:type="spellStart"/>
            <w:r w:rsidRPr="002D65DE">
              <w:rPr>
                <w:szCs w:val="20"/>
              </w:rPr>
              <w:t>Рауфовна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2D65DE" w:rsidRDefault="00BE4F17" w:rsidP="003636C8">
            <w:pPr>
              <w:jc w:val="center"/>
              <w:rPr>
                <w:szCs w:val="20"/>
              </w:rPr>
            </w:pPr>
            <w:r w:rsidRPr="002D65DE">
              <w:rPr>
                <w:szCs w:val="20"/>
              </w:rPr>
              <w:t>«</w:t>
            </w:r>
            <w:r w:rsidRPr="002D65DE">
              <w:rPr>
                <w:szCs w:val="20"/>
                <w:lang w:val="en-US"/>
              </w:rPr>
              <w:t>S</w:t>
            </w:r>
            <w:r w:rsidRPr="002D65DE">
              <w:rPr>
                <w:szCs w:val="20"/>
              </w:rPr>
              <w:t>а</w:t>
            </w:r>
            <w:r w:rsidRPr="002D65DE">
              <w:rPr>
                <w:szCs w:val="20"/>
                <w:lang w:val="en-US"/>
              </w:rPr>
              <w:t>M</w:t>
            </w:r>
            <w:r w:rsidRPr="002D65DE">
              <w:rPr>
                <w:szCs w:val="20"/>
              </w:rPr>
              <w:t>о</w:t>
            </w:r>
            <w:r w:rsidRPr="002D65DE">
              <w:rPr>
                <w:szCs w:val="20"/>
                <w:lang w:val="en-US"/>
              </w:rPr>
              <w:t>S</w:t>
            </w:r>
            <w:proofErr w:type="spellStart"/>
            <w:r w:rsidRPr="002D65DE">
              <w:rPr>
                <w:szCs w:val="20"/>
              </w:rPr>
              <w:t>тоятельные</w:t>
            </w:r>
            <w:proofErr w:type="spellEnd"/>
            <w:r w:rsidRPr="002D65DE">
              <w:rPr>
                <w:szCs w:val="20"/>
              </w:rPr>
              <w:t xml:space="preserve"> дети»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2D65DE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FA4201" w:rsidRDefault="00BE4F17" w:rsidP="00FA4201">
            <w:pPr>
              <w:rPr>
                <w:szCs w:val="20"/>
              </w:rPr>
            </w:pPr>
            <w:r w:rsidRPr="00FA4201">
              <w:rPr>
                <w:szCs w:val="20"/>
              </w:rP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FA4201" w:rsidRDefault="00BE4F17" w:rsidP="005B166B">
            <w:pPr>
              <w:jc w:val="both"/>
              <w:rPr>
                <w:rFonts w:eastAsia="Times New Roman"/>
                <w:color w:val="000000" w:themeColor="text1"/>
                <w:szCs w:val="20"/>
              </w:rPr>
            </w:pPr>
            <w:r w:rsidRPr="00FA4201">
              <w:rPr>
                <w:rFonts w:eastAsia="Times New Roman"/>
                <w:color w:val="000000" w:themeColor="text1"/>
                <w:szCs w:val="20"/>
              </w:rPr>
              <w:t>14.30-15.10</w:t>
            </w:r>
          </w:p>
          <w:p w:rsidR="00BE4F17" w:rsidRPr="00FA4201" w:rsidRDefault="00BE4F17" w:rsidP="005B166B">
            <w:pPr>
              <w:jc w:val="both"/>
              <w:rPr>
                <w:rFonts w:eastAsia="Times New Roman"/>
                <w:color w:val="000000" w:themeColor="text1"/>
                <w:szCs w:val="20"/>
              </w:rPr>
            </w:pPr>
            <w:r w:rsidRPr="00FA4201">
              <w:rPr>
                <w:rFonts w:eastAsia="Times New Roman"/>
                <w:color w:val="000000" w:themeColor="text1"/>
                <w:szCs w:val="20"/>
              </w:rPr>
              <w:t>15.20-16.00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rFonts w:eastAsia="Times New Roman"/>
                <w:color w:val="000000" w:themeColor="text1"/>
                <w:szCs w:val="20"/>
              </w:rPr>
            </w:pPr>
            <w:r w:rsidRPr="00FA4201">
              <w:rPr>
                <w:rFonts w:eastAsia="Times New Roman"/>
                <w:color w:val="000000" w:themeColor="text1"/>
                <w:szCs w:val="20"/>
              </w:rPr>
              <w:t>Подведение итогов конкурса «Класс здоровья и правопорядка».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FA4201" w:rsidRDefault="00BE4F17" w:rsidP="005B166B">
            <w:pPr>
              <w:jc w:val="both"/>
              <w:rPr>
                <w:szCs w:val="20"/>
              </w:rPr>
            </w:pPr>
            <w:r w:rsidRPr="00FA4201">
              <w:rPr>
                <w:szCs w:val="20"/>
              </w:rPr>
              <w:t xml:space="preserve"> «Лучший отряд проекта «Самостоятельные дети» </w:t>
            </w:r>
          </w:p>
          <w:p w:rsidR="00BE4F17" w:rsidRPr="00FA4201" w:rsidRDefault="00BE4F17" w:rsidP="005B166B">
            <w:pPr>
              <w:rPr>
                <w:rFonts w:eastAsia="Times New Roman"/>
                <w:color w:val="000000" w:themeColor="text1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Собрать материалы на презентацию.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Найти по интернету</w:t>
            </w:r>
            <w:r w:rsidRPr="00FA4201">
              <w:rPr>
                <w:rFonts w:eastAsia="Times New Roman"/>
                <w:color w:val="000000" w:themeColor="text1"/>
                <w:szCs w:val="20"/>
              </w:rPr>
              <w:t xml:space="preserve">  материалы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 xml:space="preserve">Почта, </w:t>
            </w:r>
            <w:proofErr w:type="spellStart"/>
            <w:r w:rsidRPr="00FA4201">
              <w:rPr>
                <w:szCs w:val="20"/>
              </w:rPr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2D65DE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2D65DE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2D65DE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  <w:r w:rsidRPr="00FA4201">
              <w:rPr>
                <w:szCs w:val="20"/>
              </w:rPr>
              <w:t>2.05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FA4201" w:rsidRDefault="00BE4F17" w:rsidP="005B166B">
            <w:pPr>
              <w:jc w:val="both"/>
              <w:rPr>
                <w:rFonts w:eastAsia="Times New Roman"/>
                <w:color w:val="000000" w:themeColor="text1"/>
                <w:szCs w:val="20"/>
              </w:rPr>
            </w:pPr>
            <w:r w:rsidRPr="00FA4201">
              <w:rPr>
                <w:rFonts w:eastAsia="Times New Roman"/>
                <w:color w:val="000000" w:themeColor="text1"/>
                <w:szCs w:val="20"/>
              </w:rPr>
              <w:t>14.30-15.10</w:t>
            </w:r>
          </w:p>
          <w:p w:rsidR="00BE4F17" w:rsidRPr="00FA4201" w:rsidRDefault="00BE4F17" w:rsidP="005B166B">
            <w:pPr>
              <w:jc w:val="both"/>
              <w:rPr>
                <w:rFonts w:eastAsia="Times New Roman"/>
                <w:color w:val="000000" w:themeColor="text1"/>
                <w:szCs w:val="20"/>
              </w:rPr>
            </w:pPr>
            <w:r w:rsidRPr="00FA4201">
              <w:rPr>
                <w:rFonts w:eastAsia="Times New Roman"/>
                <w:color w:val="000000" w:themeColor="text1"/>
                <w:szCs w:val="20"/>
              </w:rPr>
              <w:t>15.20-16.00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rFonts w:eastAsia="Times New Roman"/>
                <w:color w:val="000000" w:themeColor="text1"/>
                <w:szCs w:val="20"/>
              </w:rPr>
            </w:pPr>
            <w:r w:rsidRPr="00FA4201">
              <w:rPr>
                <w:rFonts w:eastAsia="Times New Roman"/>
                <w:color w:val="000000" w:themeColor="text1"/>
                <w:szCs w:val="20"/>
              </w:rPr>
              <w:t xml:space="preserve">Проведение мероприятий, посвященных «17 мая – </w:t>
            </w:r>
            <w:r w:rsidRPr="00FA4201">
              <w:rPr>
                <w:rFonts w:eastAsia="Times New Roman"/>
                <w:color w:val="000000" w:themeColor="text1"/>
                <w:szCs w:val="20"/>
              </w:rPr>
              <w:lastRenderedPageBreak/>
              <w:t>Международный день детского телефона доверия».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rFonts w:eastAsia="Times New Roman"/>
                <w:color w:val="000000" w:themeColor="text1"/>
                <w:szCs w:val="20"/>
              </w:rPr>
            </w:pPr>
            <w:r w:rsidRPr="00FA4201">
              <w:rPr>
                <w:bCs/>
                <w:spacing w:val="-1"/>
                <w:szCs w:val="20"/>
              </w:rPr>
              <w:lastRenderedPageBreak/>
              <w:t xml:space="preserve"> </w:t>
            </w:r>
            <w:r w:rsidRPr="00FA4201">
              <w:rPr>
                <w:rFonts w:eastAsia="Times New Roman"/>
                <w:color w:val="000000" w:themeColor="text1"/>
                <w:szCs w:val="20"/>
              </w:rPr>
              <w:t>«17 мая – Международный день детского телефона доверия».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Изучить материалы, нарисовать   рисунки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Найти по интернету</w:t>
            </w:r>
            <w:r w:rsidRPr="00FA4201">
              <w:rPr>
                <w:rFonts w:eastAsia="Times New Roman"/>
                <w:color w:val="000000" w:themeColor="text1"/>
                <w:szCs w:val="20"/>
              </w:rPr>
              <w:t xml:space="preserve">  материалы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 xml:space="preserve">Почта, </w:t>
            </w:r>
            <w:proofErr w:type="spellStart"/>
            <w:r w:rsidRPr="00FA4201">
              <w:rPr>
                <w:szCs w:val="20"/>
              </w:rPr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113ABB" w:rsidRDefault="00BE4F17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Цыганова Валентина Михайловна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113ABB" w:rsidRDefault="00BE4F17" w:rsidP="003636C8">
            <w:pPr>
              <w:jc w:val="center"/>
              <w:rPr>
                <w:szCs w:val="20"/>
              </w:rPr>
            </w:pPr>
            <w:r w:rsidRPr="00113ABB">
              <w:rPr>
                <w:szCs w:val="20"/>
              </w:rPr>
              <w:t>«Веселый турист»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113ABB" w:rsidRDefault="00BE4F17" w:rsidP="003636C8">
            <w:pPr>
              <w:jc w:val="center"/>
              <w:rPr>
                <w:szCs w:val="20"/>
              </w:rPr>
            </w:pPr>
            <w:r w:rsidRPr="00113ABB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794980" w:rsidRDefault="00BE4F17" w:rsidP="00A27848">
            <w:pPr>
              <w:rPr>
                <w:szCs w:val="20"/>
              </w:rPr>
            </w:pPr>
            <w:r>
              <w:rPr>
                <w:szCs w:val="20"/>
              </w:rPr>
              <w:t>27.</w:t>
            </w:r>
            <w:r w:rsidRPr="00794980">
              <w:rPr>
                <w:szCs w:val="20"/>
              </w:rPr>
              <w:t>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A27848">
            <w:pPr>
              <w:rPr>
                <w:szCs w:val="20"/>
              </w:rPr>
            </w:pPr>
            <w:r w:rsidRPr="00794980">
              <w:rPr>
                <w:szCs w:val="20"/>
              </w:rPr>
              <w:t>15.00-15.40</w:t>
            </w:r>
          </w:p>
          <w:p w:rsidR="00BE4F17" w:rsidRPr="000D6F0C" w:rsidRDefault="00BE4F17" w:rsidP="00A27848">
            <w:pPr>
              <w:rPr>
                <w:szCs w:val="20"/>
              </w:rPr>
            </w:pPr>
            <w:r>
              <w:rPr>
                <w:szCs w:val="20"/>
              </w:rPr>
              <w:t>15.50-16.30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DE1952" w:rsidRDefault="00BE4F17" w:rsidP="00A27848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E19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ОФП. Прокладывание маршрута. Способы преодоления, различных препятствий.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794980" w:rsidRDefault="00BE4F17" w:rsidP="00A2784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ОФП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силовые упражнения. Нарисовать карту вокруг школы.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F52CCF" w:rsidRDefault="00BE4F17" w:rsidP="00A27848">
            <w:pPr>
              <w:rPr>
                <w:szCs w:val="20"/>
              </w:rPr>
            </w:pPr>
            <w:r>
              <w:rPr>
                <w:szCs w:val="20"/>
              </w:rPr>
              <w:t>Уметь выбрать: обувь, одежду, правильно укладывать рюкзак, правильно распределить бивак.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A27848">
            <w:pPr>
              <w:rPr>
                <w:szCs w:val="20"/>
              </w:rPr>
            </w:pPr>
            <w:r w:rsidRPr="00794980">
              <w:rPr>
                <w:szCs w:val="20"/>
              </w:rPr>
              <w:t>15.00-15.40</w:t>
            </w:r>
          </w:p>
          <w:p w:rsidR="00BE4F17" w:rsidRPr="000D6F0C" w:rsidRDefault="00BE4F17" w:rsidP="00A27848">
            <w:pPr>
              <w:rPr>
                <w:szCs w:val="20"/>
              </w:rPr>
            </w:pPr>
            <w:r>
              <w:rPr>
                <w:szCs w:val="20"/>
              </w:rPr>
              <w:t>15.50-16.30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BE4F17" w:rsidP="00A27848">
            <w:pPr>
              <w:tabs>
                <w:tab w:val="left" w:pos="18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pacing w:val="5"/>
                <w:szCs w:val="20"/>
                <w:lang w:eastAsia="ru-RU"/>
              </w:rPr>
            </w:pPr>
            <w:r w:rsidRPr="00BB3844">
              <w:rPr>
                <w:rFonts w:eastAsia="Times New Roman"/>
                <w:spacing w:val="5"/>
                <w:szCs w:val="20"/>
                <w:lang w:eastAsia="ru-RU"/>
              </w:rPr>
              <w:t>Огородников Б.И. С картой</w:t>
            </w:r>
            <w:r>
              <w:rPr>
                <w:rFonts w:eastAsia="Times New Roman"/>
                <w:spacing w:val="5"/>
                <w:szCs w:val="20"/>
                <w:lang w:eastAsia="ru-RU"/>
              </w:rPr>
              <w:t xml:space="preserve"> и компасом</w:t>
            </w:r>
            <w:r w:rsidRPr="00BB3844">
              <w:rPr>
                <w:rFonts w:eastAsia="Times New Roman"/>
                <w:spacing w:val="5"/>
                <w:szCs w:val="20"/>
                <w:lang w:eastAsia="ru-RU"/>
              </w:rPr>
              <w:t xml:space="preserve">. </w:t>
            </w:r>
          </w:p>
          <w:p w:rsidR="00BE4F17" w:rsidRPr="00BB3844" w:rsidRDefault="00BE4F17" w:rsidP="00A27848">
            <w:pPr>
              <w:tabs>
                <w:tab w:val="left" w:pos="18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Cs w:val="20"/>
                <w:lang w:eastAsia="ru-RU"/>
              </w:rPr>
            </w:pPr>
            <w:r w:rsidRPr="00BB3844">
              <w:rPr>
                <w:rFonts w:eastAsia="Times New Roman"/>
                <w:spacing w:val="5"/>
                <w:szCs w:val="20"/>
                <w:lang w:eastAsia="ru-RU"/>
              </w:rPr>
              <w:t>- М.: Физ</w:t>
            </w:r>
            <w:r w:rsidRPr="00BB3844">
              <w:rPr>
                <w:rFonts w:eastAsia="Times New Roman"/>
                <w:spacing w:val="5"/>
                <w:szCs w:val="20"/>
                <w:lang w:eastAsia="ru-RU"/>
              </w:rPr>
              <w:softHyphen/>
            </w:r>
            <w:r w:rsidRPr="00BB3844">
              <w:rPr>
                <w:rFonts w:eastAsia="Times New Roman"/>
                <w:szCs w:val="20"/>
                <w:lang w:eastAsia="ru-RU"/>
              </w:rPr>
              <w:t>культура                                                                                                                                                                                                                                                            и спорт, 1989.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794980" w:rsidRDefault="00BE4F17" w:rsidP="00A27848">
            <w:pPr>
              <w:rPr>
                <w:szCs w:val="20"/>
              </w:rPr>
            </w:pPr>
            <w:r w:rsidRPr="00794980">
              <w:rPr>
                <w:szCs w:val="20"/>
              </w:rPr>
              <w:t>почта,</w:t>
            </w:r>
          </w:p>
          <w:p w:rsidR="00BE4F17" w:rsidRPr="0054756F" w:rsidRDefault="00BE4F17" w:rsidP="00A27848">
            <w:pPr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113ABB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113ABB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113ABB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794980" w:rsidRDefault="00BE4F17" w:rsidP="00A27848">
            <w:pPr>
              <w:rPr>
                <w:szCs w:val="20"/>
              </w:rPr>
            </w:pPr>
            <w:r>
              <w:rPr>
                <w:szCs w:val="20"/>
              </w:rPr>
              <w:t>29</w:t>
            </w:r>
            <w:r w:rsidRPr="00794980">
              <w:rPr>
                <w:szCs w:val="20"/>
              </w:rPr>
              <w:t>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A27848">
            <w:pPr>
              <w:rPr>
                <w:szCs w:val="20"/>
              </w:rPr>
            </w:pPr>
            <w:r w:rsidRPr="00794980">
              <w:rPr>
                <w:szCs w:val="20"/>
              </w:rPr>
              <w:t>15.00-15.40</w:t>
            </w:r>
          </w:p>
          <w:p w:rsidR="00BE4F17" w:rsidRPr="00794980" w:rsidRDefault="00BE4F17" w:rsidP="00A27848">
            <w:pPr>
              <w:rPr>
                <w:szCs w:val="20"/>
              </w:rPr>
            </w:pPr>
            <w:r>
              <w:rPr>
                <w:szCs w:val="20"/>
              </w:rPr>
              <w:t>15.50-16.30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DE1952" w:rsidRDefault="00BE4F17" w:rsidP="00A27848">
            <w:pPr>
              <w:pStyle w:val="a5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E19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ОФП. </w:t>
            </w:r>
            <w:r w:rsidRPr="00DE195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Врачебный контроль и самоконтроль на тренировках. </w:t>
            </w:r>
            <w:r w:rsidRPr="00DE19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Основные приёмы оказания первой доврачебной помощи. Приёмы транспортировки пострадавшего.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794980" w:rsidRDefault="00BE4F17" w:rsidP="00A27848">
            <w:pPr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 xml:space="preserve">ОФП – упражнения на гибкость. </w:t>
            </w:r>
            <w:r w:rsidRPr="00DE1952">
              <w:rPr>
                <w:szCs w:val="20"/>
                <w:lang w:eastAsia="ru-RU"/>
              </w:rPr>
              <w:t>Врачебный контроль и самоконтроль на тренировках.</w:t>
            </w:r>
            <w:r>
              <w:rPr>
                <w:szCs w:val="20"/>
                <w:lang w:eastAsia="ru-RU"/>
              </w:rPr>
              <w:t xml:space="preserve"> </w:t>
            </w:r>
            <w:r w:rsidRPr="00DE1952">
              <w:rPr>
                <w:rFonts w:eastAsia="Times New Roman"/>
                <w:color w:val="000000"/>
                <w:szCs w:val="20"/>
                <w:lang w:eastAsia="ru-RU"/>
              </w:rPr>
              <w:t>Основные приёмы оказания первой доврачебной помощи.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794980" w:rsidRDefault="00BE4F17" w:rsidP="00A27848">
            <w:pPr>
              <w:rPr>
                <w:szCs w:val="20"/>
              </w:rPr>
            </w:pPr>
            <w:r w:rsidRPr="00794980">
              <w:rPr>
                <w:szCs w:val="20"/>
              </w:rPr>
              <w:t>Изучить</w:t>
            </w:r>
            <w:r>
              <w:rPr>
                <w:szCs w:val="20"/>
              </w:rPr>
              <w:t>, запомнить, уметь распределять должности по способности.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A27848">
            <w:pPr>
              <w:rPr>
                <w:szCs w:val="20"/>
              </w:rPr>
            </w:pPr>
            <w:r w:rsidRPr="00794980">
              <w:rPr>
                <w:szCs w:val="20"/>
              </w:rPr>
              <w:t>15.00-15.40</w:t>
            </w:r>
          </w:p>
          <w:p w:rsidR="00BE4F17" w:rsidRPr="00794980" w:rsidRDefault="00BE4F17" w:rsidP="00A27848">
            <w:pPr>
              <w:rPr>
                <w:szCs w:val="20"/>
              </w:rPr>
            </w:pPr>
            <w:r>
              <w:rPr>
                <w:szCs w:val="20"/>
              </w:rPr>
              <w:t>15.50-16.30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BB3844" w:rsidRDefault="00BE4F17" w:rsidP="00A27848">
            <w:pPr>
              <w:tabs>
                <w:tab w:val="left" w:pos="180"/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BB3844">
              <w:rPr>
                <w:rFonts w:eastAsia="Times New Roman"/>
                <w:spacing w:val="7"/>
                <w:szCs w:val="20"/>
                <w:lang w:eastAsia="ru-RU"/>
              </w:rPr>
              <w:t>Коструб</w:t>
            </w:r>
            <w:proofErr w:type="spellEnd"/>
            <w:r w:rsidRPr="00BB3844">
              <w:rPr>
                <w:rFonts w:eastAsia="Times New Roman"/>
                <w:spacing w:val="7"/>
                <w:szCs w:val="20"/>
                <w:lang w:eastAsia="ru-RU"/>
              </w:rPr>
              <w:t xml:space="preserve"> А.А. Медицинский справочник туриста. - М.: </w:t>
            </w:r>
            <w:proofErr w:type="spellStart"/>
            <w:r w:rsidRPr="00BB3844">
              <w:rPr>
                <w:rFonts w:eastAsia="Times New Roman"/>
                <w:spacing w:val="7"/>
                <w:szCs w:val="20"/>
                <w:lang w:eastAsia="ru-RU"/>
              </w:rPr>
              <w:t>Профиздат</w:t>
            </w:r>
            <w:proofErr w:type="spellEnd"/>
            <w:r w:rsidRPr="00BB3844">
              <w:rPr>
                <w:rFonts w:eastAsia="Times New Roman"/>
                <w:spacing w:val="7"/>
                <w:sz w:val="28"/>
                <w:szCs w:val="28"/>
                <w:lang w:eastAsia="ru-RU"/>
              </w:rPr>
              <w:t>.</w:t>
            </w:r>
          </w:p>
          <w:p w:rsidR="00BE4F17" w:rsidRPr="00794980" w:rsidRDefault="00BE4F17" w:rsidP="00A2784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E4F17" w:rsidRPr="00794980" w:rsidRDefault="00BE4F17" w:rsidP="00A27848">
            <w:pPr>
              <w:rPr>
                <w:szCs w:val="20"/>
              </w:rPr>
            </w:pPr>
            <w:r w:rsidRPr="00794980">
              <w:rPr>
                <w:szCs w:val="20"/>
              </w:rPr>
              <w:t>почта,</w:t>
            </w:r>
          </w:p>
          <w:p w:rsidR="00BE4F17" w:rsidRPr="00794980" w:rsidRDefault="00BE4F17" w:rsidP="00A27848">
            <w:pPr>
              <w:rPr>
                <w:szCs w:val="20"/>
              </w:rPr>
            </w:pPr>
            <w:r>
              <w:rPr>
                <w:szCs w:val="20"/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r w:rsidRPr="000B70E1">
              <w:rPr>
                <w:szCs w:val="20"/>
              </w:rPr>
              <w:t>Новикова Ирина Сергеевна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r w:rsidRPr="000B70E1">
              <w:rPr>
                <w:szCs w:val="20"/>
              </w:rPr>
              <w:t>«Истории славные страницы»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6B7DA9" w:rsidRDefault="00BE4F17" w:rsidP="00062DC6"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9829DA" w:rsidRDefault="00BE4F17" w:rsidP="00062DC6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  <w:r>
              <w:t>:</w:t>
            </w:r>
            <w:r>
              <w:rPr>
                <w:lang w:val="en-US"/>
              </w:rPr>
              <w:t>00- 14</w:t>
            </w:r>
            <w:r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6B7DA9" w:rsidRDefault="00BE4F17" w:rsidP="00062DC6">
            <w:r w:rsidRPr="00BF62B5">
              <w:t>Наши односельчане-участники сражений в «горячих» точках.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6B7DA9" w:rsidRDefault="00BE4F17" w:rsidP="00062DC6">
            <w:r w:rsidRPr="00BF62B5">
              <w:t>Наши односельчане-участники сражений в «горячих» точках.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6B7DA9" w:rsidRDefault="00BE4F17" w:rsidP="00062DC6">
            <w:r>
              <w:t>Изучить материал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062DC6">
            <w:r>
              <w:t>До 29.04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554FBD" w:rsidRDefault="00BE4F17" w:rsidP="00062DC6">
            <w:r>
              <w:rPr>
                <w:lang w:val="en-US"/>
              </w:rPr>
              <w:t>WA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554FBD" w:rsidRDefault="00BE4F17" w:rsidP="00062DC6">
            <w:r>
              <w:rPr>
                <w:lang w:val="en-US"/>
              </w:rPr>
              <w:t>WA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6B7DA9" w:rsidRDefault="00BE4F17" w:rsidP="00062DC6"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6B7DA9" w:rsidRDefault="00BE4F17" w:rsidP="00062DC6">
            <w:r>
              <w:t>15:00 – 15:30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480334" w:rsidRDefault="00BE4F17" w:rsidP="00062DC6"/>
        </w:tc>
        <w:tc>
          <w:tcPr>
            <w:tcW w:w="2126" w:type="dxa"/>
            <w:shd w:val="clear" w:color="auto" w:fill="FFFFFF" w:themeFill="background1"/>
          </w:tcPr>
          <w:p w:rsidR="00BE4F17" w:rsidRPr="006B7DA9" w:rsidRDefault="00BE4F17" w:rsidP="00062DC6">
            <w:r w:rsidRPr="00BF62B5">
              <w:t>Наши односельчане-участники сражений в «горячих» точках.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6B7DA9" w:rsidRDefault="00BE4F17" w:rsidP="00062DC6">
            <w:r>
              <w:t>Сбор информации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062DC6">
            <w:r>
              <w:t>До 29.04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3C234B" w:rsidRDefault="00BE4F17" w:rsidP="00062DC6">
            <w:pPr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3C234B" w:rsidRDefault="00BE4F17" w:rsidP="00062DC6">
            <w:pPr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3A6D3B" w:rsidRDefault="00BE4F17" w:rsidP="00062DC6">
            <w: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6B7DA9" w:rsidRDefault="00BE4F17" w:rsidP="00062DC6">
            <w:r>
              <w:t>14:00- 14:30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554FBD" w:rsidRDefault="00BE4F17" w:rsidP="00062DC6">
            <w:pPr>
              <w:jc w:val="center"/>
            </w:pPr>
            <w:r w:rsidRPr="00BF62B5">
              <w:t>Уроженцы Нижнекамского района – герои афганской войны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6B7DA9" w:rsidRDefault="00BE4F17" w:rsidP="00062DC6">
            <w:r w:rsidRPr="00BF62B5">
              <w:t>Уроженцы Нижнекамского района – герои афганской войны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6B7DA9" w:rsidRDefault="00BE4F17" w:rsidP="00062DC6">
            <w:r>
              <w:t>Сбор информации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062DC6">
            <w:r>
              <w:t>До 03.05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BE4F17" w:rsidP="00062DC6">
            <w:r w:rsidRPr="0031319A">
              <w:rPr>
                <w:lang w:val="en-US"/>
              </w:rPr>
              <w:t>WA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062DC6">
            <w:r w:rsidRPr="0031319A">
              <w:rPr>
                <w:lang w:val="en-US"/>
              </w:rPr>
              <w:t>WA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3A6D3B" w:rsidRDefault="00BE4F17" w:rsidP="00062DC6">
            <w: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6B7DA9" w:rsidRDefault="00BE4F17" w:rsidP="00062DC6">
            <w:r>
              <w:t>15:00- 15:30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480334" w:rsidRDefault="00BE4F17" w:rsidP="00062DC6"/>
        </w:tc>
        <w:tc>
          <w:tcPr>
            <w:tcW w:w="2126" w:type="dxa"/>
            <w:shd w:val="clear" w:color="auto" w:fill="FFFFFF" w:themeFill="background1"/>
          </w:tcPr>
          <w:p w:rsidR="00BE4F17" w:rsidRPr="006B7DA9" w:rsidRDefault="00BE4F17" w:rsidP="00062DC6"/>
        </w:tc>
        <w:tc>
          <w:tcPr>
            <w:tcW w:w="2552" w:type="dxa"/>
            <w:shd w:val="clear" w:color="auto" w:fill="FFFFFF" w:themeFill="background1"/>
          </w:tcPr>
          <w:p w:rsidR="00BE4F17" w:rsidRPr="006B7DA9" w:rsidRDefault="00BE4F17" w:rsidP="00062DC6">
            <w:r>
              <w:t>Сбор информации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062DC6">
            <w:r>
              <w:t>До 03.05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BE4F17" w:rsidP="00062DC6">
            <w:r w:rsidRPr="006972C0">
              <w:rPr>
                <w:lang w:val="en-US"/>
              </w:rPr>
              <w:t>WA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062DC6">
            <w:r w:rsidRPr="006972C0">
              <w:rPr>
                <w:lang w:val="en-US"/>
              </w:rPr>
              <w:t>WA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r w:rsidRPr="000B70E1">
              <w:rPr>
                <w:szCs w:val="20"/>
              </w:rPr>
              <w:t>Орел Татьяна Александровна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r w:rsidRPr="000B70E1">
              <w:rPr>
                <w:szCs w:val="20"/>
              </w:rPr>
              <w:t>Мышки-</w:t>
            </w:r>
            <w:proofErr w:type="spellStart"/>
            <w:r w:rsidRPr="000B70E1">
              <w:rPr>
                <w:szCs w:val="20"/>
              </w:rPr>
              <w:t>программышки</w:t>
            </w:r>
            <w:proofErr w:type="spellEnd"/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r w:rsidRPr="000B70E1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8A5A2E" w:rsidRDefault="00BE4F17" w:rsidP="005A6366">
            <w:r>
              <w:t>28</w:t>
            </w:r>
            <w:r w:rsidRPr="008A5A2E">
              <w:t>.04</w:t>
            </w:r>
          </w:p>
          <w:p w:rsidR="00BE4F17" w:rsidRPr="008A5A2E" w:rsidRDefault="00BE4F17" w:rsidP="00062DC6"/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062DC6">
            <w:r>
              <w:t>14.30-15.10</w:t>
            </w:r>
          </w:p>
          <w:p w:rsidR="00BE4F17" w:rsidRPr="006B7DA9" w:rsidRDefault="00BE4F17" w:rsidP="00062DC6">
            <w:r>
              <w:t>15.20-16.00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E81755" w:rsidRDefault="00BE4F17" w:rsidP="00062DC6">
            <w:r w:rsidRPr="00E81755">
              <w:rPr>
                <w:rFonts w:eastAsia="Times New Roman"/>
                <w:lang w:eastAsia="ru-RU"/>
              </w:rPr>
              <w:t>Поиск и создание текстового и графического материала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E81755" w:rsidRDefault="00BE4F17" w:rsidP="00062DC6">
            <w:r w:rsidRPr="00E81755">
              <w:rPr>
                <w:rFonts w:eastAsia="Times New Roman"/>
                <w:lang w:eastAsia="ru-RU"/>
              </w:rPr>
              <w:t>Поиск и создание текстового и графического материала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rStyle w:val="ac"/>
                <w:b w:val="0"/>
              </w:rPr>
            </w:pPr>
            <w:r w:rsidRPr="005A6366">
              <w:rPr>
                <w:rStyle w:val="ac"/>
                <w:b w:val="0"/>
              </w:rPr>
              <w:t>Текстовые редакторы (</w:t>
            </w:r>
            <w:proofErr w:type="spellStart"/>
            <w:r w:rsidRPr="005A6366">
              <w:rPr>
                <w:rStyle w:val="ac"/>
                <w:b w:val="0"/>
              </w:rPr>
              <w:t>Microsoft</w:t>
            </w:r>
            <w:proofErr w:type="spellEnd"/>
            <w:r w:rsidRPr="005A6366">
              <w:rPr>
                <w:rStyle w:val="ac"/>
                <w:b w:val="0"/>
              </w:rPr>
              <w:t xml:space="preserve"> </w:t>
            </w:r>
            <w:proofErr w:type="spellStart"/>
            <w:r w:rsidRPr="005A6366">
              <w:rPr>
                <w:rStyle w:val="ac"/>
                <w:b w:val="0"/>
              </w:rPr>
              <w:t>Word</w:t>
            </w:r>
            <w:proofErr w:type="spellEnd"/>
            <w:r w:rsidRPr="005A6366">
              <w:rPr>
                <w:rStyle w:val="ac"/>
                <w:b w:val="0"/>
              </w:rPr>
              <w:t>)</w:t>
            </w:r>
          </w:p>
          <w:p w:rsidR="00BE4F17" w:rsidRPr="002F4714" w:rsidRDefault="00BE4F17" w:rsidP="00062DC6">
            <w:pPr>
              <w:rPr>
                <w:b/>
              </w:rPr>
            </w:pPr>
            <w:r w:rsidRPr="005A6366">
              <w:rPr>
                <w:rStyle w:val="ac"/>
                <w:b w:val="0"/>
              </w:rPr>
              <w:t>Графические редакторы (</w:t>
            </w:r>
            <w:proofErr w:type="spellStart"/>
            <w:r w:rsidRPr="005A6366">
              <w:rPr>
                <w:rStyle w:val="ac"/>
                <w:b w:val="0"/>
              </w:rPr>
              <w:t>Paint</w:t>
            </w:r>
            <w:proofErr w:type="spellEnd"/>
            <w:r w:rsidRPr="005A6366">
              <w:rPr>
                <w:rStyle w:val="ac"/>
                <w:b w:val="0"/>
              </w:rPr>
              <w:t>)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062DC6">
            <w:r>
              <w:t>До 30.04 до 13.00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6B7DA9" w:rsidRDefault="00680F13" w:rsidP="00062DC6">
            <w:hyperlink r:id="rId18" w:history="1">
              <w:r w:rsidR="00BE4F17" w:rsidRPr="00FE1A74">
                <w:rPr>
                  <w:rStyle w:val="a4"/>
                </w:rPr>
                <w:t>https://yandex.ru/video/preview/?filmId=15633562052713013051&amp;text=%D1%81%D0%BE%D0%B7%D0%B4%D0%B0%D0%BD%D0%B8%D0%B5%20%D1%82%D0%B5%D0%B</w:t>
              </w:r>
              <w:r w:rsidR="00BE4F17" w:rsidRPr="00FE1A74">
                <w:rPr>
                  <w:rStyle w:val="a4"/>
                </w:rPr>
                <w:lastRenderedPageBreak/>
                <w:t>A%D1%81%D1%82%D0%BE%D0%B2%D0%BE%D0%B3%D0%BE%20%D0%B4%D0%BE%D0%BA%D1%83%D0%BC%D0%B5%D0%BD%D1%82%D0%B0%20%D0%B4%D0%BB%D1%8F%20%D0%BD%D0%B0%D1%87%D0%B0%D0%BB%D1%8C%D0%BD%D0%BE%D0%B9%20%D1%88%D0%BA%D0%BE%D0%BB%D1%8B&amp;path=wizard&amp;parent-reqid=1587499606025411-149667348934608592603830-production-app-host-vla-web-yp-37&amp;redircnt=1587499622.1</w:t>
              </w:r>
            </w:hyperlink>
            <w:r w:rsidR="00BE4F17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0922A5" w:rsidRDefault="00BE4F17" w:rsidP="00062DC6">
            <w:pPr>
              <w:rPr>
                <w:rStyle w:val="ac"/>
                <w:b w:val="0"/>
              </w:rPr>
            </w:pPr>
            <w:r>
              <w:lastRenderedPageBreak/>
              <w:t xml:space="preserve">Прислать составленный документ в </w:t>
            </w:r>
            <w:r w:rsidRPr="000922A5">
              <w:rPr>
                <w:rStyle w:val="ac"/>
              </w:rPr>
              <w:t>Текстов</w:t>
            </w:r>
            <w:r>
              <w:rPr>
                <w:rStyle w:val="ac"/>
              </w:rPr>
              <w:t>ом</w:t>
            </w:r>
            <w:r w:rsidRPr="000922A5">
              <w:rPr>
                <w:rStyle w:val="ac"/>
              </w:rPr>
              <w:t xml:space="preserve"> </w:t>
            </w:r>
            <w:r w:rsidRPr="000922A5">
              <w:rPr>
                <w:rStyle w:val="ac"/>
              </w:rPr>
              <w:lastRenderedPageBreak/>
              <w:t>редактор</w:t>
            </w:r>
            <w:r>
              <w:rPr>
                <w:rStyle w:val="ac"/>
              </w:rPr>
              <w:t>е</w:t>
            </w:r>
            <w:r w:rsidRPr="000922A5">
              <w:rPr>
                <w:rStyle w:val="ac"/>
              </w:rPr>
              <w:t xml:space="preserve"> (</w:t>
            </w:r>
            <w:proofErr w:type="spellStart"/>
            <w:r w:rsidRPr="000922A5">
              <w:rPr>
                <w:rStyle w:val="ac"/>
              </w:rPr>
              <w:t>Microsoft</w:t>
            </w:r>
            <w:proofErr w:type="spellEnd"/>
            <w:r w:rsidRPr="000922A5">
              <w:rPr>
                <w:rStyle w:val="ac"/>
              </w:rPr>
              <w:t xml:space="preserve"> </w:t>
            </w:r>
            <w:proofErr w:type="spellStart"/>
            <w:r w:rsidRPr="000922A5">
              <w:rPr>
                <w:rStyle w:val="ac"/>
              </w:rPr>
              <w:t>Word</w:t>
            </w:r>
            <w:proofErr w:type="spellEnd"/>
            <w:r w:rsidRPr="000922A5">
              <w:rPr>
                <w:rStyle w:val="ac"/>
              </w:rPr>
              <w:t>)</w:t>
            </w:r>
          </w:p>
          <w:p w:rsidR="00BE4F17" w:rsidRPr="00411269" w:rsidRDefault="00BE4F17" w:rsidP="00062DC6">
            <w:r>
              <w:t xml:space="preserve"> на </w:t>
            </w:r>
            <w:proofErr w:type="spellStart"/>
            <w:r>
              <w:t>эл.адрес</w:t>
            </w:r>
            <w:proofErr w:type="spellEnd"/>
            <w:r>
              <w:t>. Фото-отчет о работе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8A5A2E" w:rsidRDefault="00BE4F17" w:rsidP="005A6366">
            <w:r>
              <w:t>30</w:t>
            </w:r>
            <w:r w:rsidRPr="008A5A2E">
              <w:t>.04</w:t>
            </w:r>
          </w:p>
          <w:p w:rsidR="00BE4F17" w:rsidRPr="008A5A2E" w:rsidRDefault="00BE4F17" w:rsidP="00062DC6"/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062DC6">
            <w:r>
              <w:t>14.30-15.10</w:t>
            </w:r>
          </w:p>
          <w:p w:rsidR="00BE4F17" w:rsidRPr="006B7DA9" w:rsidRDefault="00BE4F17" w:rsidP="00062DC6">
            <w:r>
              <w:t>15.20-16.00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0922A5" w:rsidRDefault="00BE4F17" w:rsidP="00062DC6">
            <w:pPr>
              <w:spacing w:line="240" w:lineRule="auto"/>
              <w:jc w:val="both"/>
              <w:rPr>
                <w:rFonts w:eastAsia="Times New Roman"/>
                <w:lang w:eastAsia="ru-RU"/>
              </w:rPr>
            </w:pPr>
            <w:r w:rsidRPr="000922A5">
              <w:rPr>
                <w:rFonts w:eastAsia="Times New Roman"/>
                <w:lang w:eastAsia="ru-RU"/>
              </w:rPr>
              <w:t>Тест – практикум</w:t>
            </w:r>
          </w:p>
          <w:p w:rsidR="00BE4F17" w:rsidRPr="006B7DA9" w:rsidRDefault="00BE4F17" w:rsidP="00062DC6"/>
        </w:tc>
        <w:tc>
          <w:tcPr>
            <w:tcW w:w="2126" w:type="dxa"/>
            <w:shd w:val="clear" w:color="auto" w:fill="FFFFFF" w:themeFill="background1"/>
          </w:tcPr>
          <w:p w:rsidR="00BE4F17" w:rsidRPr="006B7DA9" w:rsidRDefault="00BE4F17" w:rsidP="00062DC6">
            <w:r>
              <w:rPr>
                <w:rFonts w:eastAsia="Times New Roman"/>
                <w:lang w:eastAsia="ru-RU"/>
              </w:rPr>
              <w:t>Работа с тестом, закрепление изученных знаний с опорой на практические задания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223F32" w:rsidRDefault="00BE4F17" w:rsidP="00062DC6">
            <w:r>
              <w:rPr>
                <w:rFonts w:eastAsia="Times New Roman"/>
                <w:lang w:eastAsia="ru-RU"/>
              </w:rPr>
              <w:t>Создать самостоятельно тест о текстовом и графическом редакторе.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062DC6">
            <w:r>
              <w:t xml:space="preserve">До </w:t>
            </w:r>
            <w:r>
              <w:rPr>
                <w:lang w:val="tt-RU"/>
              </w:rPr>
              <w:t>05.05.</w:t>
            </w:r>
            <w:r>
              <w:t xml:space="preserve"> до 13.00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3F65E4" w:rsidRDefault="00680F13" w:rsidP="00062DC6">
            <w:pPr>
              <w:rPr>
                <w:lang w:val="tt-RU"/>
              </w:rPr>
            </w:pPr>
            <w:hyperlink r:id="rId19" w:history="1">
              <w:r w:rsidR="00BE4F17" w:rsidRPr="00FE1A74">
                <w:rPr>
                  <w:rStyle w:val="a4"/>
                  <w:lang w:val="tt-RU"/>
                </w:rPr>
                <w:t>https://yandex.ru/video/preview/?filmId=5717232965368670358&amp;text=%D1%81%D0%BE%D0%B7%D0%B4%D0%B0%D0%BD%D0%B8%D0%B5+%D0%B3%D1%80%D0%B0%D1%84%D0%B8%D1%87%D0%B5%D1%81%D0%BA%D0%BE%D0%B3%D0%BE+%D1%80%D0%B5%D0%B4%D0%B0%D0%BA%D1%82%D0%BE%D1%80%D0%B0+%D0%B4%D0%BB%D1%8F+%D0%BD%D0%B0%D1%87%D0%B0%D0%BB%D1%8C%D0%BD%D0%BE%D0%B9+%D1%88%D0%BA%D0%BE%D0%BB%D1%8B</w:t>
              </w:r>
            </w:hyperlink>
            <w:r w:rsidR="00BE4F17">
              <w:rPr>
                <w:lang w:val="tt-RU"/>
              </w:rPr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0922A5" w:rsidRDefault="00BE4F17" w:rsidP="00062DC6">
            <w:pPr>
              <w:rPr>
                <w:rStyle w:val="ac"/>
                <w:b w:val="0"/>
              </w:rPr>
            </w:pPr>
            <w:r>
              <w:t xml:space="preserve">Прислать </w:t>
            </w:r>
            <w:r>
              <w:rPr>
                <w:lang w:val="tt-RU"/>
              </w:rPr>
              <w:t xml:space="preserve">созданные документы в </w:t>
            </w:r>
            <w:r w:rsidRPr="000922A5">
              <w:rPr>
                <w:rStyle w:val="ac"/>
              </w:rPr>
              <w:t>(</w:t>
            </w:r>
            <w:proofErr w:type="spellStart"/>
            <w:r w:rsidRPr="000922A5">
              <w:rPr>
                <w:rStyle w:val="ac"/>
              </w:rPr>
              <w:t>Microsoft</w:t>
            </w:r>
            <w:proofErr w:type="spellEnd"/>
            <w:r w:rsidRPr="000922A5">
              <w:rPr>
                <w:rStyle w:val="ac"/>
              </w:rPr>
              <w:t xml:space="preserve"> </w:t>
            </w:r>
            <w:proofErr w:type="spellStart"/>
            <w:r w:rsidRPr="000922A5">
              <w:rPr>
                <w:rStyle w:val="ac"/>
              </w:rPr>
              <w:t>Word</w:t>
            </w:r>
            <w:proofErr w:type="spellEnd"/>
            <w:r w:rsidRPr="000922A5">
              <w:rPr>
                <w:rStyle w:val="ac"/>
              </w:rPr>
              <w:t>)</w:t>
            </w:r>
            <w:r>
              <w:rPr>
                <w:rStyle w:val="ac"/>
              </w:rPr>
              <w:t xml:space="preserve"> и в </w:t>
            </w:r>
            <w:r w:rsidRPr="002F4714">
              <w:rPr>
                <w:rStyle w:val="ac"/>
              </w:rPr>
              <w:t>(</w:t>
            </w:r>
            <w:proofErr w:type="spellStart"/>
            <w:r w:rsidRPr="002F4714">
              <w:rPr>
                <w:rStyle w:val="ac"/>
              </w:rPr>
              <w:t>Paint</w:t>
            </w:r>
            <w:proofErr w:type="spellEnd"/>
            <w:r>
              <w:rPr>
                <w:rStyle w:val="ac"/>
              </w:rPr>
              <w:t>)</w:t>
            </w:r>
          </w:p>
          <w:p w:rsidR="00BE4F17" w:rsidRPr="00411269" w:rsidRDefault="00BE4F17" w:rsidP="00062DC6">
            <w:r>
              <w:rPr>
                <w:lang w:val="tt-RU"/>
              </w:rPr>
              <w:t xml:space="preserve"> </w:t>
            </w:r>
            <w:r>
              <w:t>Фото-отчет о работе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r w:rsidRPr="000B70E1">
              <w:rPr>
                <w:szCs w:val="20"/>
              </w:rPr>
              <w:t>Орел Татьяна Александровна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proofErr w:type="spellStart"/>
            <w:r w:rsidRPr="000B70E1">
              <w:rPr>
                <w:szCs w:val="20"/>
              </w:rPr>
              <w:t>АБВГДейка</w:t>
            </w:r>
            <w:proofErr w:type="spellEnd"/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r w:rsidRPr="000B70E1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6B7DA9" w:rsidRDefault="00BE4F17" w:rsidP="005A6366"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062DC6">
            <w:r>
              <w:t>18.00-18.40</w:t>
            </w:r>
          </w:p>
          <w:p w:rsidR="00BE4F17" w:rsidRPr="006B7DA9" w:rsidRDefault="00BE4F17" w:rsidP="00062DC6">
            <w:r>
              <w:t>18.50-19.30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062DC6">
            <w:pPr>
              <w:pStyle w:val="Standard"/>
              <w:spacing w:before="30" w:after="3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Путешествие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стране  конструирования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: оригами, аппликация, рваная техника, бумага, работа с картоном –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гафри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и др. Конструкторы LEGO. Спонтанная игра детей.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062DC6">
            <w:pPr>
              <w:pStyle w:val="Standard"/>
              <w:spacing w:before="30" w:after="30" w:line="240" w:lineRule="auto"/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Лего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-мозаика. Новогодняя елочка.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223F32" w:rsidRDefault="00BE4F17" w:rsidP="00062DC6">
            <w:r>
              <w:rPr>
                <w:rFonts w:eastAsia="Times New Roman"/>
                <w:lang w:eastAsia="ru-RU"/>
              </w:rPr>
              <w:t>Построить композицию по предложенной схеме в Контакте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062DC6">
            <w:r>
              <w:t xml:space="preserve">До </w:t>
            </w:r>
            <w:r>
              <w:rPr>
                <w:lang w:val="tt-RU"/>
              </w:rPr>
              <w:t>29</w:t>
            </w:r>
            <w:r>
              <w:t xml:space="preserve">.04 до </w:t>
            </w:r>
            <w:r>
              <w:lastRenderedPageBreak/>
              <w:t>17.00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B01DDC" w:rsidRDefault="00680F13" w:rsidP="00062DC6">
            <w:pPr>
              <w:rPr>
                <w:lang w:val="tt-RU"/>
              </w:rPr>
            </w:pPr>
            <w:hyperlink r:id="rId20" w:history="1">
              <w:r w:rsidR="00BE4F17" w:rsidRPr="00FE1A74">
                <w:rPr>
                  <w:rStyle w:val="a4"/>
                  <w:lang w:val="tt-RU"/>
                </w:rPr>
                <w:t>https://yandex.ru/video/preview/?filmId=17696148869162850664&amp;text=%D0%</w:t>
              </w:r>
              <w:r w:rsidR="00BE4F17" w:rsidRPr="00FE1A74">
                <w:rPr>
                  <w:rStyle w:val="a4"/>
                  <w:lang w:val="tt-RU"/>
                </w:rPr>
                <w:lastRenderedPageBreak/>
                <w:t>BB%D0%B5%D0%B3%D0%BE+%D0%B4%D0%BB%D1%8F+%D0%B4%D0%BE%D1%88%D0%BA%D0%BE%D0%BB%D1%8C%D0%BD%D0%B8%D0%BA%D0%BE%D0%B2</w:t>
              </w:r>
            </w:hyperlink>
            <w:r w:rsidR="00BE4F17">
              <w:rPr>
                <w:lang w:val="tt-RU"/>
              </w:rPr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411269" w:rsidRDefault="00BE4F17" w:rsidP="00062DC6">
            <w:r>
              <w:lastRenderedPageBreak/>
              <w:t>Фото – отчет о выполненн</w:t>
            </w:r>
            <w:r>
              <w:lastRenderedPageBreak/>
              <w:t xml:space="preserve">ой работе, композиция поделки или на </w:t>
            </w:r>
            <w:proofErr w:type="spellStart"/>
            <w:r>
              <w:t>эл.адрес</w:t>
            </w:r>
            <w:proofErr w:type="spellEnd"/>
            <w:r>
              <w:t xml:space="preserve">. 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6B7DA9" w:rsidRDefault="00BE4F17" w:rsidP="005A6366">
            <w: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062DC6">
            <w:r>
              <w:t>18.00-18.40</w:t>
            </w:r>
          </w:p>
          <w:p w:rsidR="00BE4F17" w:rsidRPr="006B7DA9" w:rsidRDefault="00BE4F17" w:rsidP="00062DC6">
            <w:r>
              <w:t>18.50-19.30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062DC6">
            <w:pPr>
              <w:pStyle w:val="Standard"/>
              <w:spacing w:before="30" w:after="30" w:line="240" w:lineRule="auto"/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Лего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-мозаика. Работа по схеме «Снеговик».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062DC6">
            <w:pPr>
              <w:pStyle w:val="Standard"/>
              <w:spacing w:before="30" w:after="30" w:line="240" w:lineRule="auto"/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Елочные игрушки 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Лего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или бросового материала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223F32" w:rsidRDefault="00BE4F17" w:rsidP="00062DC6">
            <w:r>
              <w:rPr>
                <w:rFonts w:eastAsia="Times New Roman"/>
                <w:lang w:eastAsia="ru-RU"/>
              </w:rPr>
              <w:t>Построить композицию по предложенной схеме используя значимый и бросовый материал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062DC6">
            <w:r>
              <w:t>До 04.05 до 17.00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B01DDC" w:rsidRDefault="00680F13" w:rsidP="00062DC6">
            <w:pPr>
              <w:rPr>
                <w:lang w:val="tt-RU"/>
              </w:rPr>
            </w:pPr>
            <w:hyperlink r:id="rId21" w:history="1">
              <w:r w:rsidR="00BE4F17" w:rsidRPr="00FE1A74">
                <w:rPr>
                  <w:rStyle w:val="a4"/>
                  <w:lang w:val="tt-RU"/>
                </w:rPr>
                <w:t>https://yandex.ru/video/preview/?filmId=11968990048847174838&amp;text=%D0%BB%D0%B5%D0%B3%D0%BE+%D0%B4%D0%BB%D1%8F+%D0%B4%D0%BE%D1%88%D0%BA%D0%BE%D0%BB%D1%8C%D0%BD%D0%B8%D0%BA%D0%BE%D0%B2</w:t>
              </w:r>
            </w:hyperlink>
            <w:r w:rsidR="00BE4F17">
              <w:rPr>
                <w:lang w:val="tt-RU"/>
              </w:rPr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411269" w:rsidRDefault="00BE4F17" w:rsidP="00062DC6">
            <w:r>
              <w:t xml:space="preserve">Фото – отчет о выполненной работе, композиция поделки или на </w:t>
            </w:r>
            <w:proofErr w:type="spellStart"/>
            <w:r>
              <w:t>эл.адрес</w:t>
            </w:r>
            <w:proofErr w:type="spellEnd"/>
            <w:r>
              <w:t xml:space="preserve">. 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proofErr w:type="spellStart"/>
            <w:r w:rsidRPr="000B70E1">
              <w:rPr>
                <w:szCs w:val="20"/>
                <w:u w:val="single"/>
              </w:rPr>
              <w:t>Сабирзянова</w:t>
            </w:r>
            <w:proofErr w:type="spellEnd"/>
            <w:r w:rsidRPr="000B70E1">
              <w:rPr>
                <w:szCs w:val="20"/>
                <w:u w:val="single"/>
              </w:rPr>
              <w:t xml:space="preserve"> </w:t>
            </w:r>
            <w:proofErr w:type="spellStart"/>
            <w:r>
              <w:rPr>
                <w:szCs w:val="20"/>
                <w:u w:val="single"/>
              </w:rPr>
              <w:t>Ранизя</w:t>
            </w:r>
            <w:proofErr w:type="spellEnd"/>
            <w:r>
              <w:rPr>
                <w:szCs w:val="20"/>
                <w:u w:val="single"/>
              </w:rPr>
              <w:t xml:space="preserve">  </w:t>
            </w:r>
            <w:proofErr w:type="spellStart"/>
            <w:r>
              <w:rPr>
                <w:szCs w:val="20"/>
                <w:u w:val="single"/>
              </w:rPr>
              <w:t>Камиловна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0B70E1">
              <w:rPr>
                <w:szCs w:val="20"/>
              </w:rPr>
              <w:t>Логика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627E8A" w:rsidRDefault="00BE4F17" w:rsidP="00627E8A">
            <w:pPr>
              <w:rPr>
                <w:szCs w:val="20"/>
              </w:rPr>
            </w:pPr>
            <w:r w:rsidRPr="00627E8A">
              <w:rPr>
                <w:szCs w:val="20"/>
              </w:rP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16.00-16.40</w:t>
            </w:r>
          </w:p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16.50-17.30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627E8A" w:rsidRDefault="00BE4F17" w:rsidP="00696498">
            <w:pPr>
              <w:pStyle w:val="a9"/>
              <w:shd w:val="clear" w:color="auto" w:fill="FFFFFF"/>
              <w:spacing w:before="0" w:after="0"/>
              <w:rPr>
                <w:color w:val="333333"/>
                <w:sz w:val="20"/>
                <w:szCs w:val="20"/>
              </w:rPr>
            </w:pPr>
            <w:r w:rsidRPr="00627E8A">
              <w:rPr>
                <w:color w:val="333333"/>
                <w:sz w:val="20"/>
                <w:szCs w:val="20"/>
                <w:shd w:val="clear" w:color="auto" w:fill="FFFFFF"/>
              </w:rPr>
              <w:t>Совершенствование воображения.</w:t>
            </w:r>
            <w:r w:rsidRPr="00627E8A">
              <w:rPr>
                <w:color w:val="333333"/>
                <w:sz w:val="20"/>
                <w:szCs w:val="20"/>
              </w:rPr>
              <w:t xml:space="preserve"> Развитие концентрации внимания.</w:t>
            </w:r>
          </w:p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iCs/>
                <w:szCs w:val="20"/>
              </w:rPr>
              <w:t>Из истории математики:  «Как люди научились считать».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627E8A" w:rsidRDefault="00BE4F17" w:rsidP="00696498">
            <w:pPr>
              <w:pStyle w:val="a9"/>
              <w:shd w:val="clear" w:color="auto" w:fill="FFFFFF"/>
              <w:spacing w:before="0" w:after="0"/>
              <w:rPr>
                <w:color w:val="333333"/>
                <w:sz w:val="20"/>
                <w:szCs w:val="20"/>
              </w:rPr>
            </w:pPr>
            <w:r w:rsidRPr="00627E8A">
              <w:rPr>
                <w:color w:val="333333"/>
                <w:sz w:val="20"/>
                <w:szCs w:val="20"/>
                <w:shd w:val="clear" w:color="auto" w:fill="FFFFFF"/>
              </w:rPr>
              <w:t>Совершенствование воображения.</w:t>
            </w:r>
            <w:r w:rsidRPr="00627E8A">
              <w:rPr>
                <w:color w:val="333333"/>
                <w:sz w:val="20"/>
                <w:szCs w:val="20"/>
              </w:rPr>
              <w:t xml:space="preserve"> Развитие концентрации внимания.</w:t>
            </w:r>
          </w:p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iCs/>
                <w:szCs w:val="20"/>
              </w:rPr>
              <w:t>Из истории математики:  «Как люди научились считать».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Подготовить задание для одноклассников по математике на отдельном листе.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27.04. -28.04</w:t>
            </w:r>
          </w:p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627E8A" w:rsidRDefault="00680F13" w:rsidP="00696498">
            <w:pPr>
              <w:rPr>
                <w:szCs w:val="20"/>
              </w:rPr>
            </w:pPr>
            <w:hyperlink r:id="rId22" w:history="1">
              <w:r w:rsidR="00BE4F17" w:rsidRPr="00627E8A">
                <w:rPr>
                  <w:rStyle w:val="a4"/>
                  <w:szCs w:val="20"/>
                </w:rPr>
                <w:t>https://ppt4web.ru/istorija/kak-ljudi-nauchilis-schitat0.html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 xml:space="preserve">(почта, </w:t>
            </w:r>
            <w:proofErr w:type="spellStart"/>
            <w:r w:rsidRPr="00627E8A">
              <w:rPr>
                <w:szCs w:val="20"/>
              </w:rPr>
              <w:t>ватсап</w:t>
            </w:r>
            <w:proofErr w:type="spellEnd"/>
            <w:r w:rsidRPr="00627E8A">
              <w:rPr>
                <w:szCs w:val="20"/>
              </w:rPr>
              <w:t>, телефон)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0B70E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627E8A" w:rsidRDefault="00BE4F17" w:rsidP="00627E8A">
            <w:pPr>
              <w:rPr>
                <w:szCs w:val="20"/>
              </w:rPr>
            </w:pPr>
            <w:r w:rsidRPr="00627E8A">
              <w:rPr>
                <w:szCs w:val="20"/>
              </w:rP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16.00-16.40</w:t>
            </w:r>
          </w:p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16.50-17.30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rFonts w:eastAsia="Times New Roman"/>
                <w:i/>
                <w:szCs w:val="20"/>
                <w:lang w:eastAsia="ru-RU"/>
              </w:rPr>
              <w:t>Практическая работа</w:t>
            </w:r>
            <w:r w:rsidRPr="00627E8A">
              <w:rPr>
                <w:rFonts w:eastAsia="Times New Roman"/>
                <w:szCs w:val="20"/>
                <w:lang w:eastAsia="ru-RU"/>
              </w:rPr>
              <w:t xml:space="preserve">: </w:t>
            </w:r>
            <w:r w:rsidRPr="00627E8A">
              <w:rPr>
                <w:iCs/>
                <w:szCs w:val="20"/>
              </w:rPr>
              <w:t xml:space="preserve">  математическая викторина.</w:t>
            </w:r>
            <w:r w:rsidRPr="00627E8A">
              <w:rPr>
                <w:iCs/>
                <w:color w:val="000000"/>
                <w:szCs w:val="20"/>
              </w:rPr>
              <w:t xml:space="preserve"> «Гонки за лидером. Меры и числа в пословицах»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rFonts w:eastAsia="Times New Roman"/>
                <w:i/>
                <w:szCs w:val="20"/>
                <w:lang w:eastAsia="ru-RU"/>
              </w:rPr>
              <w:t>Практическая работа</w:t>
            </w:r>
            <w:r w:rsidRPr="00627E8A">
              <w:rPr>
                <w:rFonts w:eastAsia="Times New Roman"/>
                <w:szCs w:val="20"/>
                <w:lang w:eastAsia="ru-RU"/>
              </w:rPr>
              <w:t xml:space="preserve">: </w:t>
            </w:r>
            <w:r w:rsidRPr="00627E8A">
              <w:rPr>
                <w:iCs/>
                <w:szCs w:val="20"/>
              </w:rPr>
              <w:t xml:space="preserve">  математическая викторина.</w:t>
            </w:r>
            <w:r w:rsidRPr="00627E8A">
              <w:rPr>
                <w:iCs/>
                <w:color w:val="000000"/>
                <w:szCs w:val="20"/>
              </w:rPr>
              <w:t xml:space="preserve"> «Гонки за лидером. Меры и числа в пословицах»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Подготовить задание для одноклассников по «Кенгуру»</w:t>
            </w:r>
          </w:p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на отдельном листе.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29.04.-</w:t>
            </w:r>
          </w:p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30.04</w:t>
            </w:r>
          </w:p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627E8A" w:rsidRDefault="00680F13" w:rsidP="00696498">
            <w:pPr>
              <w:rPr>
                <w:szCs w:val="20"/>
              </w:rPr>
            </w:pPr>
            <w:hyperlink r:id="rId23" w:history="1">
              <w:r w:rsidR="00BE4F17" w:rsidRPr="00627E8A">
                <w:rPr>
                  <w:rStyle w:val="a4"/>
                  <w:szCs w:val="20"/>
                </w:rPr>
                <w:t>https://nsportal.ru/detskiy-sad/raznoe/2018/05/23/chisla-v-poslovitsah-i-pogovorkah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E4F17" w:rsidRPr="00627E8A" w:rsidRDefault="00BE4F17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 xml:space="preserve">(почта, </w:t>
            </w:r>
            <w:proofErr w:type="spellStart"/>
            <w:r w:rsidRPr="00627E8A">
              <w:rPr>
                <w:szCs w:val="20"/>
              </w:rPr>
              <w:t>ватсап</w:t>
            </w:r>
            <w:proofErr w:type="spellEnd"/>
            <w:r w:rsidRPr="00627E8A">
              <w:rPr>
                <w:szCs w:val="20"/>
              </w:rPr>
              <w:t>, телефон)</w:t>
            </w:r>
          </w:p>
        </w:tc>
      </w:tr>
      <w:tr w:rsidR="00BE4F17" w:rsidRPr="00284218" w:rsidTr="00E034E8">
        <w:trPr>
          <w:trHeight w:val="599"/>
        </w:trPr>
        <w:tc>
          <w:tcPr>
            <w:tcW w:w="426" w:type="dxa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  <w:proofErr w:type="spellStart"/>
            <w:r w:rsidRPr="00284218">
              <w:rPr>
                <w:szCs w:val="20"/>
              </w:rPr>
              <w:t>Ямалеев</w:t>
            </w:r>
            <w:proofErr w:type="spellEnd"/>
            <w:r w:rsidRPr="00284218">
              <w:rPr>
                <w:szCs w:val="20"/>
              </w:rPr>
              <w:t xml:space="preserve"> </w:t>
            </w:r>
            <w:proofErr w:type="spellStart"/>
            <w:r w:rsidRPr="00284218">
              <w:rPr>
                <w:szCs w:val="20"/>
              </w:rPr>
              <w:t>Эльфат</w:t>
            </w:r>
            <w:proofErr w:type="spellEnd"/>
            <w:r w:rsidRPr="00284218">
              <w:rPr>
                <w:szCs w:val="20"/>
              </w:rPr>
              <w:t xml:space="preserve"> </w:t>
            </w:r>
            <w:proofErr w:type="spellStart"/>
            <w:r w:rsidRPr="00284218">
              <w:rPr>
                <w:szCs w:val="20"/>
              </w:rPr>
              <w:t>Багданурович</w:t>
            </w:r>
            <w:proofErr w:type="spellEnd"/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  <w:r w:rsidRPr="00284218">
              <w:rPr>
                <w:szCs w:val="20"/>
              </w:rPr>
              <w:t>«</w:t>
            </w:r>
            <w:r w:rsidRPr="00284218">
              <w:rPr>
                <w:szCs w:val="20"/>
                <w:lang w:val="en-US"/>
              </w:rPr>
              <w:t>C</w:t>
            </w:r>
            <w:proofErr w:type="spellStart"/>
            <w:r w:rsidRPr="00284218">
              <w:rPr>
                <w:szCs w:val="20"/>
              </w:rPr>
              <w:t>портивный</w:t>
            </w:r>
            <w:proofErr w:type="spellEnd"/>
            <w:r w:rsidRPr="00284218">
              <w:rPr>
                <w:szCs w:val="20"/>
              </w:rPr>
              <w:t>»</w:t>
            </w:r>
          </w:p>
        </w:tc>
        <w:tc>
          <w:tcPr>
            <w:tcW w:w="567" w:type="dxa"/>
            <w:shd w:val="clear" w:color="auto" w:fill="FFFFFF" w:themeFill="background1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7552B2">
            <w:pPr>
              <w:jc w:val="center"/>
            </w:pPr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7552B2">
            <w:pPr>
              <w:jc w:val="center"/>
            </w:pPr>
            <w:r>
              <w:t>16.00 – 16.40.</w:t>
            </w:r>
          </w:p>
          <w:p w:rsidR="00BE4F17" w:rsidRDefault="00BE4F17" w:rsidP="007552B2">
            <w:pPr>
              <w:jc w:val="center"/>
            </w:pPr>
            <w:r>
              <w:t>16.50 – 17.30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7552B2">
            <w:pPr>
              <w:jc w:val="center"/>
            </w:pPr>
            <w:r>
              <w:t>Передача мяча в парах, тройках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062DC6">
            <w:pPr>
              <w:jc w:val="center"/>
            </w:pPr>
            <w:r>
              <w:t>История возникновения баскетбола Правила игры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062DC6">
            <w:pPr>
              <w:jc w:val="center"/>
            </w:pPr>
            <w:r>
              <w:t>Составить конспект по теме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062DC6">
            <w:pPr>
              <w:jc w:val="center"/>
            </w:pPr>
            <w:r>
              <w:t>В течение недели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BE4F17" w:rsidP="00062DC6">
            <w:pPr>
              <w:jc w:val="center"/>
            </w:pPr>
            <w:r>
              <w:t>Интернет. Электронные учебники по физ.культуре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062DC6">
            <w:pPr>
              <w:jc w:val="center"/>
            </w:pPr>
            <w:proofErr w:type="spellStart"/>
            <w:r w:rsidRPr="000B70E1">
              <w:rPr>
                <w:szCs w:val="20"/>
              </w:rPr>
              <w:t>ватсап</w:t>
            </w:r>
            <w:proofErr w:type="spellEnd"/>
          </w:p>
        </w:tc>
        <w:tc>
          <w:tcPr>
            <w:tcW w:w="1273" w:type="dxa"/>
          </w:tcPr>
          <w:p w:rsidR="00BE4F17" w:rsidRDefault="00BE4F17" w:rsidP="00062DC6">
            <w:pPr>
              <w:jc w:val="center"/>
            </w:pPr>
            <w:proofErr w:type="spellStart"/>
            <w:r>
              <w:t>Ватсап</w:t>
            </w:r>
            <w:proofErr w:type="spellEnd"/>
          </w:p>
          <w:p w:rsidR="00BE4F17" w:rsidRDefault="00BE4F17" w:rsidP="00062DC6">
            <w:pPr>
              <w:jc w:val="right"/>
            </w:pP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Сарабарова</w:t>
            </w:r>
            <w:proofErr w:type="spellEnd"/>
            <w:r>
              <w:rPr>
                <w:szCs w:val="20"/>
              </w:rPr>
              <w:t xml:space="preserve"> Валентина Николаевна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  <w:r w:rsidRPr="00284218">
              <w:rPr>
                <w:szCs w:val="20"/>
              </w:rPr>
              <w:t>«Лингвист»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  <w:r w:rsidRPr="00284218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15.50-16.30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Художественный стиль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Художественный стиль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Изучить материал по ссылке, выполнить задания по анализу текста</w:t>
            </w:r>
          </w:p>
          <w:p w:rsidR="00BE4F17" w:rsidRPr="00482BDC" w:rsidRDefault="00680F13" w:rsidP="00062DC6">
            <w:pPr>
              <w:rPr>
                <w:szCs w:val="20"/>
              </w:rPr>
            </w:pPr>
            <w:hyperlink r:id="rId24" w:history="1">
              <w:r w:rsidR="00BE4F17" w:rsidRPr="00482BDC">
                <w:rPr>
                  <w:rStyle w:val="a4"/>
                  <w:szCs w:val="20"/>
                </w:rPr>
                <w:t>https://yadi.sk/i/QfYpJX2Lc3fHqA</w:t>
              </w:r>
            </w:hyperlink>
          </w:p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 xml:space="preserve"> </w:t>
            </w:r>
          </w:p>
          <w:p w:rsidR="00BE4F17" w:rsidRPr="00482BDC" w:rsidRDefault="00BE4F17" w:rsidP="00062DC6">
            <w:pPr>
              <w:rPr>
                <w:szCs w:val="20"/>
              </w:rPr>
            </w:pPr>
          </w:p>
          <w:p w:rsidR="00BE4F17" w:rsidRPr="00482BDC" w:rsidRDefault="00BE4F17" w:rsidP="00062DC6">
            <w:pPr>
              <w:rPr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В течение занятия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Видеоконференция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Видеоконференция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15.00-15.30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Изобразительно-выразительные средства художественного стиля.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Изобразительно-выразительные средства художественного стиля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Изучить материал по ссылке</w:t>
            </w:r>
          </w:p>
          <w:p w:rsidR="00BE4F17" w:rsidRPr="00482BDC" w:rsidRDefault="00680F13" w:rsidP="00062DC6">
            <w:pPr>
              <w:rPr>
                <w:szCs w:val="20"/>
              </w:rPr>
            </w:pPr>
            <w:hyperlink r:id="rId25" w:history="1">
              <w:r w:rsidR="00BE4F17" w:rsidRPr="00482BDC">
                <w:rPr>
                  <w:rStyle w:val="a4"/>
                  <w:szCs w:val="20"/>
                </w:rPr>
                <w:t>https://yadi.sk/i/edmreOIQiQ_GAw</w:t>
              </w:r>
            </w:hyperlink>
          </w:p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 xml:space="preserve"> 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В течение занятия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Видеоконференция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Видеоконференция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28421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15.50-16.30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Языковые особенности художественного стиля (на примере рассказов А.П.Чехова)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Языковые особенности художественного стиля (на примере рассказов А.П.Чехова)</w:t>
            </w:r>
          </w:p>
          <w:p w:rsidR="00BE4F17" w:rsidRPr="00482BDC" w:rsidRDefault="00BE4F17" w:rsidP="00062DC6">
            <w:pPr>
              <w:rPr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Изучить материал по ссылке</w:t>
            </w:r>
          </w:p>
          <w:p w:rsidR="00BE4F17" w:rsidRPr="00482BDC" w:rsidRDefault="00680F13" w:rsidP="00062DC6">
            <w:pPr>
              <w:rPr>
                <w:szCs w:val="20"/>
              </w:rPr>
            </w:pPr>
            <w:hyperlink r:id="rId26" w:history="1">
              <w:r w:rsidR="00BE4F17" w:rsidRPr="00482BDC">
                <w:rPr>
                  <w:rStyle w:val="a4"/>
                  <w:szCs w:val="20"/>
                </w:rPr>
                <w:t>https://yadi.sk/d/3MB6tD26baZ9Rg</w:t>
              </w:r>
            </w:hyperlink>
          </w:p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 xml:space="preserve"> 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В течение занятия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Видеоконференция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482BDC" w:rsidRDefault="00BE4F17" w:rsidP="00062DC6">
            <w:pPr>
              <w:rPr>
                <w:szCs w:val="20"/>
              </w:rPr>
            </w:pPr>
            <w:r w:rsidRPr="00482BDC">
              <w:rPr>
                <w:szCs w:val="20"/>
              </w:rPr>
              <w:t>Видеоконференция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</w:pPr>
            <w:proofErr w:type="spellStart"/>
            <w:r w:rsidRPr="00284218">
              <w:t>Бакалдина</w:t>
            </w:r>
            <w:proofErr w:type="spellEnd"/>
            <w:r w:rsidRPr="00284218">
              <w:t xml:space="preserve"> Марина Валентиновна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</w:pPr>
            <w:r w:rsidRPr="00284218">
              <w:t>«</w:t>
            </w:r>
            <w:proofErr w:type="spellStart"/>
            <w:r w:rsidRPr="00284218">
              <w:t>Инфознайка</w:t>
            </w:r>
            <w:proofErr w:type="spellEnd"/>
            <w:r w:rsidRPr="00284218"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284218" w:rsidRDefault="00BE4F17" w:rsidP="003636C8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3636C8"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3636C8">
            <w:r>
              <w:t>14.00-14.40</w:t>
            </w:r>
          </w:p>
          <w:p w:rsidR="00BE4F17" w:rsidRPr="006B7DA9" w:rsidRDefault="00BE4F17" w:rsidP="003636C8">
            <w:r>
              <w:t>14.50-15.30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3636C8">
            <w:r>
              <w:t>Выполнение индивидуального проекта. Выбор и обоснование темы проекта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3636C8">
            <w:r>
              <w:t>Выполнение индивидуального проекта. Выбор и обоснование темы проекта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3636C8">
            <w:r>
              <w:t>поиск материала для проектной работы, Консультации с руководителем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3636C8">
            <w:r>
              <w:t>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3636C8">
            <w:hyperlink r:id="rId27" w:history="1">
              <w:r w:rsidR="00BE4F17">
                <w:rPr>
                  <w:rStyle w:val="a4"/>
                </w:rPr>
                <w:t>https://tvorcheskie-proekty.ru/plan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E4F17" w:rsidRPr="006B7DA9" w:rsidRDefault="00BE4F17" w:rsidP="003636C8">
            <w:proofErr w:type="spellStart"/>
            <w:r w:rsidRPr="006B7DA9">
              <w:t>Ватсап</w:t>
            </w:r>
            <w:proofErr w:type="spellEnd"/>
            <w:r>
              <w:t xml:space="preserve">, </w:t>
            </w:r>
            <w:proofErr w:type="spellStart"/>
            <w:r>
              <w:t>эл.почта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284218" w:rsidRDefault="00BE4F17" w:rsidP="003636C8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3636C8">
            <w: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3636C8">
            <w:r>
              <w:t>14.00-14.40</w:t>
            </w:r>
          </w:p>
          <w:p w:rsidR="00BE4F17" w:rsidRPr="006B7DA9" w:rsidRDefault="00BE4F17" w:rsidP="003636C8">
            <w:r>
              <w:t>14.50-15.30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DD4696" w:rsidRDefault="00BE4F17" w:rsidP="003636C8">
            <w:r>
              <w:t>Сбор материала по теме проекта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DD4696" w:rsidRDefault="00BE4F17" w:rsidP="003636C8">
            <w:r>
              <w:t>Сбор материала по теме проекта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3636C8">
            <w:r>
              <w:t xml:space="preserve">Работа над проектом, оформление проекта, 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3636C8">
            <w:r>
              <w:t>07.05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3636C8">
            <w:hyperlink r:id="rId28" w:history="1">
              <w:r w:rsidR="00BE4F17">
                <w:rPr>
                  <w:rStyle w:val="a4"/>
                </w:rPr>
                <w:t>https://tvorcheskie-proekty.ru/informatika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E4F17" w:rsidRPr="006B7DA9" w:rsidRDefault="00BE4F17" w:rsidP="003636C8">
            <w:proofErr w:type="spellStart"/>
            <w:r w:rsidRPr="006B7DA9">
              <w:t>Ватсап</w:t>
            </w:r>
            <w:proofErr w:type="spellEnd"/>
            <w:r>
              <w:t>, эл. почта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</w:pPr>
            <w:proofErr w:type="spellStart"/>
            <w:r>
              <w:t>Михалаш</w:t>
            </w:r>
            <w:proofErr w:type="spellEnd"/>
            <w:r>
              <w:t xml:space="preserve"> Татьяна Витальевна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</w:pPr>
            <w:r>
              <w:t>«</w:t>
            </w:r>
            <w:r w:rsidRPr="00284218">
              <w:t>Риторика</w:t>
            </w:r>
            <w: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284218" w:rsidRDefault="00BE4F17" w:rsidP="003636C8">
            <w:pPr>
              <w:jc w:val="center"/>
            </w:pPr>
            <w:r w:rsidRPr="00284218"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6B7DA9" w:rsidRDefault="00BE4F17" w:rsidP="003636C8"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3636C8">
            <w:r>
              <w:t>14.40-15.20,</w:t>
            </w:r>
          </w:p>
          <w:p w:rsidR="00BE4F17" w:rsidRDefault="00BE4F17" w:rsidP="003636C8"/>
          <w:p w:rsidR="00BE4F17" w:rsidRPr="006B7DA9" w:rsidRDefault="00BE4F17" w:rsidP="003636C8">
            <w:r>
              <w:t>15.30-16.10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3636C8"/>
          <w:p w:rsidR="00BE4F17" w:rsidRDefault="00BE4F17" w:rsidP="003636C8">
            <w:r w:rsidRPr="007370E4">
              <w:t>Условные знаки.</w:t>
            </w:r>
          </w:p>
          <w:p w:rsidR="00BE4F17" w:rsidRDefault="00BE4F17" w:rsidP="003636C8"/>
          <w:p w:rsidR="00BE4F17" w:rsidRPr="006B7DA9" w:rsidRDefault="00BE4F17" w:rsidP="003636C8"/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3636C8"/>
          <w:p w:rsidR="00BE4F17" w:rsidRDefault="00BE4F17" w:rsidP="003636C8">
            <w:r w:rsidRPr="002D1DA1">
              <w:t>Распределение ролей. Чтение по ролям.</w:t>
            </w:r>
          </w:p>
          <w:p w:rsidR="00BE4F17" w:rsidRDefault="00BE4F17" w:rsidP="003636C8"/>
          <w:p w:rsidR="00BE4F17" w:rsidRDefault="00BE4F17" w:rsidP="003636C8"/>
          <w:p w:rsidR="00BE4F17" w:rsidRDefault="00BE4F17" w:rsidP="003636C8"/>
          <w:p w:rsidR="00BE4F17" w:rsidRPr="006B7DA9" w:rsidRDefault="00BE4F17" w:rsidP="003636C8"/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3636C8">
            <w:r>
              <w:t>Читать и анализировать тексты, уметь распределять роли, читать в группе по ролям.</w:t>
            </w:r>
          </w:p>
          <w:p w:rsidR="00BE4F17" w:rsidRPr="006B7DA9" w:rsidRDefault="00BE4F17" w:rsidP="003636C8"/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3636C8">
            <w:r>
              <w:t>27.04 -02.05.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3636C8">
            <w:pPr>
              <w:pStyle w:val="a5"/>
              <w:rPr>
                <w:rFonts w:ascii="Times New Roman" w:hAnsi="Times New Roman"/>
              </w:rPr>
            </w:pPr>
            <w:hyperlink r:id="rId29" w:history="1">
              <w:r w:rsidR="00BE4F17" w:rsidRPr="00811081">
                <w:rPr>
                  <w:rStyle w:val="a4"/>
                  <w:rFonts w:ascii="Times New Roman" w:hAnsi="Times New Roman"/>
                </w:rPr>
                <w:t>https://infourok.ru/kak-podgotovitsya-k-chteniyu-po-rolyam-1722834.html</w:t>
              </w:r>
            </w:hyperlink>
          </w:p>
          <w:p w:rsidR="00BE4F17" w:rsidRDefault="00680F13" w:rsidP="003636C8">
            <w:pPr>
              <w:pStyle w:val="a5"/>
              <w:rPr>
                <w:rFonts w:ascii="Times New Roman" w:hAnsi="Times New Roman"/>
              </w:rPr>
            </w:pPr>
            <w:hyperlink r:id="rId30" w:history="1">
              <w:r w:rsidR="00BE4F17" w:rsidRPr="00811081">
                <w:rPr>
                  <w:rStyle w:val="a4"/>
                  <w:rFonts w:ascii="Times New Roman" w:hAnsi="Times New Roman"/>
                </w:rPr>
                <w:t>https://educontest.net/ru/2118749/%D0%BA%D0%BE%D0%BD%D1%81%D0%BF%D0%B5%D0%BA%D1%82-%D0%B7%D0%B0%D0%BD%D1%8F%D1%82%D0%B8%D1%8F-%D0%BF%D0%BE-%D1%80%D0%B0%D1%81%D0%BF%D1%80%D0%B5%D0%B4%</w:t>
              </w:r>
              <w:r w:rsidR="00BE4F17" w:rsidRPr="00811081">
                <w:rPr>
                  <w:rStyle w:val="a4"/>
                  <w:rFonts w:ascii="Times New Roman" w:hAnsi="Times New Roman"/>
                </w:rPr>
                <w:lastRenderedPageBreak/>
                <w:t>D0%B5%D0%BB%D0%B5%D0%BD%D0%B8%D1%8E-%D1%80%D0%BE/</w:t>
              </w:r>
            </w:hyperlink>
          </w:p>
          <w:p w:rsidR="00BE4F17" w:rsidRDefault="00BE4F17" w:rsidP="003636C8">
            <w:pPr>
              <w:pStyle w:val="a5"/>
              <w:rPr>
                <w:rFonts w:ascii="Times New Roman" w:hAnsi="Times New Roman"/>
              </w:rPr>
            </w:pPr>
          </w:p>
          <w:p w:rsidR="00BE4F17" w:rsidRDefault="00680F13" w:rsidP="003636C8">
            <w:pPr>
              <w:pStyle w:val="a5"/>
              <w:rPr>
                <w:rFonts w:ascii="Times New Roman" w:hAnsi="Times New Roman"/>
              </w:rPr>
            </w:pPr>
            <w:hyperlink r:id="rId31" w:history="1">
              <w:r w:rsidR="00BE4F17" w:rsidRPr="00811081">
                <w:rPr>
                  <w:rStyle w:val="a4"/>
                  <w:rFonts w:ascii="Times New Roman" w:hAnsi="Times New Roman"/>
                </w:rPr>
                <w:t>https://forum.in-ku.com/printthread.php?t=133952&amp;pp=50</w:t>
              </w:r>
            </w:hyperlink>
          </w:p>
          <w:p w:rsidR="00BE4F17" w:rsidRPr="00D87CEC" w:rsidRDefault="00BE4F17" w:rsidP="003636C8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3636C8"/>
          <w:p w:rsidR="00BE4F17" w:rsidRPr="006B7DA9" w:rsidRDefault="00BE4F17" w:rsidP="003636C8">
            <w:proofErr w:type="spellStart"/>
            <w:r>
              <w:t>ватсап</w:t>
            </w:r>
            <w:proofErr w:type="spellEnd"/>
            <w:r>
              <w:t>, электронная почта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284218" w:rsidRDefault="00BE4F17" w:rsidP="003636C8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284218" w:rsidRDefault="00BE4F17" w:rsidP="003636C8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6B7DA9" w:rsidRDefault="00BE4F17" w:rsidP="003636C8">
            <w:r>
              <w:t>2.05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3636C8">
            <w:r>
              <w:t>14.40-15.20,</w:t>
            </w:r>
          </w:p>
          <w:p w:rsidR="00BE4F17" w:rsidRDefault="00BE4F17" w:rsidP="003636C8"/>
          <w:p w:rsidR="00BE4F17" w:rsidRPr="006B7DA9" w:rsidRDefault="00BE4F17" w:rsidP="003636C8">
            <w:r>
              <w:t>15.30-16.10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3636C8"/>
          <w:p w:rsidR="00BE4F17" w:rsidRPr="006B7DA9" w:rsidRDefault="00BE4F17" w:rsidP="003636C8">
            <w:r w:rsidRPr="00B16053">
              <w:t>Игра в рифмы - подскажи слово.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3636C8"/>
          <w:p w:rsidR="00BE4F17" w:rsidRPr="006B7DA9" w:rsidRDefault="00BE4F17" w:rsidP="003636C8">
            <w:r w:rsidRPr="00B16053">
              <w:t>Условные знаки.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3636C8">
            <w:r>
              <w:t>Работать с текстом,</w:t>
            </w:r>
          </w:p>
          <w:p w:rsidR="00BE4F17" w:rsidRDefault="00BE4F17" w:rsidP="003636C8">
            <w:r>
              <w:t>отвечать на вопросы,  записывать необходимую информацию, рисовать знаки.</w:t>
            </w:r>
          </w:p>
          <w:p w:rsidR="00BE4F17" w:rsidRPr="006B7DA9" w:rsidRDefault="00BE4F17" w:rsidP="003636C8"/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3636C8">
            <w:r>
              <w:t>02.05 -04.05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3636C8">
            <w:pPr>
              <w:pStyle w:val="a5"/>
              <w:rPr>
                <w:rFonts w:ascii="Times New Roman" w:hAnsi="Times New Roman"/>
              </w:rPr>
            </w:pPr>
            <w:hyperlink r:id="rId32" w:history="1">
              <w:r w:rsidR="00BE4F17" w:rsidRPr="00811081">
                <w:rPr>
                  <w:rStyle w:val="a4"/>
                  <w:rFonts w:ascii="Times New Roman" w:hAnsi="Times New Roman"/>
                </w:rPr>
                <w:t>https://nsportal.ru/nachalnaya-shkola/mezhdistsiplinarnoe-obobshchenie/2013/12/17/urok-ritoriki-po-teme-znaki-vokrug-nas</w:t>
              </w:r>
            </w:hyperlink>
          </w:p>
          <w:p w:rsidR="00BE4F17" w:rsidRDefault="00BE4F17" w:rsidP="003636C8">
            <w:pPr>
              <w:pStyle w:val="a5"/>
              <w:rPr>
                <w:rFonts w:ascii="Times New Roman" w:hAnsi="Times New Roman"/>
              </w:rPr>
            </w:pPr>
          </w:p>
          <w:p w:rsidR="00BE4F17" w:rsidRDefault="00680F13" w:rsidP="003636C8">
            <w:pPr>
              <w:pStyle w:val="a5"/>
              <w:rPr>
                <w:rFonts w:ascii="Times New Roman" w:hAnsi="Times New Roman"/>
              </w:rPr>
            </w:pPr>
            <w:hyperlink r:id="rId33" w:history="1">
              <w:r w:rsidR="00BE4F17" w:rsidRPr="00F85317">
                <w:rPr>
                  <w:rStyle w:val="a4"/>
                  <w:rFonts w:ascii="Times New Roman" w:hAnsi="Times New Roman"/>
                </w:rPr>
                <w:t>https://docbaza.ru/naurok/nachalnye_klassy/text-59650883.html</w:t>
              </w:r>
            </w:hyperlink>
          </w:p>
          <w:p w:rsidR="00BE4F17" w:rsidRDefault="00BE4F17" w:rsidP="003636C8">
            <w:pPr>
              <w:pStyle w:val="a5"/>
              <w:rPr>
                <w:rFonts w:ascii="Times New Roman" w:hAnsi="Times New Roman"/>
              </w:rPr>
            </w:pPr>
          </w:p>
          <w:p w:rsidR="00BE4F17" w:rsidRDefault="00680F13" w:rsidP="003636C8">
            <w:pPr>
              <w:pStyle w:val="a5"/>
              <w:rPr>
                <w:rFonts w:ascii="Times New Roman" w:hAnsi="Times New Roman"/>
              </w:rPr>
            </w:pPr>
            <w:hyperlink r:id="rId34" w:history="1">
              <w:r w:rsidR="00BE4F17" w:rsidRPr="00F85317">
                <w:rPr>
                  <w:rStyle w:val="a4"/>
                  <w:rFonts w:ascii="Times New Roman" w:hAnsi="Times New Roman"/>
                </w:rPr>
                <w:t>https://present5.com/urok-razvitiya-rechi-opornye-slova-sostavlenie-teksta/</w:t>
              </w:r>
            </w:hyperlink>
          </w:p>
          <w:p w:rsidR="00BE4F17" w:rsidRDefault="00BE4F17" w:rsidP="003636C8">
            <w:pPr>
              <w:pStyle w:val="a5"/>
              <w:rPr>
                <w:rFonts w:ascii="Times New Roman" w:hAnsi="Times New Roman"/>
              </w:rPr>
            </w:pPr>
          </w:p>
          <w:p w:rsidR="00BE4F17" w:rsidRDefault="00680F13" w:rsidP="003636C8">
            <w:pPr>
              <w:pStyle w:val="a5"/>
              <w:rPr>
                <w:rFonts w:ascii="Times New Roman" w:hAnsi="Times New Roman"/>
              </w:rPr>
            </w:pPr>
            <w:hyperlink r:id="rId35" w:history="1">
              <w:r w:rsidR="00BE4F17" w:rsidRPr="00F85317">
                <w:rPr>
                  <w:rStyle w:val="a4"/>
                  <w:rFonts w:ascii="Times New Roman" w:hAnsi="Times New Roman"/>
                </w:rPr>
                <w:t>https://nsportal.ru/nachalnaya-shkola/raznoe/2012/01/09/urok-ritoriki-v-4-klasse-na-temu-znaki-vokrug-nas</w:t>
              </w:r>
            </w:hyperlink>
          </w:p>
          <w:p w:rsidR="00BE4F17" w:rsidRPr="006B7DA9" w:rsidRDefault="00BE4F17" w:rsidP="003636C8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E4F17" w:rsidRPr="006B7DA9" w:rsidRDefault="00BE4F17" w:rsidP="003636C8">
            <w:proofErr w:type="spellStart"/>
            <w:r>
              <w:t>ватсап</w:t>
            </w:r>
            <w:proofErr w:type="spellEnd"/>
            <w:r>
              <w:t xml:space="preserve">, электронная почта. 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6927C2" w:rsidRDefault="00BE4F17" w:rsidP="003636C8">
            <w:pPr>
              <w:jc w:val="center"/>
              <w:rPr>
                <w:szCs w:val="20"/>
              </w:rPr>
            </w:pPr>
            <w:proofErr w:type="spellStart"/>
            <w:r w:rsidRPr="006927C2">
              <w:rPr>
                <w:szCs w:val="20"/>
              </w:rPr>
              <w:t>Закиева</w:t>
            </w:r>
            <w:proofErr w:type="spellEnd"/>
            <w:r w:rsidRPr="006927C2">
              <w:rPr>
                <w:szCs w:val="20"/>
              </w:rPr>
              <w:t xml:space="preserve"> </w:t>
            </w:r>
            <w:proofErr w:type="spellStart"/>
            <w:r w:rsidRPr="006927C2">
              <w:rPr>
                <w:szCs w:val="20"/>
              </w:rPr>
              <w:t>Рауфя</w:t>
            </w:r>
            <w:proofErr w:type="spellEnd"/>
            <w:r w:rsidRPr="006927C2">
              <w:rPr>
                <w:szCs w:val="20"/>
              </w:rPr>
              <w:t xml:space="preserve"> </w:t>
            </w:r>
            <w:proofErr w:type="spellStart"/>
            <w:r w:rsidRPr="006927C2">
              <w:rPr>
                <w:szCs w:val="20"/>
              </w:rPr>
              <w:t>Назимовна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6927C2" w:rsidRDefault="00BE4F17" w:rsidP="003636C8">
            <w:pPr>
              <w:jc w:val="center"/>
              <w:rPr>
                <w:szCs w:val="20"/>
              </w:rPr>
            </w:pPr>
            <w:r w:rsidRPr="006927C2">
              <w:rPr>
                <w:szCs w:val="20"/>
              </w:rPr>
              <w:t>Фантазеры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6927C2" w:rsidRDefault="00BE4F17" w:rsidP="003636C8">
            <w:pPr>
              <w:jc w:val="center"/>
              <w:rPr>
                <w:szCs w:val="20"/>
              </w:rPr>
            </w:pPr>
            <w:r w:rsidRPr="006927C2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3636C8"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3636C8">
            <w:r>
              <w:t>15.00-15.40 15.50-16-30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C575FF" w:rsidRDefault="00BE4F17" w:rsidP="003636C8">
            <w:pPr>
              <w:jc w:val="both"/>
            </w:pPr>
            <w:r w:rsidRPr="00C575FF">
              <w:t xml:space="preserve">Разработка эскиза. </w:t>
            </w:r>
          </w:p>
          <w:p w:rsidR="00BE4F17" w:rsidRPr="00C575FF" w:rsidRDefault="00BE4F17" w:rsidP="003636C8">
            <w:pPr>
              <w:rPr>
                <w:rFonts w:eastAsia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3636C8">
            <w:pPr>
              <w:spacing w:line="240" w:lineRule="auto"/>
              <w:jc w:val="both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lang w:eastAsia="ru-RU"/>
              </w:rPr>
              <w:t xml:space="preserve">Роспись по стеклу. </w:t>
            </w:r>
          </w:p>
          <w:p w:rsidR="00BE4F17" w:rsidRDefault="00BE4F17" w:rsidP="003636C8"/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3636C8">
            <w:r>
              <w:t>Рисунок витража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3636C8">
            <w:r>
              <w:t>27.04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BE4F17" w:rsidP="003636C8">
            <w:pPr>
              <w:rPr>
                <w:lang w:val="en-US"/>
              </w:rPr>
            </w:pPr>
            <w:r>
              <w:rPr>
                <w:lang w:val="en-US"/>
              </w:rPr>
              <w:t>infourok.ru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3636C8">
            <w:r>
              <w:t xml:space="preserve">почта, </w:t>
            </w:r>
            <w:proofErr w:type="spellStart"/>
            <w:r>
              <w:t>ватсап</w:t>
            </w:r>
            <w:proofErr w:type="spellEnd"/>
            <w:r>
              <w:t>, телефон и др.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6927C2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6927C2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6927C2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3636C8">
            <w:r>
              <w:t>2.05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3636C8">
            <w:r>
              <w:t>15.00-15.40 15.50-16-30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C575FF" w:rsidRDefault="00BE4F17" w:rsidP="003636C8">
            <w:pPr>
              <w:rPr>
                <w:rFonts w:eastAsia="Times New Roman"/>
              </w:rPr>
            </w:pPr>
            <w:r w:rsidRPr="00C575FF">
              <w:t xml:space="preserve">Знакомство с правилами перспективного изображения объемных тел на плоскости. Врезка одного </w:t>
            </w:r>
            <w:r w:rsidRPr="00C575FF">
              <w:lastRenderedPageBreak/>
              <w:t>предмета в другой, выявление конструктивных особенностей разных фигур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3636C8">
            <w:pPr>
              <w:jc w:val="both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Times New Roman"/>
                <w:szCs w:val="20"/>
                <w:lang w:eastAsia="ru-RU"/>
              </w:rPr>
              <w:lastRenderedPageBreak/>
              <w:t xml:space="preserve"> Техника работы витражными красками.  </w:t>
            </w:r>
          </w:p>
          <w:p w:rsidR="00BE4F17" w:rsidRDefault="00BE4F17" w:rsidP="003636C8">
            <w:r>
              <w:rPr>
                <w:rFonts w:eastAsia="Times New Roman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3636C8"/>
          <w:p w:rsidR="00BE4F17" w:rsidRDefault="00BE4F17" w:rsidP="003636C8">
            <w:r>
              <w:t>Рисунок витража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3636C8">
            <w:r>
              <w:t>2.05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BE4F17" w:rsidP="003636C8">
            <w:pPr>
              <w:rPr>
                <w:lang w:val="en-US"/>
              </w:rPr>
            </w:pPr>
            <w:r>
              <w:rPr>
                <w:lang w:val="en-US"/>
              </w:rPr>
              <w:t>infourok.ru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3636C8">
            <w:r>
              <w:t xml:space="preserve">почта, </w:t>
            </w:r>
            <w:proofErr w:type="spellStart"/>
            <w:r>
              <w:t>ватсап</w:t>
            </w:r>
            <w:proofErr w:type="spellEnd"/>
            <w:r>
              <w:t>, телефон и др.</w:t>
            </w:r>
          </w:p>
        </w:tc>
      </w:tr>
      <w:tr w:rsidR="00BE4F17" w:rsidRPr="00046EFB" w:rsidTr="00E034E8">
        <w:trPr>
          <w:gridAfter w:val="1"/>
          <w:wAfter w:w="1273" w:type="dxa"/>
          <w:trHeight w:val="381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6927C2" w:rsidRDefault="00BE4F17" w:rsidP="003636C8">
            <w:pPr>
              <w:jc w:val="center"/>
            </w:pPr>
            <w:r w:rsidRPr="006927C2">
              <w:t>Дорофеева Юлия Васильевна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6927C2" w:rsidRDefault="00BE4F17" w:rsidP="003636C8">
            <w:pPr>
              <w:jc w:val="center"/>
            </w:pPr>
            <w:r>
              <w:t>«</w:t>
            </w:r>
            <w:r w:rsidRPr="006927C2">
              <w:t>Туризм</w:t>
            </w:r>
            <w: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6927C2" w:rsidRDefault="00BE4F17" w:rsidP="003636C8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6B7DA9" w:rsidRDefault="00BE4F17" w:rsidP="00696498"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696498">
            <w:r>
              <w:t>17.00-17.40</w:t>
            </w:r>
          </w:p>
          <w:p w:rsidR="00BE4F17" w:rsidRPr="006B7DA9" w:rsidRDefault="00BE4F17" w:rsidP="00696498">
            <w:r>
              <w:t>17.50-18.30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C64A4F" w:rsidRDefault="00BE4F17" w:rsidP="00696498">
            <w:r>
              <w:t>компас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6B7DA9" w:rsidRDefault="00BE4F17" w:rsidP="00696498">
            <w:r>
              <w:t>Краткие сведения о спортивном ориентировании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6B7DA9" w:rsidRDefault="00BE4F17" w:rsidP="00696498">
            <w:r>
              <w:t>изучить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696498">
            <w:r>
              <w:t>1 день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7B3F67" w:rsidRDefault="00BE4F17" w:rsidP="00696498">
            <w:pPr>
              <w:rPr>
                <w:lang w:val="en-US"/>
              </w:rPr>
            </w:pPr>
            <w:r w:rsidRPr="005250EF">
              <w:rPr>
                <w:lang w:val="en-US"/>
              </w:rPr>
              <w:t>https://yandex.ru/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7B3F67" w:rsidRDefault="00BE4F17" w:rsidP="00696498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431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6927C2" w:rsidRDefault="00BE4F17" w:rsidP="003636C8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6927C2" w:rsidRDefault="00BE4F17" w:rsidP="003636C8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6927C2" w:rsidRDefault="00BE4F17" w:rsidP="003636C8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696498">
            <w: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696498">
            <w:r>
              <w:t>17.00-17.40</w:t>
            </w:r>
          </w:p>
          <w:p w:rsidR="00BE4F17" w:rsidRDefault="00BE4F17" w:rsidP="00696498">
            <w:r>
              <w:t>17.50-18.30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6B7DA9" w:rsidRDefault="00BE4F17" w:rsidP="00696498">
            <w:r>
              <w:t>компас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696498">
            <w:r w:rsidRPr="00514FB6">
              <w:t>Краткие сведения о спортивном ориентировании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696498">
            <w:r>
              <w:t>изучить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696498">
            <w:r>
              <w:t>1день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6B7DA9" w:rsidRDefault="00BE4F17" w:rsidP="00696498">
            <w:r w:rsidRPr="005250EF">
              <w:t>https://yandex.ru/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6B7DA9" w:rsidRDefault="00BE4F17" w:rsidP="00696498"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Кузьмина Елена Васильевна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3A5758">
              <w:rPr>
                <w:szCs w:val="20"/>
              </w:rPr>
              <w:t>Словесник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  <w:lang w:val="en-US"/>
              </w:rPr>
            </w:pPr>
            <w:r w:rsidRPr="00FA4201">
              <w:rPr>
                <w:szCs w:val="20"/>
              </w:rPr>
              <w:t>27</w:t>
            </w:r>
            <w:r w:rsidRPr="00FA4201">
              <w:rPr>
                <w:szCs w:val="20"/>
                <w:lang w:val="en-US"/>
              </w:rPr>
              <w:t>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13.30-14.10</w:t>
            </w:r>
          </w:p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14.20-15.00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FA4201" w:rsidRDefault="00BE4F17" w:rsidP="005B166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A4201">
              <w:rPr>
                <w:rFonts w:ascii="Times New Roman" w:hAnsi="Times New Roman"/>
                <w:sz w:val="20"/>
                <w:szCs w:val="20"/>
              </w:rPr>
              <w:t>Синтаксические средства языка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FA4201" w:rsidRDefault="00BE4F17" w:rsidP="005B166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A4201">
              <w:rPr>
                <w:rFonts w:ascii="Times New Roman" w:hAnsi="Times New Roman"/>
                <w:sz w:val="20"/>
                <w:szCs w:val="20"/>
              </w:rPr>
              <w:t>Синтаксические средства языка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Изучить тему, упражняться с тестами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1 день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FA4201" w:rsidRDefault="00680F13" w:rsidP="005B166B">
            <w:pPr>
              <w:pStyle w:val="a9"/>
              <w:spacing w:before="0" w:after="0" w:line="276" w:lineRule="auto"/>
              <w:rPr>
                <w:rStyle w:val="url1"/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BE4F17" w:rsidRPr="00FA4201">
                <w:rPr>
                  <w:rStyle w:val="a4"/>
                  <w:sz w:val="20"/>
                  <w:szCs w:val="20"/>
                </w:rPr>
                <w:t>http://urok.hut.ru/</w:t>
              </w:r>
            </w:hyperlink>
            <w:r w:rsidR="00BE4F17" w:rsidRPr="00FA4201">
              <w:rPr>
                <w:sz w:val="20"/>
                <w:szCs w:val="20"/>
              </w:rPr>
              <w:t xml:space="preserve">, Открытая школа. </w:t>
            </w:r>
            <w:proofErr w:type="spellStart"/>
            <w:r w:rsidR="00BE4F17" w:rsidRPr="00FA4201">
              <w:rPr>
                <w:sz w:val="20"/>
                <w:szCs w:val="20"/>
              </w:rPr>
              <w:t>Лёрнинг</w:t>
            </w:r>
            <w:proofErr w:type="spellEnd"/>
            <w:r w:rsidR="00BE4F17" w:rsidRPr="00FA4201">
              <w:rPr>
                <w:sz w:val="20"/>
                <w:szCs w:val="20"/>
              </w:rPr>
              <w:t xml:space="preserve"> </w:t>
            </w:r>
            <w:proofErr w:type="spellStart"/>
            <w:r w:rsidR="00BE4F17" w:rsidRPr="00FA4201">
              <w:rPr>
                <w:sz w:val="20"/>
                <w:szCs w:val="20"/>
              </w:rPr>
              <w:t>Аппс</w:t>
            </w:r>
            <w:proofErr w:type="spellEnd"/>
          </w:p>
          <w:p w:rsidR="00BE4F17" w:rsidRPr="00FA4201" w:rsidRDefault="00BE4F17" w:rsidP="005B166B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 xml:space="preserve">почта, </w:t>
            </w:r>
            <w:proofErr w:type="spellStart"/>
            <w:r w:rsidRPr="00FA4201">
              <w:rPr>
                <w:szCs w:val="20"/>
              </w:rPr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15.00- 15.40</w:t>
            </w:r>
          </w:p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15.50- 16.30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FA4201" w:rsidRDefault="00BE4F17" w:rsidP="005B166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A4201">
              <w:rPr>
                <w:rFonts w:ascii="Times New Roman" w:hAnsi="Times New Roman"/>
                <w:sz w:val="20"/>
                <w:szCs w:val="20"/>
              </w:rPr>
              <w:t>Синтаксические средства языка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FA4201" w:rsidRDefault="00BE4F17" w:rsidP="005B166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FA4201">
              <w:rPr>
                <w:rFonts w:ascii="Times New Roman" w:hAnsi="Times New Roman"/>
                <w:sz w:val="20"/>
                <w:szCs w:val="20"/>
              </w:rPr>
              <w:t>Синтаксические средства языка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упражняться с тестом, решить вариант ОГЭ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>2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FA4201" w:rsidRDefault="00680F13" w:rsidP="005B166B">
            <w:pPr>
              <w:pStyle w:val="a9"/>
              <w:spacing w:before="0" w:after="0" w:line="276" w:lineRule="auto"/>
              <w:rPr>
                <w:rStyle w:val="url1"/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BE4F17" w:rsidRPr="00FA4201">
                <w:rPr>
                  <w:rStyle w:val="a4"/>
                  <w:sz w:val="20"/>
                  <w:szCs w:val="20"/>
                </w:rPr>
                <w:t>http://urok.hut.ru/</w:t>
              </w:r>
            </w:hyperlink>
            <w:r w:rsidR="00BE4F17" w:rsidRPr="00FA4201">
              <w:rPr>
                <w:sz w:val="20"/>
                <w:szCs w:val="20"/>
              </w:rPr>
              <w:t xml:space="preserve">, Открытая школа. </w:t>
            </w:r>
            <w:proofErr w:type="spellStart"/>
            <w:r w:rsidR="00BE4F17" w:rsidRPr="00FA4201">
              <w:rPr>
                <w:sz w:val="20"/>
                <w:szCs w:val="20"/>
              </w:rPr>
              <w:t>Экзаметр</w:t>
            </w:r>
            <w:proofErr w:type="spellEnd"/>
          </w:p>
          <w:p w:rsidR="00BE4F17" w:rsidRPr="00FA4201" w:rsidRDefault="00BE4F17" w:rsidP="005B166B">
            <w:pPr>
              <w:pStyle w:val="a9"/>
              <w:spacing w:before="0" w:after="0" w:line="276" w:lineRule="auto"/>
              <w:rPr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E4F17" w:rsidRPr="00FA4201" w:rsidRDefault="00BE4F17" w:rsidP="005B166B">
            <w:pPr>
              <w:rPr>
                <w:szCs w:val="20"/>
              </w:rPr>
            </w:pPr>
            <w:r w:rsidRPr="00FA4201">
              <w:rPr>
                <w:szCs w:val="20"/>
              </w:rPr>
              <w:t xml:space="preserve">почта, </w:t>
            </w:r>
            <w:proofErr w:type="spellStart"/>
            <w:r w:rsidRPr="00FA4201">
              <w:rPr>
                <w:szCs w:val="20"/>
              </w:rPr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proofErr w:type="spellStart"/>
            <w:r w:rsidRPr="003A5758">
              <w:rPr>
                <w:szCs w:val="20"/>
              </w:rPr>
              <w:t>Миннегалиева</w:t>
            </w:r>
            <w:proofErr w:type="spellEnd"/>
            <w:r w:rsidRPr="003A5758">
              <w:rPr>
                <w:szCs w:val="20"/>
              </w:rPr>
              <w:t xml:space="preserve"> </w:t>
            </w:r>
            <w:proofErr w:type="spellStart"/>
            <w:r w:rsidRPr="003A5758">
              <w:rPr>
                <w:szCs w:val="20"/>
              </w:rPr>
              <w:t>Кадрия</w:t>
            </w:r>
            <w:proofErr w:type="spellEnd"/>
            <w:r w:rsidRPr="003A5758">
              <w:rPr>
                <w:szCs w:val="20"/>
              </w:rPr>
              <w:t xml:space="preserve"> </w:t>
            </w:r>
            <w:proofErr w:type="spellStart"/>
            <w:r w:rsidRPr="003A5758">
              <w:rPr>
                <w:szCs w:val="20"/>
              </w:rPr>
              <w:t>Миргарифановна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  <w:lang w:val="tt-RU"/>
              </w:rPr>
            </w:pPr>
            <w:r w:rsidRPr="003A5758">
              <w:rPr>
                <w:szCs w:val="20"/>
                <w:lang w:val="tt-RU"/>
              </w:rPr>
              <w:t>“</w:t>
            </w:r>
            <w:r w:rsidRPr="003A5758">
              <w:rPr>
                <w:szCs w:val="20"/>
                <w:lang w:val="en-US"/>
              </w:rPr>
              <w:t>SMS-</w:t>
            </w:r>
            <w:r w:rsidRPr="003A5758">
              <w:rPr>
                <w:szCs w:val="20"/>
                <w:lang w:val="tt-RU"/>
              </w:rPr>
              <w:t>дети”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  <w:lang w:val="tt-RU"/>
              </w:rPr>
            </w:pPr>
            <w:r w:rsidRPr="003A5758">
              <w:rPr>
                <w:szCs w:val="20"/>
                <w:lang w:val="tt-RU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CC1153" w:rsidRDefault="00BE4F17" w:rsidP="003636C8">
            <w:r>
              <w:t>29.04</w:t>
            </w:r>
            <w:r w:rsidRPr="00CC1153"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CC1153" w:rsidRDefault="00BE4F17" w:rsidP="003636C8">
            <w:pPr>
              <w:spacing w:line="240" w:lineRule="auto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lang w:val="tt-RU" w:eastAsia="ru-RU"/>
              </w:rPr>
              <w:t>15.00-15.40</w:t>
            </w:r>
          </w:p>
          <w:p w:rsidR="00BE4F17" w:rsidRPr="00CC1153" w:rsidRDefault="00BE4F17" w:rsidP="003636C8">
            <w:pPr>
              <w:spacing w:line="240" w:lineRule="auto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lang w:val="tt-RU" w:eastAsia="ru-RU"/>
              </w:rPr>
              <w:t>15.50-16.30</w:t>
            </w:r>
          </w:p>
          <w:p w:rsidR="00BE4F17" w:rsidRPr="00CC1153" w:rsidRDefault="00BE4F17" w:rsidP="003636C8">
            <w:pPr>
              <w:spacing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4F17" w:rsidRPr="003636C8" w:rsidRDefault="00BE4F17" w:rsidP="003636C8">
            <w:pPr>
              <w:spacing w:line="240" w:lineRule="auto"/>
              <w:jc w:val="both"/>
              <w:rPr>
                <w:rFonts w:eastAsia="Times New Roman"/>
                <w:szCs w:val="20"/>
                <w:lang w:eastAsia="ru-RU"/>
              </w:rPr>
            </w:pPr>
            <w:r w:rsidRPr="003636C8">
              <w:rPr>
                <w:rFonts w:eastAsia="Times New Roman"/>
                <w:szCs w:val="20"/>
                <w:lang w:eastAsia="ru-RU"/>
              </w:rPr>
              <w:t>Организация и проведение республиканской акции «Россия без табака»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3636C8" w:rsidRDefault="00BE4F17" w:rsidP="003636C8">
            <w:pPr>
              <w:spacing w:line="240" w:lineRule="auto"/>
              <w:jc w:val="both"/>
              <w:rPr>
                <w:rFonts w:eastAsia="Times New Roman"/>
                <w:szCs w:val="20"/>
                <w:lang w:eastAsia="ru-RU"/>
              </w:rPr>
            </w:pPr>
            <w:r w:rsidRPr="003636C8">
              <w:rPr>
                <w:rFonts w:eastAsia="Times New Roman"/>
                <w:szCs w:val="20"/>
                <w:lang w:eastAsia="ru-RU"/>
              </w:rPr>
              <w:t>Организация и проведение республиканской акции «Россия без табака»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3636C8" w:rsidRDefault="00BE4F17" w:rsidP="003636C8">
            <w:pPr>
              <w:rPr>
                <w:szCs w:val="20"/>
                <w:lang w:val="tt-RU"/>
              </w:rPr>
            </w:pPr>
            <w:r w:rsidRPr="003636C8">
              <w:rPr>
                <w:szCs w:val="20"/>
                <w:lang w:val="tt-RU"/>
              </w:rPr>
              <w:t>Ознакомление с презентацией, самостоятельная работа учащихся (придумать и нарисовать социальную рекламу по теме)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CC1153" w:rsidRDefault="00BE4F17" w:rsidP="003636C8">
            <w:r w:rsidRPr="00CC1153"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3636C8">
            <w:hyperlink r:id="rId38" w:history="1">
              <w:r w:rsidR="00BE4F17" w:rsidRPr="00E27391">
                <w:rPr>
                  <w:rStyle w:val="a4"/>
                </w:rPr>
                <w:t>https://yandex.ru/video/preview/?filmId=15686285893455397078&amp;text=акции+«россия+без+табака»+презентация</w:t>
              </w:r>
            </w:hyperlink>
          </w:p>
          <w:p w:rsidR="00BE4F17" w:rsidRPr="00CC1153" w:rsidRDefault="00BE4F17" w:rsidP="003636C8"/>
        </w:tc>
        <w:tc>
          <w:tcPr>
            <w:tcW w:w="1163" w:type="dxa"/>
            <w:shd w:val="clear" w:color="auto" w:fill="FFFFFF" w:themeFill="background1"/>
          </w:tcPr>
          <w:p w:rsidR="00BE4F17" w:rsidRPr="00CC1153" w:rsidRDefault="00BE4F17" w:rsidP="003636C8">
            <w:r w:rsidRPr="00CC1153">
              <w:t xml:space="preserve">Фотоотчет рисунков по </w:t>
            </w:r>
            <w:proofErr w:type="spellStart"/>
            <w:r w:rsidRPr="00CC1153">
              <w:t>WhatsApp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  <w:lang w:val="tt-RU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  <w:lang w:val="tt-RU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3636C8">
            <w:r>
              <w:t>30.042020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CC1153" w:rsidRDefault="00BE4F17" w:rsidP="003636C8">
            <w:pPr>
              <w:spacing w:line="240" w:lineRule="auto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lang w:val="tt-RU" w:eastAsia="ru-RU"/>
              </w:rPr>
              <w:t>15.00-15.40</w:t>
            </w:r>
          </w:p>
          <w:p w:rsidR="00BE4F17" w:rsidRPr="00CC1153" w:rsidRDefault="00BE4F17" w:rsidP="003636C8">
            <w:pPr>
              <w:spacing w:line="240" w:lineRule="auto"/>
              <w:rPr>
                <w:rFonts w:eastAsia="Times New Roman"/>
                <w:lang w:val="tt-RU" w:eastAsia="ru-RU"/>
              </w:rPr>
            </w:pPr>
            <w:r>
              <w:rPr>
                <w:rFonts w:eastAsia="Times New Roman"/>
                <w:lang w:val="tt-RU" w:eastAsia="ru-RU"/>
              </w:rPr>
              <w:t>15.50-16.30</w:t>
            </w:r>
          </w:p>
          <w:p w:rsidR="00BE4F17" w:rsidRPr="00CC1153" w:rsidRDefault="00BE4F17" w:rsidP="003636C8">
            <w:pPr>
              <w:spacing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4F17" w:rsidRPr="003636C8" w:rsidRDefault="00BE4F17" w:rsidP="003636C8">
            <w:pPr>
              <w:spacing w:line="240" w:lineRule="auto"/>
              <w:jc w:val="both"/>
              <w:rPr>
                <w:rFonts w:eastAsia="Times New Roman"/>
                <w:szCs w:val="20"/>
                <w:lang w:eastAsia="ru-RU"/>
              </w:rPr>
            </w:pPr>
            <w:r w:rsidRPr="003636C8">
              <w:rPr>
                <w:rFonts w:eastAsia="Times New Roman"/>
                <w:szCs w:val="20"/>
                <w:lang w:eastAsia="ru-RU"/>
              </w:rPr>
              <w:t>Практическая работа с использованием ролевых игр и упражнений по обучению навыкам эффективного поведения в ситуации группового давления, манипулирования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3636C8" w:rsidRDefault="00BE4F17" w:rsidP="003636C8">
            <w:pPr>
              <w:spacing w:line="240" w:lineRule="auto"/>
              <w:jc w:val="both"/>
              <w:rPr>
                <w:rFonts w:eastAsia="Times New Roman"/>
                <w:szCs w:val="20"/>
                <w:lang w:eastAsia="ru-RU"/>
              </w:rPr>
            </w:pPr>
            <w:r w:rsidRPr="003636C8">
              <w:rPr>
                <w:rFonts w:eastAsia="Times New Roman"/>
                <w:szCs w:val="20"/>
                <w:lang w:eastAsia="ru-RU"/>
              </w:rPr>
              <w:t>Практическая работа с использованием ролевых игр и упражнений по обучению навыкам эффективного поведения в ситуации группового давления, манипулирования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3636C8" w:rsidRDefault="00BE4F17" w:rsidP="003636C8">
            <w:pPr>
              <w:rPr>
                <w:szCs w:val="20"/>
                <w:lang w:val="tt-RU"/>
              </w:rPr>
            </w:pPr>
            <w:r w:rsidRPr="003636C8">
              <w:rPr>
                <w:szCs w:val="20"/>
                <w:lang w:val="tt-RU"/>
              </w:rPr>
              <w:t xml:space="preserve">Ознакомлением материалом, самостоятельная работа учащихся 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CC1153" w:rsidRDefault="00BE4F17" w:rsidP="003636C8">
            <w:r w:rsidRPr="00CC1153"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3636C8">
            <w:hyperlink r:id="rId39" w:history="1">
              <w:r w:rsidR="00BE4F17" w:rsidRPr="002F4918">
                <w:rPr>
                  <w:rStyle w:val="a4"/>
                </w:rPr>
                <w:t>https://psyliner.ru/trening-dlya-podrostkov/</w:t>
              </w:r>
            </w:hyperlink>
          </w:p>
          <w:p w:rsidR="00BE4F17" w:rsidRPr="00CC1153" w:rsidRDefault="00BE4F17" w:rsidP="003636C8"/>
        </w:tc>
        <w:tc>
          <w:tcPr>
            <w:tcW w:w="1163" w:type="dxa"/>
            <w:shd w:val="clear" w:color="auto" w:fill="FFFFFF" w:themeFill="background1"/>
          </w:tcPr>
          <w:p w:rsidR="00BE4F17" w:rsidRPr="00250563" w:rsidRDefault="00BE4F17" w:rsidP="003636C8">
            <w:r>
              <w:t xml:space="preserve">Отчет конспекта по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Миннегалиев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Фазыл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Минразиевич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Юные туристы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17.00-17.40</w:t>
            </w:r>
          </w:p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17.50-18.30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 xml:space="preserve">Специальная физическая подготовка. тренировочные кросс-походы на </w:t>
            </w:r>
            <w:r w:rsidRPr="005A6366">
              <w:rPr>
                <w:szCs w:val="20"/>
              </w:rPr>
              <w:lastRenderedPageBreak/>
              <w:t>местности.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lastRenderedPageBreak/>
              <w:t>Специальная физическая подготовка. тренировочные кросс-походы на местности.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Ознакомление с учебным материалом, упражняться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В течении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http://spec-naz.org/preparation/fizicheskaya_podgotovka/1022fizicheskaya_podgotovka_turista/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062DC6">
            <w:r>
              <w:t>Фотоотчет по</w:t>
            </w:r>
          </w:p>
          <w:p w:rsidR="00BE4F17" w:rsidRPr="006B7DA9" w:rsidRDefault="00BE4F17" w:rsidP="00062DC6"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17.00-17.40</w:t>
            </w:r>
          </w:p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17.50-18.30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Специальная физическая подготовка. тренировочные кросс-походы на местности.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 xml:space="preserve"> Специальная физическая подготовка. тренировочные кросс-походы на местности.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Ознакомление с учебным материалом, упражняться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В течении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5A6366" w:rsidRDefault="00BE4F17" w:rsidP="00062DC6">
            <w:pPr>
              <w:rPr>
                <w:szCs w:val="20"/>
              </w:rPr>
            </w:pPr>
            <w:r w:rsidRPr="005A6366">
              <w:rPr>
                <w:szCs w:val="20"/>
              </w:rPr>
              <w:t>http://spec-naz.org/preparation/fizicheskaya_podgotovka/1022fizicheskaya_podgotovka_turista/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062DC6">
            <w:r>
              <w:t>Фотоотчет по</w:t>
            </w:r>
          </w:p>
          <w:p w:rsidR="00BE4F17" w:rsidRPr="006B7DA9" w:rsidRDefault="00BE4F17" w:rsidP="00062DC6"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</w:pPr>
            <w:proofErr w:type="spellStart"/>
            <w:r w:rsidRPr="003A5758">
              <w:t>Миннегалиева</w:t>
            </w:r>
            <w:proofErr w:type="spellEnd"/>
            <w:r w:rsidRPr="003A5758">
              <w:t xml:space="preserve"> </w:t>
            </w:r>
            <w:proofErr w:type="spellStart"/>
            <w:r w:rsidRPr="003A5758">
              <w:t>Кадрия</w:t>
            </w:r>
            <w:proofErr w:type="spellEnd"/>
            <w:r w:rsidRPr="003A5758">
              <w:t xml:space="preserve"> </w:t>
            </w:r>
            <w:proofErr w:type="spellStart"/>
            <w:r w:rsidRPr="003A5758">
              <w:t>Миргарифановна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</w:pPr>
            <w:r w:rsidRPr="003A5758">
              <w:t>«Мир красок»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</w:pPr>
            <w:r w:rsidRPr="003A5758"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6B7DA9" w:rsidRDefault="00BE4F17" w:rsidP="003636C8">
            <w: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3636C8">
            <w:r>
              <w:t>13:35-14:15</w:t>
            </w:r>
          </w:p>
          <w:p w:rsidR="00BE4F17" w:rsidRPr="006B7DA9" w:rsidRDefault="00BE4F17" w:rsidP="003636C8">
            <w:r>
              <w:t>14:20-15:00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6B7DA9" w:rsidRDefault="00BE4F17" w:rsidP="003636C8">
            <w:r>
              <w:t>В весеннем небе салют Победы.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6B7DA9" w:rsidRDefault="00BE4F17" w:rsidP="003636C8">
            <w:r>
              <w:t>В весеннем небе салют Победы.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6B7DA9" w:rsidRDefault="00BE4F17" w:rsidP="003636C8">
            <w:r>
              <w:t xml:space="preserve">Ознакомление с видеоматериалом, самостоятельная работа обучающегося 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3636C8">
            <w:hyperlink r:id="rId40" w:history="1">
              <w:r w:rsidR="00BE4F17" w:rsidRPr="00FD1253">
                <w:rPr>
                  <w:rStyle w:val="a4"/>
                </w:rPr>
                <w:t>https://www.youtube.com/watch?v=OUrwwZXjfSE</w:t>
              </w:r>
            </w:hyperlink>
          </w:p>
          <w:p w:rsidR="00BE4F17" w:rsidRPr="006B7DA9" w:rsidRDefault="00BE4F17" w:rsidP="003636C8"/>
        </w:tc>
        <w:tc>
          <w:tcPr>
            <w:tcW w:w="1163" w:type="dxa"/>
            <w:shd w:val="clear" w:color="auto" w:fill="FFFFFF" w:themeFill="background1"/>
          </w:tcPr>
          <w:p w:rsidR="00BE4F17" w:rsidRPr="006B7DA9" w:rsidRDefault="00BE4F17" w:rsidP="003636C8">
            <w:proofErr w:type="spellStart"/>
            <w:r>
              <w:t>ватсап</w:t>
            </w:r>
            <w:proofErr w:type="spellEnd"/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6B7DA9" w:rsidRDefault="00BE4F17" w:rsidP="003636C8">
            <w: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D639D6" w:rsidRDefault="00BE4F17" w:rsidP="003636C8">
            <w:r w:rsidRPr="00D639D6">
              <w:t>13:35-14:15</w:t>
            </w:r>
          </w:p>
          <w:p w:rsidR="00BE4F17" w:rsidRPr="006B7DA9" w:rsidRDefault="00BE4F17" w:rsidP="003636C8">
            <w:r w:rsidRPr="00D639D6">
              <w:t>14:20-15:00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Pr="00D639D6" w:rsidRDefault="00BE4F17" w:rsidP="003636C8">
            <w:r>
              <w:t>В весеннем небе салют Победы.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6B7DA9" w:rsidRDefault="00BE4F17" w:rsidP="003636C8">
            <w:r>
              <w:t>В весеннем небе салют Победы.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6B7DA9" w:rsidRDefault="00BE4F17" w:rsidP="003636C8">
            <w:r>
              <w:t xml:space="preserve">Оцениваем сделанные работы, исправляем недоработки 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6B7DA9" w:rsidRDefault="00BE4F17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3636C8">
            <w:hyperlink r:id="rId41" w:history="1">
              <w:r w:rsidR="00BE4F17" w:rsidRPr="00FD1253">
                <w:rPr>
                  <w:rStyle w:val="a4"/>
                </w:rPr>
                <w:t>https://www.youtube.com/watch?v=OUrwwZXjfSE</w:t>
              </w:r>
            </w:hyperlink>
          </w:p>
          <w:p w:rsidR="00BE4F17" w:rsidRPr="006B7DA9" w:rsidRDefault="00BE4F17" w:rsidP="003636C8"/>
        </w:tc>
        <w:tc>
          <w:tcPr>
            <w:tcW w:w="1163" w:type="dxa"/>
            <w:shd w:val="clear" w:color="auto" w:fill="FFFFFF" w:themeFill="background1"/>
          </w:tcPr>
          <w:p w:rsidR="00BE4F17" w:rsidRPr="006B7DA9" w:rsidRDefault="00BE4F17" w:rsidP="003636C8">
            <w:proofErr w:type="spellStart"/>
            <w:r>
              <w:t>ватсап</w:t>
            </w:r>
            <w:proofErr w:type="spellEnd"/>
            <w:r>
              <w:t>, телефон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Байгубекова</w:t>
            </w:r>
            <w:proofErr w:type="spellEnd"/>
            <w:r>
              <w:rPr>
                <w:szCs w:val="20"/>
              </w:rPr>
              <w:t xml:space="preserve"> Наталья Александровна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«Ультрамарин»</w:t>
            </w:r>
          </w:p>
        </w:tc>
        <w:tc>
          <w:tcPr>
            <w:tcW w:w="567" w:type="dxa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1.2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14.30-15.00</w:t>
            </w:r>
          </w:p>
          <w:p w:rsidR="00BE4F17" w:rsidRDefault="00BE4F17" w:rsidP="00062DC6">
            <w:pPr>
              <w:spacing w:line="254" w:lineRule="auto"/>
            </w:pPr>
            <w:r>
              <w:t>15.10-15.40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062DC6">
            <w:pPr>
              <w:spacing w:after="160" w:line="254" w:lineRule="auto"/>
              <w:rPr>
                <w:color w:val="000000"/>
              </w:rPr>
            </w:pPr>
            <w:r>
              <w:rPr>
                <w:color w:val="000000"/>
              </w:rPr>
              <w:t>Тематическое рисование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rPr>
                <w:color w:val="000000"/>
              </w:rPr>
              <w:t>Тематическое рисование, смешанная техника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proofErr w:type="gramStart"/>
            <w:r>
              <w:t>Работа  на</w:t>
            </w:r>
            <w:proofErr w:type="gramEnd"/>
            <w:r>
              <w:t xml:space="preserve">  А-3 или А4, ознакомление с видеоматериалом, самостоятельная работа обучающегося 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062DC6">
            <w:pPr>
              <w:spacing w:line="254" w:lineRule="auto"/>
            </w:pPr>
            <w:hyperlink r:id="rId42" w:history="1">
              <w:r w:rsidR="00BE4F17" w:rsidRPr="00EF4AC2">
                <w:rPr>
                  <w:rStyle w:val="a4"/>
                </w:rPr>
                <w:t>https://youtu.be/nRN4LgPJv80</w:t>
              </w:r>
            </w:hyperlink>
            <w:r w:rsidR="00BE4F17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Фотоотчет по</w:t>
            </w:r>
          </w:p>
          <w:p w:rsidR="00BE4F17" w:rsidRDefault="00BE4F17" w:rsidP="00062DC6">
            <w:pPr>
              <w:spacing w:line="254" w:lineRule="auto"/>
            </w:pPr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1.2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14.30-15.00</w:t>
            </w:r>
          </w:p>
          <w:p w:rsidR="00BE4F17" w:rsidRDefault="00BE4F17" w:rsidP="00062DC6">
            <w:pPr>
              <w:spacing w:line="254" w:lineRule="auto"/>
            </w:pPr>
            <w:r>
              <w:t>15.10-15.40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062DC6">
            <w:pPr>
              <w:spacing w:after="160" w:line="254" w:lineRule="auto"/>
              <w:rPr>
                <w:color w:val="000000"/>
              </w:rPr>
            </w:pPr>
            <w:r>
              <w:rPr>
                <w:color w:val="000000"/>
              </w:rPr>
              <w:t>Отбор и оформление работ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  <w:rPr>
                <w:color w:val="000000"/>
              </w:rPr>
            </w:pPr>
            <w:r w:rsidRPr="00464E44">
              <w:rPr>
                <w:color w:val="000000"/>
              </w:rPr>
              <w:t>Тематическое рисование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proofErr w:type="gramStart"/>
            <w:r>
              <w:t>Работа  на</w:t>
            </w:r>
            <w:proofErr w:type="gramEnd"/>
            <w:r>
              <w:t xml:space="preserve">  А-3 или А4, ознакомление с видеоматериалом, самостоятельная работа обучающегося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062DC6">
            <w:pPr>
              <w:spacing w:line="254" w:lineRule="auto"/>
            </w:pPr>
            <w:hyperlink r:id="rId43" w:history="1">
              <w:r w:rsidR="00BE4F17" w:rsidRPr="00EF4AC2">
                <w:rPr>
                  <w:rStyle w:val="a4"/>
                </w:rPr>
                <w:t>https://youtu.be/VfSNC-18bPY</w:t>
              </w:r>
            </w:hyperlink>
            <w:r w:rsidR="00BE4F17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Фотоотчет по</w:t>
            </w:r>
          </w:p>
          <w:p w:rsidR="00BE4F17" w:rsidRDefault="00BE4F17" w:rsidP="00062DC6">
            <w:pPr>
              <w:spacing w:line="254" w:lineRule="auto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1.1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15.50-16.20</w:t>
            </w:r>
          </w:p>
          <w:p w:rsidR="00BE4F17" w:rsidRDefault="00BE4F17" w:rsidP="00062DC6">
            <w:pPr>
              <w:spacing w:line="254" w:lineRule="auto"/>
            </w:pPr>
            <w:r>
              <w:t>16.30-17.00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062DC6">
            <w:pPr>
              <w:spacing w:after="160" w:line="254" w:lineRule="auto"/>
              <w:rPr>
                <w:color w:val="000000"/>
              </w:rPr>
            </w:pPr>
            <w:r>
              <w:rPr>
                <w:color w:val="000000"/>
              </w:rPr>
              <w:t>Военная тематика к 9 мая. Смешанная техника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  <w:rPr>
                <w:color w:val="000000"/>
              </w:rPr>
            </w:pPr>
            <w:r>
              <w:rPr>
                <w:color w:val="000000"/>
              </w:rPr>
              <w:t>Военная тематика к 9 мая. Смешанная техника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Ознакомление с фото- и видеоматериалом, работа с А</w:t>
            </w:r>
            <w:proofErr w:type="gramStart"/>
            <w:r>
              <w:t>4,А</w:t>
            </w:r>
            <w:proofErr w:type="gramEnd"/>
            <w:r>
              <w:t>5, акварель – лёгкий вариант, акварельные карандаши – усложнённый вариант. Самостоятельная работа обучающегося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062DC6">
            <w:pPr>
              <w:spacing w:line="254" w:lineRule="auto"/>
            </w:pPr>
            <w:hyperlink r:id="rId44" w:history="1">
              <w:r w:rsidR="00BE4F17" w:rsidRPr="00EF4AC2">
                <w:rPr>
                  <w:rStyle w:val="a4"/>
                </w:rPr>
                <w:t>https://youtu.be/XseXS0WIh9w</w:t>
              </w:r>
            </w:hyperlink>
            <w:r w:rsidR="00BE4F17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Фотоотчет по</w:t>
            </w:r>
          </w:p>
          <w:p w:rsidR="00BE4F17" w:rsidRDefault="00BE4F17" w:rsidP="00062DC6">
            <w:pPr>
              <w:spacing w:line="254" w:lineRule="auto"/>
            </w:pPr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1.1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15.50-16.20</w:t>
            </w:r>
          </w:p>
          <w:p w:rsidR="00BE4F17" w:rsidRDefault="00BE4F17" w:rsidP="00062DC6">
            <w:pPr>
              <w:spacing w:line="254" w:lineRule="auto"/>
            </w:pPr>
            <w:r>
              <w:t>16.30-17.00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062DC6">
            <w:pPr>
              <w:spacing w:after="160" w:line="254" w:lineRule="auto"/>
              <w:rPr>
                <w:color w:val="000000"/>
              </w:rPr>
            </w:pPr>
            <w:r w:rsidRPr="00F468A4">
              <w:rPr>
                <w:color w:val="000000"/>
              </w:rPr>
              <w:t>Военная тематика к 9 мая. Смешанная техника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  <w:rPr>
                <w:color w:val="000000"/>
              </w:rPr>
            </w:pPr>
            <w:r>
              <w:rPr>
                <w:color w:val="000000"/>
              </w:rPr>
              <w:t>Военная тематика к 9 мая. Смешанная техника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Ознакомление видеоматериалом, работа с А-3, акварелью или цветными карандашами. Самостоятельная работа обучающегося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062DC6">
            <w:pPr>
              <w:spacing w:line="254" w:lineRule="auto"/>
            </w:pPr>
            <w:hyperlink r:id="rId45" w:history="1">
              <w:r w:rsidR="00BE4F17" w:rsidRPr="00EF4AC2">
                <w:rPr>
                  <w:rStyle w:val="a4"/>
                </w:rPr>
                <w:t>https://youtu.be/IbGZZeYpGJE</w:t>
              </w:r>
            </w:hyperlink>
            <w:r w:rsidR="00BE4F17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062DC6">
            <w:pPr>
              <w:spacing w:line="254" w:lineRule="auto"/>
            </w:pPr>
            <w:r>
              <w:t>Фотоотчет по</w:t>
            </w:r>
          </w:p>
          <w:p w:rsidR="00BE4F17" w:rsidRDefault="00BE4F17" w:rsidP="00062DC6">
            <w:pPr>
              <w:spacing w:line="254" w:lineRule="auto"/>
            </w:pPr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C4401C">
            <w:pPr>
              <w:spacing w:line="254" w:lineRule="auto"/>
            </w:pPr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14.30-15.00</w:t>
            </w:r>
          </w:p>
          <w:p w:rsidR="00BE4F17" w:rsidRDefault="00BE4F17" w:rsidP="00696498">
            <w:pPr>
              <w:spacing w:line="254" w:lineRule="auto"/>
            </w:pPr>
            <w:r>
              <w:t>15.10-15.40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696498">
            <w:pPr>
              <w:spacing w:after="160" w:line="254" w:lineRule="auto"/>
              <w:jc w:val="both"/>
              <w:rPr>
                <w:color w:val="000000"/>
              </w:rPr>
            </w:pPr>
            <w:r>
              <w:t>Башкирский костюм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  <w:rPr>
                <w:color w:val="000000"/>
              </w:rPr>
            </w:pPr>
            <w:r>
              <w:rPr>
                <w:color w:val="000000"/>
              </w:rPr>
              <w:t xml:space="preserve">Тематическое рисование. 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Ознакомление с техникой работы по видео. Самостоятельная работа обучающегося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696498">
            <w:pPr>
              <w:spacing w:line="254" w:lineRule="auto"/>
            </w:pPr>
            <w:hyperlink r:id="rId46" w:history="1">
              <w:r w:rsidR="00BE4F17" w:rsidRPr="00EF4AC2">
                <w:rPr>
                  <w:rStyle w:val="a4"/>
                </w:rPr>
                <w:t>https://youtu.be/IbGZZeYpGJE</w:t>
              </w:r>
            </w:hyperlink>
            <w:r w:rsidR="00BE4F17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Фотоотчет рисунков по</w:t>
            </w:r>
          </w:p>
          <w:p w:rsidR="00BE4F17" w:rsidRDefault="00BE4F17" w:rsidP="00696498">
            <w:pPr>
              <w:spacing w:line="254" w:lineRule="auto"/>
            </w:pPr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C4401C">
            <w:pPr>
              <w:spacing w:line="254" w:lineRule="auto"/>
            </w:pPr>
            <w: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14.30-15.00</w:t>
            </w:r>
          </w:p>
          <w:p w:rsidR="00BE4F17" w:rsidRDefault="00BE4F17" w:rsidP="00696498">
            <w:pPr>
              <w:spacing w:line="254" w:lineRule="auto"/>
            </w:pPr>
            <w:r>
              <w:t>15.10-15.40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696498">
            <w:pPr>
              <w:spacing w:after="160" w:line="254" w:lineRule="auto"/>
              <w:rPr>
                <w:color w:val="000000"/>
              </w:rPr>
            </w:pPr>
            <w:r>
              <w:t xml:space="preserve">Марийский костюм   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  <w:rPr>
                <w:color w:val="000000"/>
              </w:rPr>
            </w:pPr>
            <w:r>
              <w:t xml:space="preserve">Тематическое рисование. 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 xml:space="preserve">Ознакомление с видеоматериалом, </w:t>
            </w:r>
            <w:r>
              <w:lastRenderedPageBreak/>
              <w:t>самостоятельная работа обучающегося. Формат А4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lastRenderedPageBreak/>
              <w:t>в течени</w:t>
            </w:r>
            <w:r>
              <w:lastRenderedPageBreak/>
              <w:t>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696498">
            <w:pPr>
              <w:spacing w:line="254" w:lineRule="auto"/>
            </w:pPr>
            <w:hyperlink r:id="rId47" w:history="1">
              <w:r w:rsidR="00BE4F17" w:rsidRPr="00EF4AC2">
                <w:rPr>
                  <w:rStyle w:val="a4"/>
                </w:rPr>
                <w:t>https://youtu.be/VfSNC-18bPY</w:t>
              </w:r>
            </w:hyperlink>
            <w:r w:rsidR="00BE4F17">
              <w:t xml:space="preserve"> 1 часть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 xml:space="preserve">Фотоотчет рисунков </w:t>
            </w:r>
            <w:r>
              <w:lastRenderedPageBreak/>
              <w:t>по</w:t>
            </w:r>
          </w:p>
          <w:p w:rsidR="00BE4F17" w:rsidRDefault="00BE4F17" w:rsidP="00696498">
            <w:pPr>
              <w:spacing w:line="254" w:lineRule="auto"/>
            </w:pPr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C4401C">
            <w:pPr>
              <w:spacing w:line="254" w:lineRule="auto"/>
            </w:pPr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15.50-16.20</w:t>
            </w:r>
          </w:p>
          <w:p w:rsidR="00BE4F17" w:rsidRDefault="00BE4F17" w:rsidP="00696498">
            <w:pPr>
              <w:spacing w:line="254" w:lineRule="auto"/>
            </w:pPr>
            <w:r>
              <w:t>16.30-17.00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696498">
            <w:pPr>
              <w:spacing w:after="160" w:line="254" w:lineRule="auto"/>
            </w:pPr>
            <w:r>
              <w:t>Рисунок. Портрет наброски с головы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Рисунок. Портрет наброски с головы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Ознакомление с техникой работы по видео. Самостоятельная работа обучающегося. Построение композиции, Определение падающих теней.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696498">
            <w:pPr>
              <w:spacing w:line="254" w:lineRule="auto"/>
            </w:pPr>
            <w:hyperlink r:id="rId48" w:history="1">
              <w:r w:rsidR="00BE4F17" w:rsidRPr="00EF4AC2">
                <w:rPr>
                  <w:rStyle w:val="a4"/>
                </w:rPr>
                <w:t>https://youtu.be/JVpSEh-maVE</w:t>
              </w:r>
            </w:hyperlink>
            <w:r w:rsidR="00BE4F17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Фотоотчет рисунков по</w:t>
            </w:r>
          </w:p>
          <w:p w:rsidR="00BE4F17" w:rsidRDefault="00BE4F17" w:rsidP="00696498">
            <w:pPr>
              <w:spacing w:line="254" w:lineRule="auto"/>
            </w:pPr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F17" w:rsidRPr="003A5758" w:rsidRDefault="00BE4F17" w:rsidP="003636C8">
            <w:pPr>
              <w:jc w:val="center"/>
              <w:rPr>
                <w:szCs w:val="20"/>
              </w:rPr>
            </w:pPr>
            <w:r w:rsidRPr="003A5758">
              <w:rPr>
                <w:szCs w:val="20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Default="00BE4F17" w:rsidP="00C4401C">
            <w:pPr>
              <w:spacing w:line="254" w:lineRule="auto"/>
            </w:pPr>
            <w: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15.50-16.20</w:t>
            </w:r>
          </w:p>
          <w:p w:rsidR="00BE4F17" w:rsidRDefault="00BE4F17" w:rsidP="00696498">
            <w:pPr>
              <w:spacing w:line="254" w:lineRule="auto"/>
            </w:pPr>
            <w:r>
              <w:t>16.30-17.00</w:t>
            </w:r>
          </w:p>
        </w:tc>
        <w:tc>
          <w:tcPr>
            <w:tcW w:w="1701" w:type="dxa"/>
            <w:shd w:val="clear" w:color="auto" w:fill="FFFFFF" w:themeFill="background1"/>
          </w:tcPr>
          <w:p w:rsidR="00BE4F17" w:rsidRDefault="00BE4F17" w:rsidP="00696498">
            <w:pPr>
              <w:spacing w:after="160" w:line="254" w:lineRule="auto"/>
            </w:pPr>
            <w:r>
              <w:t>Композиция.</w:t>
            </w:r>
          </w:p>
          <w:p w:rsidR="00BE4F17" w:rsidRDefault="00BE4F17" w:rsidP="00696498">
            <w:pPr>
              <w:spacing w:after="160" w:line="254" w:lineRule="auto"/>
            </w:pPr>
            <w:r>
              <w:t>Передача ритма, движения, покоя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Default="00BE4F17" w:rsidP="00696498">
            <w:pPr>
              <w:spacing w:after="160" w:line="254" w:lineRule="auto"/>
            </w:pPr>
            <w:r>
              <w:t>Композиция.</w:t>
            </w:r>
          </w:p>
          <w:p w:rsidR="00BE4F17" w:rsidRDefault="00BE4F17" w:rsidP="00696498">
            <w:pPr>
              <w:spacing w:line="254" w:lineRule="auto"/>
            </w:pPr>
            <w:r>
              <w:t>Передача ритма, движения, покоя</w:t>
            </w:r>
          </w:p>
          <w:p w:rsidR="00BE4F17" w:rsidRDefault="00BE4F17" w:rsidP="00696498">
            <w:pPr>
              <w:spacing w:line="254" w:lineRule="auto"/>
            </w:pPr>
          </w:p>
        </w:tc>
        <w:tc>
          <w:tcPr>
            <w:tcW w:w="2552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Ознакомление с видеоматериалом, самостоятельная работа обучающегося.</w:t>
            </w:r>
          </w:p>
          <w:p w:rsidR="00BE4F17" w:rsidRDefault="00BE4F17" w:rsidP="00696498">
            <w:pPr>
              <w:spacing w:line="254" w:lineRule="auto"/>
            </w:pPr>
            <w:r>
              <w:t>Штриховка предметов по форме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Default="00680F13" w:rsidP="00696498">
            <w:pPr>
              <w:spacing w:line="254" w:lineRule="auto"/>
            </w:pPr>
            <w:hyperlink r:id="rId49" w:history="1">
              <w:r w:rsidR="00BE4F17" w:rsidRPr="00EF4AC2">
                <w:rPr>
                  <w:rStyle w:val="a4"/>
                </w:rPr>
                <w:t>https://youtu.be/UUHfSrP4kCI</w:t>
              </w:r>
            </w:hyperlink>
            <w:r w:rsidR="00BE4F17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Default="00BE4F17" w:rsidP="00696498">
            <w:pPr>
              <w:spacing w:line="254" w:lineRule="auto"/>
            </w:pPr>
            <w:r>
              <w:t>Фотоотчет рисунков по</w:t>
            </w:r>
          </w:p>
          <w:p w:rsidR="00BE4F17" w:rsidRDefault="00BE4F17" w:rsidP="00696498">
            <w:pPr>
              <w:spacing w:line="254" w:lineRule="auto"/>
            </w:pPr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BE4F17" w:rsidRPr="00046EFB" w:rsidTr="00E034E8">
        <w:trPr>
          <w:gridAfter w:val="1"/>
          <w:wAfter w:w="1273" w:type="dxa"/>
          <w:trHeight w:val="1032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E4F17" w:rsidRPr="00CD2F61" w:rsidRDefault="00BE4F17" w:rsidP="003636C8">
            <w:pPr>
              <w:jc w:val="center"/>
              <w:rPr>
                <w:szCs w:val="20"/>
              </w:rPr>
            </w:pPr>
            <w:proofErr w:type="spellStart"/>
            <w:r w:rsidRPr="00CD2F61">
              <w:rPr>
                <w:szCs w:val="20"/>
              </w:rPr>
              <w:t>Кандакова</w:t>
            </w:r>
            <w:proofErr w:type="spellEnd"/>
            <w:r w:rsidRPr="00CD2F61">
              <w:rPr>
                <w:szCs w:val="20"/>
              </w:rPr>
              <w:t xml:space="preserve"> Вера Александровна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E4F17" w:rsidRPr="00CD2F61" w:rsidRDefault="00BE4F17" w:rsidP="003636C8">
            <w:pPr>
              <w:jc w:val="center"/>
              <w:rPr>
                <w:szCs w:val="20"/>
              </w:rPr>
            </w:pPr>
            <w:r w:rsidRPr="00CD2F61">
              <w:rPr>
                <w:szCs w:val="20"/>
              </w:rPr>
              <w:t>Волшебный мир искусства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BE4F17" w:rsidRPr="00CD2F61" w:rsidRDefault="00BE4F17" w:rsidP="003636C8">
            <w:pPr>
              <w:jc w:val="center"/>
              <w:rPr>
                <w:szCs w:val="20"/>
              </w:rPr>
            </w:pPr>
            <w:r w:rsidRPr="00CD2F61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BE4F17" w:rsidRPr="005B2E57" w:rsidRDefault="00BE4F17" w:rsidP="00FC21AE">
            <w:pPr>
              <w:rPr>
                <w:szCs w:val="20"/>
              </w:rPr>
            </w:pPr>
            <w:r w:rsidRPr="005B2E57">
              <w:rPr>
                <w:szCs w:val="20"/>
              </w:rPr>
              <w:t>28.04.2020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E4F17" w:rsidRPr="005B2E57" w:rsidRDefault="00BE4F17" w:rsidP="00FC21A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Pr="005B2E5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5B2E57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0-1</w:t>
            </w:r>
            <w:r w:rsidRPr="005B2E5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5B2E57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  <w:p w:rsidR="00BE4F17" w:rsidRPr="005B2E57" w:rsidRDefault="00BE4F17" w:rsidP="00FC21A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1</w:t>
            </w:r>
            <w:r w:rsidRPr="005B2E5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5B2E57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0-1</w:t>
            </w:r>
            <w:r w:rsidRPr="005B2E57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:</w:t>
            </w:r>
            <w:r w:rsidRPr="005B2E57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  <w:p w:rsidR="00BE4F17" w:rsidRPr="005B2E57" w:rsidRDefault="00BE4F17" w:rsidP="00FC21AE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B2E57">
              <w:rPr>
                <w:rFonts w:ascii="Times New Roman" w:hAnsi="Times New Roman"/>
                <w:sz w:val="20"/>
                <w:szCs w:val="20"/>
                <w:lang w:val="tt-RU"/>
              </w:rPr>
              <w:t>(перерыв 10 минут)</w:t>
            </w:r>
          </w:p>
          <w:p w:rsidR="00BE4F17" w:rsidRPr="005B2E57" w:rsidRDefault="00BE4F17" w:rsidP="00FC21AE">
            <w:pPr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4F17" w:rsidRPr="005B2E57" w:rsidRDefault="00BE4F17" w:rsidP="00FC21AE">
            <w:pPr>
              <w:rPr>
                <w:szCs w:val="20"/>
              </w:rPr>
            </w:pPr>
            <w:r w:rsidRPr="005B2E57">
              <w:rPr>
                <w:szCs w:val="20"/>
              </w:rPr>
              <w:t>Оформление Акции-выставки «Я люблю Татарстан»</w:t>
            </w:r>
          </w:p>
        </w:tc>
        <w:tc>
          <w:tcPr>
            <w:tcW w:w="2126" w:type="dxa"/>
            <w:shd w:val="clear" w:color="auto" w:fill="FFFFFF" w:themeFill="background1"/>
          </w:tcPr>
          <w:p w:rsidR="00BE4F17" w:rsidRPr="005B2E57" w:rsidRDefault="00BE4F17" w:rsidP="00FC21AE">
            <w:pPr>
              <w:rPr>
                <w:szCs w:val="20"/>
              </w:rPr>
            </w:pPr>
            <w:r w:rsidRPr="005B2E57">
              <w:rPr>
                <w:szCs w:val="20"/>
              </w:rPr>
              <w:t>Оформление Акции-выставки «Я люблю Татарстан»</w:t>
            </w:r>
          </w:p>
        </w:tc>
        <w:tc>
          <w:tcPr>
            <w:tcW w:w="2552" w:type="dxa"/>
            <w:shd w:val="clear" w:color="auto" w:fill="FFFFFF" w:themeFill="background1"/>
          </w:tcPr>
          <w:p w:rsidR="00BE4F17" w:rsidRPr="005B2E57" w:rsidRDefault="00BE4F17" w:rsidP="00FC21AE">
            <w:pPr>
              <w:rPr>
                <w:szCs w:val="20"/>
              </w:rPr>
            </w:pPr>
            <w:r w:rsidRPr="005B2E57">
              <w:rPr>
                <w:szCs w:val="20"/>
              </w:rPr>
              <w:t>Нарисовать плакат «Я люблю Татарстан»</w:t>
            </w:r>
          </w:p>
        </w:tc>
        <w:tc>
          <w:tcPr>
            <w:tcW w:w="821" w:type="dxa"/>
            <w:shd w:val="clear" w:color="auto" w:fill="FFFFFF" w:themeFill="background1"/>
          </w:tcPr>
          <w:p w:rsidR="00BE4F17" w:rsidRPr="005B2E57" w:rsidRDefault="00BE4F17" w:rsidP="00FC21AE">
            <w:pPr>
              <w:rPr>
                <w:szCs w:val="20"/>
              </w:rPr>
            </w:pPr>
            <w:r w:rsidRPr="005B2E57">
              <w:rPr>
                <w:szCs w:val="20"/>
              </w:rPr>
              <w:t>05. 05.2020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E4F17" w:rsidRPr="005B2E57" w:rsidRDefault="00BE4F17" w:rsidP="00FC21AE">
            <w:pPr>
              <w:rPr>
                <w:szCs w:val="20"/>
              </w:rPr>
            </w:pPr>
            <w:r w:rsidRPr="005B2E57">
              <w:rPr>
                <w:szCs w:val="20"/>
              </w:rPr>
              <w:t xml:space="preserve">Видеоконференция  в </w:t>
            </w:r>
            <w:r w:rsidRPr="005B2E57">
              <w:rPr>
                <w:szCs w:val="20"/>
                <w:lang w:val="en-US"/>
              </w:rPr>
              <w:t>Zoom</w:t>
            </w:r>
            <w:r w:rsidRPr="005B2E57">
              <w:rPr>
                <w:szCs w:val="20"/>
              </w:rPr>
              <w:t xml:space="preserve">, </w:t>
            </w:r>
            <w:r w:rsidRPr="005B2E57">
              <w:rPr>
                <w:szCs w:val="20"/>
                <w:lang w:val="en-US"/>
              </w:rPr>
              <w:t>YouTube</w:t>
            </w:r>
          </w:p>
        </w:tc>
        <w:tc>
          <w:tcPr>
            <w:tcW w:w="1163" w:type="dxa"/>
            <w:shd w:val="clear" w:color="auto" w:fill="FFFFFF" w:themeFill="background1"/>
          </w:tcPr>
          <w:p w:rsidR="00BE4F17" w:rsidRPr="005B2E57" w:rsidRDefault="00BE4F17" w:rsidP="00FC21AE">
            <w:pPr>
              <w:rPr>
                <w:szCs w:val="20"/>
              </w:rPr>
            </w:pPr>
            <w:proofErr w:type="spellStart"/>
            <w:r w:rsidRPr="005B2E57">
              <w:rPr>
                <w:bCs/>
                <w:color w:val="333333"/>
                <w:szCs w:val="20"/>
                <w:shd w:val="clear" w:color="auto" w:fill="FFFFFF"/>
              </w:rPr>
              <w:t>WhatsApp</w:t>
            </w:r>
            <w:proofErr w:type="spellEnd"/>
            <w:r w:rsidRPr="005B2E57">
              <w:rPr>
                <w:bCs/>
                <w:color w:val="333333"/>
                <w:szCs w:val="20"/>
                <w:shd w:val="clear" w:color="auto" w:fill="FFFFFF"/>
              </w:rPr>
              <w:t xml:space="preserve">, </w:t>
            </w:r>
            <w:r w:rsidRPr="005B2E57">
              <w:rPr>
                <w:bCs/>
                <w:color w:val="333333"/>
                <w:szCs w:val="20"/>
                <w:shd w:val="clear" w:color="auto" w:fill="FFFFFF"/>
                <w:lang w:val="en-US"/>
              </w:rPr>
              <w:t>WK</w:t>
            </w:r>
          </w:p>
        </w:tc>
      </w:tr>
      <w:tr w:rsidR="00BE4F17" w:rsidRPr="00046EFB" w:rsidTr="00E034E8">
        <w:trPr>
          <w:gridAfter w:val="1"/>
          <w:wAfter w:w="1273" w:type="dxa"/>
          <w:trHeight w:val="70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E4F17" w:rsidRPr="0019435F" w:rsidRDefault="00BE4F1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E4F17" w:rsidRPr="00CD2F6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E4F17" w:rsidRPr="00CD2F6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BE4F17" w:rsidRPr="00CD2F61" w:rsidRDefault="00BE4F17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BE4F17" w:rsidRPr="00CD2F61" w:rsidRDefault="00BE4F17" w:rsidP="003636C8">
            <w:pPr>
              <w:rPr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E4F17" w:rsidRPr="00CD2F61" w:rsidRDefault="00BE4F17" w:rsidP="003636C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E4F17" w:rsidRPr="00CD2F61" w:rsidRDefault="00BE4F17" w:rsidP="003636C8">
            <w:pPr>
              <w:rPr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E4F17" w:rsidRPr="00CD2F61" w:rsidRDefault="00BE4F17" w:rsidP="003636C8">
            <w:pPr>
              <w:rPr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E4F17" w:rsidRPr="00CD2F61" w:rsidRDefault="00BE4F17" w:rsidP="003636C8">
            <w:pPr>
              <w:rPr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BE4F17" w:rsidRPr="00CD2F61" w:rsidRDefault="00BE4F17" w:rsidP="003636C8">
            <w:pPr>
              <w:rPr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E4F17" w:rsidRPr="00CD2F61" w:rsidRDefault="00BE4F17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E4F17" w:rsidRPr="00CD2F61" w:rsidRDefault="00BE4F17" w:rsidP="003636C8">
            <w:pPr>
              <w:rPr>
                <w:szCs w:val="20"/>
              </w:rPr>
            </w:pP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  <w:proofErr w:type="spellStart"/>
            <w:r w:rsidRPr="00CD2F61">
              <w:rPr>
                <w:szCs w:val="20"/>
              </w:rPr>
              <w:t>Лушнова</w:t>
            </w:r>
            <w:proofErr w:type="spellEnd"/>
            <w:r w:rsidRPr="00CD2F61">
              <w:rPr>
                <w:szCs w:val="20"/>
              </w:rPr>
              <w:t xml:space="preserve"> Рида Васильевна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CD2F61">
              <w:rPr>
                <w:szCs w:val="20"/>
              </w:rPr>
              <w:t>Очумелые ручки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  <w:r w:rsidRPr="00CD2F61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2F0731" w:rsidRDefault="002F0731" w:rsidP="00E034E8">
            <w:pPr>
              <w:rPr>
                <w:szCs w:val="20"/>
              </w:rPr>
            </w:pPr>
            <w:r w:rsidRPr="002F0731">
              <w:rPr>
                <w:szCs w:val="20"/>
              </w:rPr>
              <w:t>28.04.</w:t>
            </w:r>
          </w:p>
          <w:p w:rsidR="002F0731" w:rsidRPr="002F0731" w:rsidRDefault="002F0731" w:rsidP="00E034E8">
            <w:pPr>
              <w:rPr>
                <w:szCs w:val="20"/>
              </w:rPr>
            </w:pPr>
            <w:r w:rsidRPr="002F0731">
              <w:rPr>
                <w:szCs w:val="2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2F0731" w:rsidRDefault="002F0731" w:rsidP="00E034E8">
            <w:pPr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F0731" w:rsidRPr="002F0731" w:rsidRDefault="002F0731" w:rsidP="00E034E8">
            <w:pPr>
              <w:spacing w:after="200" w:line="276" w:lineRule="auto"/>
              <w:rPr>
                <w:szCs w:val="20"/>
              </w:rPr>
            </w:pPr>
            <w:r w:rsidRPr="002F0731">
              <w:rPr>
                <w:szCs w:val="20"/>
              </w:rPr>
              <w:t>Выставка по творческому конкурсу «Космонавтика»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2F0731" w:rsidRPr="002F0731" w:rsidRDefault="002F0731" w:rsidP="00E034E8">
            <w:pPr>
              <w:rPr>
                <w:szCs w:val="20"/>
              </w:rPr>
            </w:pPr>
            <w:r w:rsidRPr="002F0731">
              <w:rPr>
                <w:szCs w:val="20"/>
              </w:rPr>
              <w:t>Изготовить поделку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2F0731" w:rsidRDefault="002F0731" w:rsidP="00E034E8">
            <w:pPr>
              <w:rPr>
                <w:szCs w:val="20"/>
              </w:rPr>
            </w:pPr>
            <w:r w:rsidRPr="002F0731">
              <w:rPr>
                <w:szCs w:val="20"/>
              </w:rPr>
              <w:t>30.04.</w:t>
            </w:r>
          </w:p>
          <w:p w:rsidR="002F0731" w:rsidRPr="002F0731" w:rsidRDefault="002F0731" w:rsidP="00E034E8">
            <w:pPr>
              <w:rPr>
                <w:szCs w:val="20"/>
              </w:rPr>
            </w:pPr>
            <w:r w:rsidRPr="002F0731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2F0731" w:rsidRDefault="00680F13" w:rsidP="00E034E8">
            <w:pPr>
              <w:rPr>
                <w:szCs w:val="20"/>
              </w:rPr>
            </w:pPr>
            <w:hyperlink r:id="rId50" w:history="1">
              <w:r w:rsidR="002F0731" w:rsidRPr="002F0731">
                <w:rPr>
                  <w:color w:val="27638C"/>
                  <w:szCs w:val="20"/>
                  <w:shd w:val="clear" w:color="auto" w:fill="F9F8EF"/>
                </w:rPr>
                <w:t>http://school-collection.edu.ru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2F0731" w:rsidRPr="002F0731" w:rsidRDefault="002F0731" w:rsidP="00E034E8">
            <w:pPr>
              <w:rPr>
                <w:szCs w:val="20"/>
              </w:rPr>
            </w:pPr>
            <w:proofErr w:type="spellStart"/>
            <w:r w:rsidRPr="002F0731">
              <w:rPr>
                <w:szCs w:val="20"/>
              </w:rPr>
              <w:t>Ватсап</w:t>
            </w:r>
            <w:proofErr w:type="spellEnd"/>
            <w:r w:rsidRPr="002F0731">
              <w:rPr>
                <w:szCs w:val="20"/>
              </w:rPr>
              <w:t>, телефон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2F0731" w:rsidRDefault="002F0731" w:rsidP="00E034E8">
            <w:pPr>
              <w:rPr>
                <w:szCs w:val="20"/>
              </w:rPr>
            </w:pPr>
            <w:r w:rsidRPr="002F0731">
              <w:rPr>
                <w:szCs w:val="20"/>
              </w:rPr>
              <w:t>30.04.</w:t>
            </w:r>
          </w:p>
          <w:p w:rsidR="002F0731" w:rsidRPr="002F0731" w:rsidRDefault="002F0731" w:rsidP="00E034E8">
            <w:pPr>
              <w:rPr>
                <w:szCs w:val="20"/>
              </w:rPr>
            </w:pPr>
            <w:r w:rsidRPr="002F0731">
              <w:rPr>
                <w:szCs w:val="2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2F0731" w:rsidRDefault="002F0731" w:rsidP="00E034E8">
            <w:pPr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2F0731" w:rsidRPr="002F0731" w:rsidRDefault="002F0731" w:rsidP="00E034E8">
            <w:pPr>
              <w:spacing w:after="200" w:line="276" w:lineRule="auto"/>
              <w:rPr>
                <w:szCs w:val="20"/>
              </w:rPr>
            </w:pPr>
            <w:r w:rsidRPr="002F0731">
              <w:rPr>
                <w:szCs w:val="20"/>
              </w:rPr>
              <w:t>Выставка  работ «Кулич»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2F0731" w:rsidRPr="002F0731" w:rsidRDefault="002F0731" w:rsidP="00E034E8">
            <w:pPr>
              <w:rPr>
                <w:szCs w:val="20"/>
              </w:rPr>
            </w:pPr>
            <w:r w:rsidRPr="002F0731">
              <w:rPr>
                <w:szCs w:val="20"/>
              </w:rPr>
              <w:t>Выполнить поделку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2F0731" w:rsidRDefault="002F0731" w:rsidP="00E034E8">
            <w:pPr>
              <w:rPr>
                <w:szCs w:val="20"/>
              </w:rPr>
            </w:pPr>
            <w:r w:rsidRPr="002F0731">
              <w:rPr>
                <w:szCs w:val="20"/>
              </w:rPr>
              <w:t>05.05.</w:t>
            </w:r>
          </w:p>
          <w:p w:rsidR="002F0731" w:rsidRPr="002F0731" w:rsidRDefault="002F0731" w:rsidP="00E034E8">
            <w:pPr>
              <w:rPr>
                <w:szCs w:val="20"/>
              </w:rPr>
            </w:pPr>
            <w:r w:rsidRPr="002F0731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2F0731" w:rsidRDefault="00680F13" w:rsidP="00E034E8">
            <w:pPr>
              <w:rPr>
                <w:szCs w:val="20"/>
              </w:rPr>
            </w:pPr>
            <w:hyperlink r:id="rId51" w:history="1">
              <w:r w:rsidR="002F0731" w:rsidRPr="002F0731">
                <w:rPr>
                  <w:color w:val="27638C"/>
                  <w:szCs w:val="20"/>
                  <w:shd w:val="clear" w:color="auto" w:fill="F9F8EF"/>
                </w:rPr>
                <w:t>http://school-collection.edu.ru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2F0731" w:rsidRPr="002F0731" w:rsidRDefault="002F0731" w:rsidP="00E034E8">
            <w:pPr>
              <w:rPr>
                <w:szCs w:val="20"/>
              </w:rPr>
            </w:pPr>
            <w:proofErr w:type="spellStart"/>
            <w:r w:rsidRPr="002F0731">
              <w:rPr>
                <w:szCs w:val="20"/>
              </w:rPr>
              <w:t>Ватсап</w:t>
            </w:r>
            <w:proofErr w:type="spellEnd"/>
            <w:r w:rsidRPr="002F0731">
              <w:rPr>
                <w:szCs w:val="20"/>
              </w:rPr>
              <w:t>, телефон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  <w:proofErr w:type="spellStart"/>
            <w:r w:rsidRPr="00CD2F61">
              <w:rPr>
                <w:szCs w:val="20"/>
              </w:rPr>
              <w:t>Лушнова</w:t>
            </w:r>
            <w:proofErr w:type="spellEnd"/>
            <w:r w:rsidRPr="00CD2F61">
              <w:rPr>
                <w:szCs w:val="20"/>
              </w:rPr>
              <w:t xml:space="preserve"> Рида Васильевна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CD2F61">
              <w:rPr>
                <w:szCs w:val="20"/>
              </w:rPr>
              <w:t>Краеведение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  <w:r w:rsidRPr="00CD2F61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6B7DA9" w:rsidRDefault="002F0731" w:rsidP="002F0731">
            <w:r>
              <w:t>27.04</w:t>
            </w:r>
          </w:p>
          <w:p w:rsidR="002F0731" w:rsidRPr="006B7DA9" w:rsidRDefault="002F0731" w:rsidP="00E034E8"/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E034E8">
            <w:r>
              <w:t>15.05-15.45</w:t>
            </w:r>
          </w:p>
          <w:p w:rsidR="002F0731" w:rsidRDefault="002F0731" w:rsidP="00E034E8">
            <w:r>
              <w:t>15.55-16.35</w:t>
            </w:r>
          </w:p>
          <w:p w:rsidR="002F0731" w:rsidRPr="006B7DA9" w:rsidRDefault="002F0731" w:rsidP="00E034E8"/>
        </w:tc>
        <w:tc>
          <w:tcPr>
            <w:tcW w:w="1701" w:type="dxa"/>
            <w:shd w:val="clear" w:color="auto" w:fill="FFFFFF" w:themeFill="background1"/>
          </w:tcPr>
          <w:p w:rsidR="002F0731" w:rsidRPr="006B7DA9" w:rsidRDefault="002F0731" w:rsidP="00E034E8">
            <w:r>
              <w:t>Выявление интересных людей.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B7DA9" w:rsidRDefault="002F0731" w:rsidP="00E034E8">
            <w:r>
              <w:t>Выявление интересных людей.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B7DA9" w:rsidRDefault="002F0731" w:rsidP="00E034E8">
            <w:r>
              <w:t>Собрать материал об интересных жителях села.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E034E8">
            <w:r>
              <w:t>02.05.</w:t>
            </w:r>
          </w:p>
          <w:p w:rsidR="002F0731" w:rsidRPr="006B7DA9" w:rsidRDefault="002F0731" w:rsidP="00E034E8">
            <w: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6B7DA9" w:rsidRDefault="002F0731" w:rsidP="00E034E8">
            <w:r>
              <w:t>Материалы музея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E034E8">
            <w:proofErr w:type="spellStart"/>
            <w:r>
              <w:t>Ватсап</w:t>
            </w:r>
            <w:proofErr w:type="spellEnd"/>
            <w:r>
              <w:t>, телефон,</w:t>
            </w:r>
          </w:p>
          <w:p w:rsidR="002F0731" w:rsidRPr="006B7DA9" w:rsidRDefault="002F0731" w:rsidP="00E034E8">
            <w:r>
              <w:t>в контакте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F0731" w:rsidRPr="00CD2F61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6B7DA9" w:rsidRDefault="002F0731" w:rsidP="002F0731">
            <w:r>
              <w:t>02.05</w:t>
            </w:r>
          </w:p>
          <w:p w:rsidR="002F0731" w:rsidRPr="006B7DA9" w:rsidRDefault="002F0731" w:rsidP="00E034E8"/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E034E8">
            <w:r>
              <w:t>15.05-15.45</w:t>
            </w:r>
          </w:p>
          <w:p w:rsidR="002F0731" w:rsidRDefault="002F0731" w:rsidP="00E034E8">
            <w:r>
              <w:t>15.55-16.35</w:t>
            </w:r>
          </w:p>
          <w:p w:rsidR="002F0731" w:rsidRPr="006B7DA9" w:rsidRDefault="002F0731" w:rsidP="00E034E8"/>
        </w:tc>
        <w:tc>
          <w:tcPr>
            <w:tcW w:w="1701" w:type="dxa"/>
            <w:shd w:val="clear" w:color="auto" w:fill="FFFFFF" w:themeFill="background1"/>
          </w:tcPr>
          <w:p w:rsidR="002F0731" w:rsidRDefault="002F0731" w:rsidP="00E034E8">
            <w:r>
              <w:t>Встречи с односельчанами.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E034E8">
            <w:r>
              <w:t>Встречи с односельчанами.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B7DA9" w:rsidRDefault="002F0731" w:rsidP="00E034E8">
            <w:r>
              <w:t>Организовать заочное дистанционное общение с односельчанами по телефону.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E034E8">
            <w:r>
              <w:t>04.05.</w:t>
            </w:r>
          </w:p>
          <w:p w:rsidR="002F0731" w:rsidRPr="006B7DA9" w:rsidRDefault="002F0731" w:rsidP="00E034E8">
            <w: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6B7DA9" w:rsidRDefault="002F0731" w:rsidP="00E034E8">
            <w:r>
              <w:t>Материалы музея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E034E8">
            <w:proofErr w:type="spellStart"/>
            <w:r>
              <w:t>Ватсап</w:t>
            </w:r>
            <w:proofErr w:type="spellEnd"/>
            <w:r>
              <w:t>, телефон,</w:t>
            </w:r>
          </w:p>
          <w:p w:rsidR="002F0731" w:rsidRPr="006B7DA9" w:rsidRDefault="002F0731" w:rsidP="00E034E8">
            <w:r>
              <w:t>в контакте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Башмакова Евгения Ивановна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Хореография</w:t>
            </w: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1.1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28.04</w:t>
            </w:r>
            <w:r w:rsidRPr="00A82BE9">
              <w:t>20</w:t>
            </w:r>
            <w: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17.30-17.50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Этюдная работа «Стирка» (выжимаем).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Этюдная работа «Стирка».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Повторить движения этюда и разучить новые.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28.04-1.05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Видео движений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/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2.1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28.04</w:t>
            </w:r>
            <w:r w:rsidRPr="00A82BE9">
              <w:t>20</w:t>
            </w:r>
            <w: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18.00-18.20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A82BE9" w:rsidRDefault="002F0731" w:rsidP="003636C8">
            <w:r>
              <w:t xml:space="preserve">Ритмика. Ритмические </w:t>
            </w:r>
            <w:r>
              <w:lastRenderedPageBreak/>
              <w:t xml:space="preserve">упражнения. 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A82BE9" w:rsidRDefault="002F0731" w:rsidP="003636C8">
            <w:r>
              <w:lastRenderedPageBreak/>
              <w:t xml:space="preserve">Ритмика. Ритмические </w:t>
            </w:r>
            <w:r>
              <w:lastRenderedPageBreak/>
              <w:t>упражнения.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A82BE9" w:rsidRDefault="002F0731" w:rsidP="003636C8">
            <w:r>
              <w:lastRenderedPageBreak/>
              <w:t>Повторить весь пройденный материал.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28.04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 xml:space="preserve">Видео движений группе в контакте «Образцовый </w:t>
            </w:r>
            <w:r w:rsidRPr="00A82BE9">
              <w:lastRenderedPageBreak/>
              <w:t>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2.1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30.04</w:t>
            </w:r>
            <w:r w:rsidRPr="00A82BE9">
              <w:t>20</w:t>
            </w:r>
            <w: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18.00-18.20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A82BE9" w:rsidRDefault="002F0731" w:rsidP="003636C8">
            <w:r>
              <w:t>Этюдная работа «</w:t>
            </w:r>
            <w:proofErr w:type="spellStart"/>
            <w:r>
              <w:t>Матрешечки</w:t>
            </w:r>
            <w:proofErr w:type="spellEnd"/>
            <w:r>
              <w:t>».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A82BE9" w:rsidRDefault="002F0731" w:rsidP="003636C8">
            <w:r>
              <w:t>Этюдная работа «</w:t>
            </w:r>
            <w:proofErr w:type="spellStart"/>
            <w:r>
              <w:t>Матрешечки</w:t>
            </w:r>
            <w:proofErr w:type="spellEnd"/>
            <w:r>
              <w:t>».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A82BE9" w:rsidRDefault="002F0731" w:rsidP="003636C8">
            <w:r w:rsidRPr="00B832DE">
              <w:t>Разучить новые движения этюда.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30.04-12.05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Видео</w:t>
            </w:r>
            <w:r>
              <w:t xml:space="preserve"> этюдных</w:t>
            </w:r>
            <w:r w:rsidRPr="00A82BE9">
              <w:t xml:space="preserve"> движений группе в контакте «Образцовый хореографический коллектив «Импульс» https://vk.com/club16681580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2.2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28.04</w:t>
            </w:r>
            <w:r w:rsidRPr="00A82BE9">
              <w:t>20</w:t>
            </w:r>
            <w: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15.00-15.40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287804" w:rsidRDefault="002F0731" w:rsidP="003636C8">
            <w:proofErr w:type="spellStart"/>
            <w:r>
              <w:t>Репетиционно</w:t>
            </w:r>
            <w:proofErr w:type="spellEnd"/>
            <w:r>
              <w:t>-постановочная работа.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12049C" w:rsidRDefault="002F0731" w:rsidP="003636C8">
            <w:proofErr w:type="spellStart"/>
            <w:r>
              <w:t>Репетиционно</w:t>
            </w:r>
            <w:proofErr w:type="spellEnd"/>
            <w:r>
              <w:t xml:space="preserve">-постановочная работа.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CA1B68" w:rsidRDefault="002F0731" w:rsidP="003636C8">
            <w:r>
              <w:t xml:space="preserve">Разучить комбинацию движений постановочной работы. 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28.04-6.05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D94E20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52" w:history="1">
              <w:r w:rsidRPr="00D94E20">
                <w:rPr>
                  <w:rStyle w:val="a4"/>
                </w:rPr>
                <w:t>https://vk.com/club16681580</w:t>
              </w:r>
            </w:hyperlink>
            <w:r w:rsidRPr="00D94E20">
              <w:rPr>
                <w:u w:val="single"/>
              </w:rP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2.2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29.04</w:t>
            </w:r>
            <w:r w:rsidRPr="00A82BE9">
              <w:t>20</w:t>
            </w:r>
            <w: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15.00-15.40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287804" w:rsidRDefault="002F0731" w:rsidP="003636C8">
            <w:proofErr w:type="spellStart"/>
            <w:r>
              <w:t>Репетиционно</w:t>
            </w:r>
            <w:proofErr w:type="spellEnd"/>
            <w:r>
              <w:t>-постановочная работа.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12049C" w:rsidRDefault="002F0731" w:rsidP="003636C8">
            <w:proofErr w:type="spellStart"/>
            <w:r>
              <w:t>Репетиционно</w:t>
            </w:r>
            <w:proofErr w:type="spellEnd"/>
            <w:r>
              <w:t xml:space="preserve">-постановочная работа.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A82BE9" w:rsidRDefault="002F0731" w:rsidP="003636C8">
            <w:r>
              <w:t>Повторить комбинацию движений постановочной работы.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29.04-6.05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D94E20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53" w:history="1">
              <w:r w:rsidRPr="00D94E20">
                <w:rPr>
                  <w:rStyle w:val="a4"/>
                </w:rPr>
                <w:t>https://vk.com/club16681580</w:t>
              </w:r>
            </w:hyperlink>
            <w:r w:rsidRPr="00D94E20">
              <w:rPr>
                <w:u w:val="single"/>
              </w:rP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2.3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27.04</w:t>
            </w:r>
            <w:r w:rsidRPr="00A82BE9">
              <w:t>20</w:t>
            </w:r>
            <w: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16.00-16.40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287804" w:rsidRDefault="002F0731" w:rsidP="003636C8">
            <w:proofErr w:type="spellStart"/>
            <w:r>
              <w:t>Репетиционно</w:t>
            </w:r>
            <w:proofErr w:type="spellEnd"/>
            <w:r>
              <w:t>-постановочная работа.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12049C" w:rsidRDefault="002F0731" w:rsidP="003636C8">
            <w:proofErr w:type="spellStart"/>
            <w:r>
              <w:t>Репетиционно</w:t>
            </w:r>
            <w:proofErr w:type="spellEnd"/>
            <w:r>
              <w:t xml:space="preserve">-постановочная работа.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CA1B68" w:rsidRDefault="002F0731" w:rsidP="003636C8">
            <w:r>
              <w:t xml:space="preserve">Разучить комбинацию движений постановочной работы. 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27.04-6.05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D94E20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54" w:history="1">
              <w:r w:rsidRPr="00D94E20">
                <w:rPr>
                  <w:rStyle w:val="a4"/>
                </w:rPr>
                <w:t>https://vk.com/club16681580</w:t>
              </w:r>
            </w:hyperlink>
            <w:r w:rsidRPr="00D94E20">
              <w:rPr>
                <w:u w:val="single"/>
              </w:rP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/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2.3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29.04</w:t>
            </w:r>
            <w:r w:rsidRPr="00A82BE9">
              <w:t>20</w:t>
            </w:r>
            <w: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16.00-16.40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287804" w:rsidRDefault="002F0731" w:rsidP="003636C8">
            <w:proofErr w:type="spellStart"/>
            <w:r>
              <w:t>Репетиционно</w:t>
            </w:r>
            <w:proofErr w:type="spellEnd"/>
            <w:r>
              <w:t>-постановочная работа.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12049C" w:rsidRDefault="002F0731" w:rsidP="003636C8">
            <w:proofErr w:type="spellStart"/>
            <w:r>
              <w:t>Репетиционно</w:t>
            </w:r>
            <w:proofErr w:type="spellEnd"/>
            <w:r>
              <w:t xml:space="preserve">-постановочная работа.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A82BE9" w:rsidRDefault="002F0731" w:rsidP="003636C8">
            <w:r>
              <w:t>Повторить комбинацию движений постановочной работы.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29.04-6.05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D94E20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55" w:history="1">
              <w:r w:rsidRPr="00D94E20">
                <w:rPr>
                  <w:rStyle w:val="a4"/>
                </w:rPr>
                <w:t>https://vk.com/club16681580</w:t>
              </w:r>
            </w:hyperlink>
            <w:r w:rsidRPr="00D94E20">
              <w:rPr>
                <w:u w:val="single"/>
              </w:rP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/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2.3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30.04</w:t>
            </w:r>
            <w:r w:rsidRPr="00A82BE9">
              <w:t>20</w:t>
            </w:r>
            <w: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16.00-16.40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287804" w:rsidRDefault="002F0731" w:rsidP="003636C8">
            <w:proofErr w:type="spellStart"/>
            <w:r>
              <w:t>Репетиционно</w:t>
            </w:r>
            <w:proofErr w:type="spellEnd"/>
            <w:r>
              <w:t>-постановочная работа.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12049C" w:rsidRDefault="002F0731" w:rsidP="003636C8">
            <w:proofErr w:type="spellStart"/>
            <w:r>
              <w:t>Репетиционно</w:t>
            </w:r>
            <w:proofErr w:type="spellEnd"/>
            <w:r>
              <w:t xml:space="preserve">-постановочная работа.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A82BE9" w:rsidRDefault="002F0731" w:rsidP="003636C8">
            <w:r>
              <w:t>Повторить и соединить две комбинации движений постановочной работы.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30.04-6.05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D94E20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56" w:history="1">
              <w:r w:rsidRPr="00D94E20">
                <w:rPr>
                  <w:rStyle w:val="a4"/>
                </w:rPr>
                <w:t>https://vk.com/club166815</w:t>
              </w:r>
              <w:r w:rsidRPr="00D94E20">
                <w:rPr>
                  <w:rStyle w:val="a4"/>
                </w:rPr>
                <w:lastRenderedPageBreak/>
                <w:t>80</w:t>
              </w:r>
            </w:hyperlink>
            <w:r w:rsidRPr="00D94E20">
              <w:rPr>
                <w:u w:val="single"/>
              </w:rP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>
            <w:r w:rsidRPr="004A09A9">
              <w:lastRenderedPageBreak/>
              <w:t>Видеоотчет (</w:t>
            </w:r>
            <w:r w:rsidRPr="004A09A9">
              <w:rPr>
                <w:lang w:val="en-US"/>
              </w:rPr>
              <w:t>WhatsApp</w:t>
            </w:r>
            <w:r w:rsidRPr="004A09A9">
              <w:t xml:space="preserve">, в группе в контакте, </w:t>
            </w:r>
            <w:r w:rsidRPr="004A09A9">
              <w:lastRenderedPageBreak/>
              <w:t>электронная почта).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3.1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27.0420</w:t>
            </w:r>
            <w: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18.20-18.40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287804" w:rsidRDefault="002F0731" w:rsidP="003636C8">
            <w:r>
              <w:t>Ритмика. Упражнения на улучшения подвижности суставов.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BB6C64" w:rsidRDefault="002F0731" w:rsidP="003636C8">
            <w:r>
              <w:t>Ритмика. Упражнения на улучшения подвижности суставов.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2631BB" w:rsidRDefault="002F0731" w:rsidP="003636C8">
            <w:r>
              <w:t>Повторить упражнения на улучшения подвижности суставов.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3636C8">
            <w:r>
              <w:t>27.04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Default="002F0731" w:rsidP="003636C8">
            <w:r>
              <w:t xml:space="preserve">Видео упражнений для улучшения подвижности суставов группе в контакте «Образцовый хореографический коллектив «Импульс» </w:t>
            </w:r>
            <w:hyperlink r:id="rId57" w:history="1">
              <w:r w:rsidRPr="00F9156F">
                <w:rPr>
                  <w:rStyle w:val="a4"/>
                </w:rPr>
                <w:t>https://vk.com/club16681580</w:t>
              </w:r>
            </w:hyperlink>
            <w: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/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3.1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30.04</w:t>
            </w:r>
            <w:r w:rsidRPr="00A82BE9">
              <w:t>20</w:t>
            </w:r>
            <w:r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A82BE9">
              <w:t>18.20-18.40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A82BE9" w:rsidRDefault="002F0731" w:rsidP="003636C8">
            <w:r w:rsidRPr="004A09A9">
              <w:t>Игровые технологии. Игра-превращения «Мельница».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A82BE9" w:rsidRDefault="002F0731" w:rsidP="003636C8">
            <w:r w:rsidRPr="004A09A9">
              <w:t>Игровые технологии. Игра-превращения «Мельница».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A82BE9" w:rsidRDefault="002F0731" w:rsidP="003636C8">
            <w:r>
              <w:t>Выучить игру-</w:t>
            </w:r>
            <w:proofErr w:type="spellStart"/>
            <w:r>
              <w:t>превращние</w:t>
            </w:r>
            <w:proofErr w:type="spellEnd"/>
            <w:r>
              <w:t xml:space="preserve"> «Мельница».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30.04-7.05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>
              <w:t xml:space="preserve">Видео игры в группе в контакте «Образцовый хореографический коллектив «Импульс» </w:t>
            </w:r>
            <w:hyperlink r:id="rId58" w:history="1">
              <w:r w:rsidRPr="00F9156F">
                <w:rPr>
                  <w:rStyle w:val="a4"/>
                </w:rPr>
                <w:t>https://vk.com/club16681580</w:t>
              </w:r>
            </w:hyperlink>
            <w: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>
            <w:r w:rsidRPr="004A09A9">
              <w:t>Видеоотчет (</w:t>
            </w:r>
            <w:r w:rsidRPr="004A09A9">
              <w:rPr>
                <w:lang w:val="en-US"/>
              </w:rPr>
              <w:t>WhatsApp</w:t>
            </w:r>
            <w:r w:rsidRPr="004A09A9">
              <w:t>, в группе в контакте, электронная почта).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4.1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27.04202</w:t>
            </w:r>
            <w:r w:rsidRPr="00A82BE9"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CE6DC5">
              <w:t>15.00-15.40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A82BE9" w:rsidRDefault="002F0731" w:rsidP="003636C8">
            <w:pPr>
              <w:widowControl w:val="0"/>
              <w:suppressLineNumbers/>
              <w:suppressAutoHyphens/>
              <w:snapToGrid w:val="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Репетиционно</w:t>
            </w:r>
            <w:proofErr w:type="spellEnd"/>
            <w:r>
              <w:rPr>
                <w:rFonts w:eastAsia="Times New Roman"/>
                <w:color w:val="000000"/>
              </w:rPr>
              <w:t>-постановочная работа.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A82BE9" w:rsidRDefault="002F0731" w:rsidP="003636C8">
            <w:pPr>
              <w:rPr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Репетиционно</w:t>
            </w:r>
            <w:proofErr w:type="spellEnd"/>
            <w:r>
              <w:rPr>
                <w:rFonts w:eastAsia="Times New Roman"/>
                <w:color w:val="000000"/>
              </w:rPr>
              <w:t>-постановочная работа.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A82BE9" w:rsidRDefault="002F0731" w:rsidP="003636C8">
            <w:r>
              <w:t xml:space="preserve">Разучить </w:t>
            </w:r>
            <w:r w:rsidRPr="00CE6DC5">
              <w:t xml:space="preserve"> комбинацию движений постановочной работы. 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27.04-30.04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CE6DC5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59" w:history="1">
              <w:r w:rsidRPr="00CE6DC5">
                <w:rPr>
                  <w:color w:val="0000FF"/>
                  <w:u w:val="single"/>
                </w:rPr>
                <w:t>https://vk.com/club16681580</w:t>
              </w:r>
            </w:hyperlink>
            <w:r w:rsidRPr="00CE6DC5">
              <w:rPr>
                <w:color w:val="0000FF"/>
                <w:u w:val="single"/>
              </w:rP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/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4.1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29.0420</w:t>
            </w:r>
            <w:r w:rsidRPr="00A82BE9"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CE6DC5">
              <w:t>17.00-17.40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A82BE9" w:rsidRDefault="002F0731" w:rsidP="003636C8">
            <w:pPr>
              <w:widowControl w:val="0"/>
              <w:suppressLineNumbers/>
              <w:suppressAutoHyphens/>
              <w:snapToGrid w:val="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Репетиционно</w:t>
            </w:r>
            <w:proofErr w:type="spellEnd"/>
            <w:r>
              <w:rPr>
                <w:rFonts w:eastAsia="Times New Roman"/>
                <w:color w:val="000000"/>
              </w:rPr>
              <w:t>-постановочная работа.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A82BE9" w:rsidRDefault="002F0731" w:rsidP="003636C8">
            <w:pPr>
              <w:rPr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Репетиционно</w:t>
            </w:r>
            <w:proofErr w:type="spellEnd"/>
            <w:r>
              <w:rPr>
                <w:rFonts w:eastAsia="Times New Roman"/>
                <w:color w:val="000000"/>
              </w:rPr>
              <w:t>-постановочная работа.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A82BE9" w:rsidRDefault="002F0731" w:rsidP="003636C8">
            <w:r w:rsidRPr="00CE6DC5">
              <w:t xml:space="preserve">Повторить комбинацию движений постановочной работы. 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29.04-30.04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CE6DC5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60" w:history="1">
              <w:r w:rsidRPr="00CE6DC5">
                <w:rPr>
                  <w:color w:val="0000FF"/>
                  <w:u w:val="single"/>
                </w:rPr>
                <w:t>https://vk.com/club16681580</w:t>
              </w:r>
            </w:hyperlink>
            <w:r w:rsidRPr="00CE6DC5">
              <w:rPr>
                <w:color w:val="0000FF"/>
                <w:u w:val="single"/>
              </w:rP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/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4.1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30.0420</w:t>
            </w:r>
            <w:r w:rsidRPr="00A82BE9">
              <w:t>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CE6DC5">
              <w:t>15.00-15.40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A82BE9" w:rsidRDefault="002F0731" w:rsidP="003636C8">
            <w:pPr>
              <w:widowControl w:val="0"/>
              <w:suppressLineNumbers/>
              <w:suppressAutoHyphens/>
              <w:snapToGrid w:val="0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Репетиционно</w:t>
            </w:r>
            <w:proofErr w:type="spellEnd"/>
            <w:r>
              <w:rPr>
                <w:rFonts w:eastAsia="Times New Roman"/>
                <w:color w:val="000000"/>
              </w:rPr>
              <w:t>-постановочная работа.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A82BE9" w:rsidRDefault="002F0731" w:rsidP="003636C8">
            <w:pPr>
              <w:rPr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Репетиционно</w:t>
            </w:r>
            <w:proofErr w:type="spellEnd"/>
            <w:r>
              <w:rPr>
                <w:rFonts w:eastAsia="Times New Roman"/>
                <w:color w:val="000000"/>
              </w:rPr>
              <w:t>-постановочная работа.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A82BE9" w:rsidRDefault="002F0731" w:rsidP="003636C8">
            <w:r w:rsidRPr="00CE6DC5">
              <w:t xml:space="preserve">Повторить комбинацию движений постановочной работы. 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 w:rsidRPr="00CE6DC5">
              <w:t xml:space="preserve">Видео комбинации движений в группе в контакте «Образцовый хореографический коллектив «Импульс» </w:t>
            </w:r>
            <w:hyperlink r:id="rId61" w:history="1">
              <w:r w:rsidRPr="00CE6DC5">
                <w:rPr>
                  <w:color w:val="0000FF"/>
                  <w:u w:val="single"/>
                </w:rPr>
                <w:t>https://vk.com/club16681580</w:t>
              </w:r>
            </w:hyperlink>
            <w:r w:rsidRPr="00CE6DC5">
              <w:rPr>
                <w:color w:val="0000FF"/>
                <w:u w:val="single"/>
              </w:rP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>
            <w:r w:rsidRPr="004A09A9">
              <w:t>Видеоотчет (</w:t>
            </w:r>
            <w:r w:rsidRPr="004A09A9">
              <w:rPr>
                <w:lang w:val="en-US"/>
              </w:rPr>
              <w:t>WhatsApp</w:t>
            </w:r>
            <w:r w:rsidRPr="004A09A9">
              <w:t>, в группе в контакте, электронная почта).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4.2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28.04.20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D41957">
              <w:t>16.00-16.40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906BBE" w:rsidRDefault="002F0731" w:rsidP="003636C8">
            <w:r>
              <w:t>Композиционно-постановочная работа.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3636C8">
            <w:r>
              <w:t xml:space="preserve">Композиционно-постановочная работа.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2631BB" w:rsidRDefault="002F0731" w:rsidP="003636C8">
            <w:r>
              <w:t>Разучить комбинацию движений к постановке.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287804" w:rsidRDefault="002F0731" w:rsidP="003636C8">
            <w:r>
              <w:t>28.04-6.05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C847B2" w:rsidRDefault="002F0731" w:rsidP="003636C8">
            <w:r>
              <w:t xml:space="preserve">Видео комбинации движений к постановке в  группе в контакте «Образцовый </w:t>
            </w:r>
            <w:r>
              <w:lastRenderedPageBreak/>
              <w:t xml:space="preserve">хореографический коллектив «Импульс» </w:t>
            </w:r>
            <w:hyperlink r:id="rId62" w:history="1">
              <w:r w:rsidRPr="00F9156F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/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2D2842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2D2842" w:rsidRDefault="002F0731" w:rsidP="003636C8">
            <w:pPr>
              <w:jc w:val="center"/>
              <w:rPr>
                <w:szCs w:val="20"/>
              </w:rPr>
            </w:pPr>
            <w:r w:rsidRPr="002D2842">
              <w:rPr>
                <w:szCs w:val="20"/>
              </w:rPr>
              <w:t>4.2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A82BE9" w:rsidRDefault="002F0731" w:rsidP="003636C8">
            <w:r>
              <w:t>29.04.20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A82BE9" w:rsidRDefault="002F0731" w:rsidP="003636C8">
            <w:r w:rsidRPr="00D41957">
              <w:t>18.00-18.40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906BBE" w:rsidRDefault="002F0731" w:rsidP="003636C8">
            <w:r>
              <w:t>Композиционно-постановочная работа.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3636C8">
            <w:r>
              <w:t xml:space="preserve">Композиционно-постановочная работа.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2631BB" w:rsidRDefault="002F0731" w:rsidP="003636C8">
            <w:r>
              <w:t>Повторить комбинацию движений к постановке.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A82BE9" w:rsidRDefault="002F0731" w:rsidP="003636C8">
            <w:r>
              <w:t>29.04-6.05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A82BE9" w:rsidRDefault="002F0731" w:rsidP="003636C8">
            <w:r>
              <w:t xml:space="preserve">Видео комбинации движений к постановке в  группе в контакте «Образцовый хореографический коллектив «Импульс» </w:t>
            </w:r>
            <w:hyperlink r:id="rId63" w:history="1">
              <w:r w:rsidRPr="00F9156F">
                <w:rPr>
                  <w:rStyle w:val="a4"/>
                </w:rPr>
                <w:t>https://vk.com/club16681580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2F0731" w:rsidRPr="00A82BE9" w:rsidRDefault="002F0731" w:rsidP="003636C8">
            <w:r w:rsidRPr="004A09A9">
              <w:t>Видеоотчет (</w:t>
            </w:r>
            <w:r w:rsidRPr="004A09A9">
              <w:rPr>
                <w:lang w:val="en-US"/>
              </w:rPr>
              <w:t>WhatsApp</w:t>
            </w:r>
            <w:r w:rsidRPr="004A09A9">
              <w:t>, в группе в контакте, электронная почта).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2F0731" w:rsidRPr="005F4BF0" w:rsidRDefault="002F0731" w:rsidP="003636C8">
            <w:pPr>
              <w:rPr>
                <w:szCs w:val="20"/>
              </w:rPr>
            </w:pPr>
            <w:r w:rsidRPr="005F4BF0">
              <w:rPr>
                <w:szCs w:val="20"/>
              </w:rPr>
              <w:t>Чернова Ирина Михайловна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</w:tcPr>
          <w:p w:rsidR="002F0731" w:rsidRPr="005F4BF0" w:rsidRDefault="002F0731" w:rsidP="003636C8">
            <w:pPr>
              <w:rPr>
                <w:szCs w:val="20"/>
              </w:rPr>
            </w:pPr>
            <w:r w:rsidRPr="005F4BF0">
              <w:rPr>
                <w:szCs w:val="20"/>
              </w:rPr>
              <w:t>«Истоки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5F4BF0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17.00-17.40</w:t>
            </w:r>
          </w:p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17.50-18.30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>
              <w:rPr>
                <w:szCs w:val="20"/>
              </w:rPr>
              <w:t>РТ на карте.</w:t>
            </w:r>
          </w:p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Казань.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>
              <w:rPr>
                <w:szCs w:val="20"/>
              </w:rPr>
              <w:t>РТ на карте.</w:t>
            </w:r>
          </w:p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Казань.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Схематический рисунок карты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1 день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https://yandex.ru/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  <w:lang w:val="en-US"/>
              </w:rPr>
            </w:pPr>
            <w:r w:rsidRPr="006C4995">
              <w:rPr>
                <w:szCs w:val="20"/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F4BF0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F4BF0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F0731" w:rsidRPr="005F4BF0" w:rsidRDefault="002F0731" w:rsidP="003636C8">
            <w:pPr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17.00-17.40</w:t>
            </w:r>
          </w:p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17.50-18.30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Остров - музей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Остров - музей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Рисунок в разном стиле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2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https://yandex.ru/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6C4995" w:rsidRDefault="002F0731" w:rsidP="003636C8">
            <w:pPr>
              <w:rPr>
                <w:szCs w:val="20"/>
              </w:rPr>
            </w:pPr>
            <w:r w:rsidRPr="006C4995">
              <w:rPr>
                <w:szCs w:val="20"/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Матвеев Виктор Васильевич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Картинг</w:t>
            </w:r>
          </w:p>
        </w:tc>
        <w:tc>
          <w:tcPr>
            <w:tcW w:w="567" w:type="dxa"/>
            <w:shd w:val="clear" w:color="auto" w:fill="FFFFFF" w:themeFill="background1"/>
          </w:tcPr>
          <w:p w:rsidR="002F0731" w:rsidRPr="00B72A0D" w:rsidRDefault="002F0731" w:rsidP="003636C8">
            <w:pPr>
              <w:jc w:val="center"/>
              <w:rPr>
                <w:szCs w:val="20"/>
              </w:rPr>
            </w:pPr>
            <w:r w:rsidRPr="00B72A0D">
              <w:rPr>
                <w:szCs w:val="20"/>
              </w:rPr>
              <w:t>1 (1 год обучения)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02.052020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13.30 – 14.00</w:t>
            </w:r>
            <w:r>
              <w:rPr>
                <w:szCs w:val="20"/>
              </w:rPr>
              <w:t xml:space="preserve"> </w:t>
            </w:r>
            <w:r w:rsidRPr="00B72A0D">
              <w:rPr>
                <w:szCs w:val="20"/>
              </w:rPr>
              <w:t>14.10-14.40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color w:val="000000" w:themeColor="text1"/>
                <w:szCs w:val="20"/>
              </w:rPr>
            </w:pPr>
            <w:r w:rsidRPr="00B72A0D">
              <w:rPr>
                <w:color w:val="000000" w:themeColor="text1"/>
                <w:szCs w:val="20"/>
              </w:rPr>
              <w:t>Правила поведения на дороге общего пользования. Обстановка движения, разметка проезжей части, виды движения транспортных средств. Указатели, их назначение и действие. Проезд регулируемых и нерегулируемых перекрестков.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Правила поведения на дороге общего пользования. Обстановка движения, разметка проезжей части, виды движения транспортных средств. Указатели, их назначение и действие. Проезд регулируемых и нерегулируемых перекрестков.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Изучение ПДД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02.05.</w:t>
            </w:r>
          </w:p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B72A0D" w:rsidRDefault="00680F13" w:rsidP="003636C8">
            <w:pPr>
              <w:rPr>
                <w:szCs w:val="20"/>
              </w:rPr>
            </w:pPr>
            <w:hyperlink r:id="rId64" w:history="1">
              <w:r w:rsidR="002F0731" w:rsidRPr="00B72A0D">
                <w:rPr>
                  <w:rStyle w:val="a4"/>
                  <w:szCs w:val="20"/>
                </w:rPr>
                <w:t>https://www.drom.ru/pdd/pdd/</w:t>
              </w:r>
            </w:hyperlink>
          </w:p>
          <w:p w:rsidR="002F0731" w:rsidRPr="00B72A0D" w:rsidRDefault="002F0731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Обсуждение в группе </w:t>
            </w:r>
            <w:proofErr w:type="spellStart"/>
            <w:r w:rsidRPr="00B72A0D">
              <w:rPr>
                <w:szCs w:val="20"/>
              </w:rPr>
              <w:t>WhatsApp</w:t>
            </w:r>
            <w:proofErr w:type="spellEnd"/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B72A0D" w:rsidRDefault="002F0731" w:rsidP="003636C8">
            <w:pPr>
              <w:jc w:val="center"/>
              <w:rPr>
                <w:szCs w:val="20"/>
              </w:rPr>
            </w:pPr>
            <w:r w:rsidRPr="00B72A0D">
              <w:rPr>
                <w:szCs w:val="20"/>
              </w:rPr>
              <w:t>1 (1 год обучения)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03.052020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9.00- 9.30</w:t>
            </w:r>
          </w:p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9.40 -10.10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color w:val="000000" w:themeColor="text1"/>
                <w:szCs w:val="20"/>
              </w:rPr>
            </w:pPr>
            <w:r w:rsidRPr="00B72A0D">
              <w:rPr>
                <w:color w:val="000000" w:themeColor="text1"/>
                <w:szCs w:val="20"/>
              </w:rPr>
              <w:t xml:space="preserve">Правила поведения на дороге общего пользования. Сигналы светофоров и регулировщиков. Дорожные знаки, их назначение и классификация. Дополнительные </w:t>
            </w:r>
            <w:r w:rsidRPr="00B72A0D">
              <w:rPr>
                <w:color w:val="000000" w:themeColor="text1"/>
                <w:szCs w:val="20"/>
              </w:rPr>
              <w:lastRenderedPageBreak/>
              <w:t>указания к ним.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lastRenderedPageBreak/>
              <w:t>Правила поведения на дороге общего пользования. Сигналы светофоров и регулировщиков. Дорожные знаки, их назначение и классификация. Дополнительные указания к ним.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Изучение ПДД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03.05.</w:t>
            </w:r>
          </w:p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B72A0D" w:rsidRDefault="00680F13" w:rsidP="003636C8">
            <w:pPr>
              <w:rPr>
                <w:szCs w:val="20"/>
              </w:rPr>
            </w:pPr>
            <w:hyperlink r:id="rId65" w:history="1">
              <w:r w:rsidR="002F0731" w:rsidRPr="00B72A0D">
                <w:rPr>
                  <w:rStyle w:val="a4"/>
                  <w:szCs w:val="20"/>
                </w:rPr>
                <w:t>https://www.drom.ru/pdd/pdd/</w:t>
              </w:r>
            </w:hyperlink>
          </w:p>
          <w:p w:rsidR="002F0731" w:rsidRPr="00B72A0D" w:rsidRDefault="002F0731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Обсуждение в группе </w:t>
            </w:r>
            <w:proofErr w:type="spellStart"/>
            <w:r w:rsidRPr="00B72A0D">
              <w:rPr>
                <w:szCs w:val="20"/>
              </w:rPr>
              <w:t>WhatsApp</w:t>
            </w:r>
            <w:proofErr w:type="spellEnd"/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B72A0D" w:rsidRDefault="002F0731" w:rsidP="003636C8">
            <w:pPr>
              <w:jc w:val="center"/>
              <w:rPr>
                <w:szCs w:val="20"/>
              </w:rPr>
            </w:pPr>
            <w:r w:rsidRPr="00B72A0D">
              <w:rPr>
                <w:szCs w:val="20"/>
              </w:rPr>
              <w:t>2 (3 год обучения)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>
              <w:rPr>
                <w:szCs w:val="20"/>
              </w:rPr>
              <w:t>02.05</w:t>
            </w:r>
            <w:r w:rsidRPr="00B72A0D">
              <w:rPr>
                <w:szCs w:val="2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15.00-15.30</w:t>
            </w:r>
            <w:r>
              <w:rPr>
                <w:szCs w:val="20"/>
              </w:rPr>
              <w:t xml:space="preserve"> </w:t>
            </w:r>
            <w:r w:rsidRPr="00B72A0D">
              <w:rPr>
                <w:szCs w:val="20"/>
              </w:rPr>
              <w:t>15.40-16.10</w:t>
            </w:r>
          </w:p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16.20-16.50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Беседы об автотранспорте и выборе профессии.</w:t>
            </w:r>
          </w:p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Автомобиль вчера, сегодня, завтра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Беседы об автотранспорте и выборе профессии.</w:t>
            </w:r>
          </w:p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Автомобиль вчера, сегодня, завтра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Посмотреть презентацию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02.05.</w:t>
            </w:r>
          </w:p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В факультатив загружена презентация.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Обсуждение увиденного в </w:t>
            </w:r>
            <w:proofErr w:type="gramStart"/>
            <w:r w:rsidRPr="00B72A0D">
              <w:rPr>
                <w:szCs w:val="20"/>
              </w:rPr>
              <w:t xml:space="preserve">группе  </w:t>
            </w:r>
            <w:proofErr w:type="spellStart"/>
            <w:r w:rsidRPr="00B72A0D">
              <w:rPr>
                <w:szCs w:val="20"/>
              </w:rPr>
              <w:t>WhatsApp</w:t>
            </w:r>
            <w:proofErr w:type="spellEnd"/>
            <w:proofErr w:type="gramEnd"/>
          </w:p>
        </w:tc>
      </w:tr>
      <w:tr w:rsidR="002F0731" w:rsidRPr="00046EFB" w:rsidTr="00E034E8">
        <w:trPr>
          <w:gridAfter w:val="1"/>
          <w:wAfter w:w="1273" w:type="dxa"/>
          <w:trHeight w:val="1470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B72A0D" w:rsidRDefault="002F0731" w:rsidP="003636C8">
            <w:pPr>
              <w:jc w:val="center"/>
              <w:rPr>
                <w:szCs w:val="20"/>
              </w:rPr>
            </w:pPr>
            <w:r w:rsidRPr="00B72A0D">
              <w:rPr>
                <w:szCs w:val="20"/>
              </w:rPr>
              <w:t>2 (3 год обучения)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>
              <w:rPr>
                <w:szCs w:val="20"/>
              </w:rPr>
              <w:t>03.05</w:t>
            </w:r>
            <w:r w:rsidRPr="00B72A0D">
              <w:rPr>
                <w:szCs w:val="2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14.40-15.10</w:t>
            </w:r>
          </w:p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15.20-15.50</w:t>
            </w:r>
          </w:p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16.00-16.30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Экскурсия в пожарную часть </w:t>
            </w:r>
            <w:proofErr w:type="spellStart"/>
            <w:r w:rsidRPr="00B72A0D">
              <w:rPr>
                <w:szCs w:val="20"/>
              </w:rPr>
              <w:t>пгт</w:t>
            </w:r>
            <w:proofErr w:type="spellEnd"/>
            <w:r w:rsidRPr="00B72A0D">
              <w:rPr>
                <w:szCs w:val="20"/>
              </w:rPr>
              <w:t xml:space="preserve"> Камские Поляны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Онлайн - экскурсия в пожарную часть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Посмотреть ролик.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03.05.</w:t>
            </w:r>
          </w:p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B72A0D" w:rsidRDefault="00680F13" w:rsidP="003636C8">
            <w:pPr>
              <w:rPr>
                <w:szCs w:val="20"/>
              </w:rPr>
            </w:pPr>
            <w:hyperlink r:id="rId66" w:history="1">
              <w:r w:rsidR="002F0731" w:rsidRPr="00B72A0D">
                <w:rPr>
                  <w:rStyle w:val="a4"/>
                  <w:szCs w:val="20"/>
                </w:rPr>
                <w:t>https://www.youtube.com/watch?v=JD-JcwELApo</w:t>
              </w:r>
            </w:hyperlink>
          </w:p>
          <w:p w:rsidR="002F0731" w:rsidRPr="00B72A0D" w:rsidRDefault="002F0731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Обсуждение увиденного в </w:t>
            </w:r>
            <w:proofErr w:type="gramStart"/>
            <w:r w:rsidRPr="00B72A0D">
              <w:rPr>
                <w:szCs w:val="20"/>
              </w:rPr>
              <w:t xml:space="preserve">группе  </w:t>
            </w:r>
            <w:proofErr w:type="spellStart"/>
            <w:r w:rsidRPr="00B72A0D">
              <w:rPr>
                <w:szCs w:val="20"/>
              </w:rPr>
              <w:t>WhatsApp</w:t>
            </w:r>
            <w:proofErr w:type="spellEnd"/>
            <w:proofErr w:type="gramEnd"/>
          </w:p>
        </w:tc>
      </w:tr>
      <w:tr w:rsidR="002F0731" w:rsidRPr="00046EFB" w:rsidTr="00E034E8">
        <w:trPr>
          <w:gridAfter w:val="1"/>
          <w:wAfter w:w="1273" w:type="dxa"/>
          <w:trHeight w:val="232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B72A0D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>
              <w:rPr>
                <w:szCs w:val="20"/>
              </w:rPr>
              <w:t>02.05</w:t>
            </w:r>
            <w:r w:rsidRPr="00B72A0D">
              <w:rPr>
                <w:szCs w:val="2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15.00-15.30</w:t>
            </w:r>
            <w:r>
              <w:rPr>
                <w:szCs w:val="20"/>
              </w:rPr>
              <w:t xml:space="preserve"> </w:t>
            </w:r>
            <w:r w:rsidRPr="00B72A0D">
              <w:rPr>
                <w:szCs w:val="20"/>
              </w:rPr>
              <w:t>15.40-16.10</w:t>
            </w:r>
          </w:p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16.20-16.50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Беседы об автотранспорте и выборе профессии.</w:t>
            </w:r>
          </w:p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Автомобиль вчера, сегодня, завтра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Беседы об автотранспорте и выборе профессии.</w:t>
            </w:r>
          </w:p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Автомобиль вчера, сегодня, завтра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Посмотреть презентацию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02.05.</w:t>
            </w:r>
          </w:p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В факультатив загружена презентация.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Обсуждение увиденного в </w:t>
            </w:r>
            <w:proofErr w:type="gramStart"/>
            <w:r w:rsidRPr="00B72A0D">
              <w:rPr>
                <w:szCs w:val="20"/>
              </w:rPr>
              <w:t xml:space="preserve">группе  </w:t>
            </w:r>
            <w:proofErr w:type="spellStart"/>
            <w:r w:rsidRPr="00B72A0D">
              <w:rPr>
                <w:szCs w:val="20"/>
              </w:rPr>
              <w:t>WhatsApp</w:t>
            </w:r>
            <w:proofErr w:type="spellEnd"/>
            <w:proofErr w:type="gramEnd"/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B72A0D" w:rsidRDefault="002F0731" w:rsidP="003636C8">
            <w:pPr>
              <w:jc w:val="center"/>
              <w:rPr>
                <w:szCs w:val="20"/>
              </w:rPr>
            </w:pPr>
            <w:r w:rsidRPr="00B72A0D">
              <w:rPr>
                <w:szCs w:val="20"/>
              </w:rPr>
              <w:t>3 (3 год обучения)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>
              <w:rPr>
                <w:szCs w:val="20"/>
              </w:rPr>
              <w:t>03.05</w:t>
            </w:r>
            <w:r w:rsidRPr="00B72A0D">
              <w:rPr>
                <w:szCs w:val="2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14.40-15.10</w:t>
            </w:r>
          </w:p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15.20-15.50</w:t>
            </w:r>
          </w:p>
          <w:p w:rsidR="002F0731" w:rsidRPr="00B72A0D" w:rsidRDefault="002F0731" w:rsidP="003636C8">
            <w:pPr>
              <w:spacing w:line="240" w:lineRule="auto"/>
              <w:rPr>
                <w:szCs w:val="20"/>
              </w:rPr>
            </w:pPr>
            <w:r w:rsidRPr="00B72A0D">
              <w:rPr>
                <w:szCs w:val="20"/>
              </w:rPr>
              <w:t>16.00-16.30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Экскурсия в пожарную часть </w:t>
            </w:r>
            <w:proofErr w:type="spellStart"/>
            <w:r w:rsidRPr="00B72A0D">
              <w:rPr>
                <w:szCs w:val="20"/>
              </w:rPr>
              <w:t>пгт</w:t>
            </w:r>
            <w:proofErr w:type="spellEnd"/>
            <w:r w:rsidRPr="00B72A0D">
              <w:rPr>
                <w:szCs w:val="20"/>
              </w:rPr>
              <w:t xml:space="preserve"> Камские Поляны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Онлайн - экскурсия в пожарную часть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Посмотреть ролик.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03.05.</w:t>
            </w:r>
          </w:p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B72A0D" w:rsidRDefault="00680F13" w:rsidP="003636C8">
            <w:pPr>
              <w:rPr>
                <w:szCs w:val="20"/>
              </w:rPr>
            </w:pPr>
            <w:hyperlink r:id="rId67" w:history="1">
              <w:r w:rsidR="002F0731" w:rsidRPr="00B72A0D">
                <w:rPr>
                  <w:rStyle w:val="a4"/>
                  <w:szCs w:val="20"/>
                </w:rPr>
                <w:t>https://www.youtube.com/watch?v=JD-JcwELApo</w:t>
              </w:r>
            </w:hyperlink>
          </w:p>
          <w:p w:rsidR="002F0731" w:rsidRPr="00B72A0D" w:rsidRDefault="002F0731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2F0731" w:rsidRPr="00B72A0D" w:rsidRDefault="002F0731" w:rsidP="003636C8">
            <w:pPr>
              <w:rPr>
                <w:szCs w:val="20"/>
              </w:rPr>
            </w:pPr>
            <w:r w:rsidRPr="00B72A0D">
              <w:rPr>
                <w:szCs w:val="20"/>
              </w:rPr>
              <w:t xml:space="preserve">Обсуждение увиденного в </w:t>
            </w:r>
            <w:proofErr w:type="gramStart"/>
            <w:r w:rsidRPr="00B72A0D">
              <w:rPr>
                <w:szCs w:val="20"/>
              </w:rPr>
              <w:t xml:space="preserve">группе  </w:t>
            </w:r>
            <w:proofErr w:type="spellStart"/>
            <w:r w:rsidRPr="00B72A0D">
              <w:rPr>
                <w:szCs w:val="20"/>
              </w:rPr>
              <w:t>WhatsApp</w:t>
            </w:r>
            <w:proofErr w:type="spellEnd"/>
            <w:proofErr w:type="gramEnd"/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 xml:space="preserve">Донскова </w:t>
            </w:r>
            <w:proofErr w:type="spellStart"/>
            <w:r w:rsidRPr="0051739E">
              <w:rPr>
                <w:szCs w:val="20"/>
              </w:rPr>
              <w:t>Стэлла</w:t>
            </w:r>
            <w:proofErr w:type="spellEnd"/>
            <w:r w:rsidRPr="0051739E">
              <w:rPr>
                <w:szCs w:val="20"/>
              </w:rPr>
              <w:t xml:space="preserve"> Анатольевна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«Чудеса своими руками»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627E8A" w:rsidRDefault="002F0731" w:rsidP="00627E8A">
            <w:pPr>
              <w:rPr>
                <w:szCs w:val="20"/>
              </w:rPr>
            </w:pPr>
            <w:r w:rsidRPr="00627E8A">
              <w:rPr>
                <w:szCs w:val="20"/>
              </w:rPr>
              <w:t>28.04</w:t>
            </w:r>
          </w:p>
          <w:p w:rsidR="002F0731" w:rsidRPr="00627E8A" w:rsidRDefault="002F0731" w:rsidP="00696498">
            <w:pPr>
              <w:rPr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14.00-14.40</w:t>
            </w:r>
          </w:p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14.50-15.30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Игровая- развлекательная программа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3-д акула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Посмотреть видео «3-д акула», сделать поделку</w:t>
            </w:r>
          </w:p>
          <w:p w:rsidR="002F0731" w:rsidRPr="00627E8A" w:rsidRDefault="002F0731" w:rsidP="00696498">
            <w:pPr>
              <w:rPr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 xml:space="preserve">         2ч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https://cloud.mail.ru/public/58nn/4xKsXAHkg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 xml:space="preserve">Электронная почта, </w:t>
            </w:r>
            <w:proofErr w:type="spellStart"/>
            <w:r w:rsidRPr="00627E8A">
              <w:rPr>
                <w:szCs w:val="20"/>
              </w:rPr>
              <w:t>ватсап</w:t>
            </w:r>
            <w:proofErr w:type="spellEnd"/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627E8A" w:rsidRDefault="002F0731" w:rsidP="00627E8A">
            <w:pPr>
              <w:rPr>
                <w:szCs w:val="20"/>
              </w:rPr>
            </w:pPr>
            <w:r w:rsidRPr="00627E8A">
              <w:rPr>
                <w:szCs w:val="20"/>
              </w:rP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14.00-14.40</w:t>
            </w:r>
          </w:p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14.50-15.30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Оформление итоговой выставки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3-д рыбы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Посмотреть видео, сделать 3-д рыбок, придумать композицию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 xml:space="preserve">         2ч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>https://cloud.mail.ru/public/58nn/4xKsXAHkg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627E8A" w:rsidRDefault="002F0731" w:rsidP="00696498">
            <w:pPr>
              <w:rPr>
                <w:szCs w:val="20"/>
              </w:rPr>
            </w:pPr>
            <w:r w:rsidRPr="00627E8A">
              <w:rPr>
                <w:szCs w:val="20"/>
              </w:rPr>
              <w:t xml:space="preserve">Электронная почта, </w:t>
            </w:r>
            <w:proofErr w:type="spellStart"/>
            <w:r w:rsidRPr="00627E8A">
              <w:rPr>
                <w:szCs w:val="20"/>
              </w:rPr>
              <w:t>ватсап</w:t>
            </w:r>
            <w:proofErr w:type="spellEnd"/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proofErr w:type="spellStart"/>
            <w:r w:rsidRPr="0051739E">
              <w:rPr>
                <w:szCs w:val="20"/>
              </w:rPr>
              <w:t>Мишакина</w:t>
            </w:r>
            <w:proofErr w:type="spellEnd"/>
            <w:r w:rsidRPr="0051739E">
              <w:rPr>
                <w:szCs w:val="20"/>
              </w:rPr>
              <w:t xml:space="preserve"> Галина Николаевна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«Юный краевед»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30.04.2020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13:45-14:25, 14:35 – 15:15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 xml:space="preserve"> Семейный альбом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 xml:space="preserve"> Семейный альбом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Рассказать о своем гербе. Что изобразили на эскизе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в течении занятия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 xml:space="preserve"> - https://vk.com/id176189489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  <w:lang w:val="en-US"/>
              </w:rPr>
            </w:pPr>
            <w:proofErr w:type="spellStart"/>
            <w:r w:rsidRPr="002C4AE1">
              <w:rPr>
                <w:szCs w:val="20"/>
              </w:rPr>
              <w:t>Ватсапп</w:t>
            </w:r>
            <w:proofErr w:type="spellEnd"/>
            <w:r w:rsidRPr="002C4AE1">
              <w:rPr>
                <w:szCs w:val="20"/>
              </w:rPr>
              <w:t>.</w:t>
            </w:r>
            <w:r w:rsidRPr="002C4AE1">
              <w:rPr>
                <w:szCs w:val="20"/>
                <w:lang w:val="en-US"/>
              </w:rPr>
              <w:t>ZOOM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1.05.2020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12:50-13:30,</w:t>
            </w:r>
          </w:p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13:40 – 14:20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Семейные реликвии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  <w:lang w:val="en-US"/>
              </w:rPr>
              <w:t xml:space="preserve"> </w:t>
            </w:r>
            <w:r w:rsidRPr="002C4AE1">
              <w:rPr>
                <w:szCs w:val="20"/>
              </w:rPr>
              <w:t>Семейные реликвии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Прослушать сообщение(беседу)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12:50-13:30,</w:t>
            </w:r>
          </w:p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>13:40 – 14:20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r w:rsidRPr="002C4AE1">
              <w:rPr>
                <w:szCs w:val="20"/>
              </w:rPr>
              <w:t xml:space="preserve"> https://vk.com/id176189489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C4AE1" w:rsidRDefault="002F0731" w:rsidP="00A27848">
            <w:pPr>
              <w:rPr>
                <w:szCs w:val="20"/>
              </w:rPr>
            </w:pPr>
            <w:proofErr w:type="spellStart"/>
            <w:r w:rsidRPr="002C4AE1">
              <w:rPr>
                <w:szCs w:val="20"/>
              </w:rPr>
              <w:t>Ватсапп</w:t>
            </w:r>
            <w:proofErr w:type="spellEnd"/>
            <w:r w:rsidRPr="002C4AE1">
              <w:rPr>
                <w:szCs w:val="20"/>
              </w:rPr>
              <w:t>, ВК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Бурмистрова</w:t>
            </w:r>
            <w:proofErr w:type="spellEnd"/>
            <w:r>
              <w:rPr>
                <w:szCs w:val="20"/>
              </w:rPr>
              <w:t xml:space="preserve"> Мария Юрьевна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«Краски детства»</w:t>
            </w:r>
          </w:p>
        </w:tc>
        <w:tc>
          <w:tcPr>
            <w:tcW w:w="567" w:type="dxa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1 группа</w:t>
            </w:r>
          </w:p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(2 г.о)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2</w:t>
            </w:r>
            <w:r>
              <w:rPr>
                <w:szCs w:val="20"/>
              </w:rPr>
              <w:t>9.04</w:t>
            </w:r>
            <w:r w:rsidRPr="0051739E">
              <w:rPr>
                <w:szCs w:val="2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16.40-17.10</w:t>
            </w:r>
          </w:p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17.20-17.50</w:t>
            </w:r>
          </w:p>
          <w:p w:rsidR="002F0731" w:rsidRPr="0051739E" w:rsidRDefault="002F0731" w:rsidP="003636C8">
            <w:pPr>
              <w:rPr>
                <w:color w:val="000000"/>
                <w:szCs w:val="20"/>
              </w:rPr>
            </w:pPr>
            <w:r w:rsidRPr="0051739E">
              <w:rPr>
                <w:szCs w:val="20"/>
              </w:rPr>
              <w:t>18.00-18.30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Натюрморт постановка из 3-4 предметов в теплой или холодной цветовой гамме.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 xml:space="preserve">Натюрморт постановка из 3 предметов в теплой или холодной цветовой гамме. </w:t>
            </w:r>
          </w:p>
          <w:p w:rsidR="002F0731" w:rsidRPr="0051739E" w:rsidRDefault="002F0731" w:rsidP="003636C8">
            <w:pPr>
              <w:rPr>
                <w:szCs w:val="20"/>
              </w:rPr>
            </w:pPr>
            <w:r>
              <w:rPr>
                <w:szCs w:val="20"/>
              </w:rPr>
              <w:t>(</w:t>
            </w:r>
            <w:r w:rsidRPr="0051739E">
              <w:rPr>
                <w:szCs w:val="20"/>
              </w:rPr>
              <w:t>копия работы)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 xml:space="preserve">Формат А3. </w:t>
            </w:r>
          </w:p>
          <w:p w:rsidR="002F0731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Материал на выбор</w:t>
            </w:r>
          </w:p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(гуашь или акварель)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>
              <w:t>завершение</w:t>
            </w:r>
            <w:r w:rsidRPr="00E427F4">
              <w:t xml:space="preserve"> </w:t>
            </w:r>
            <w:r>
              <w:t>до 30</w:t>
            </w:r>
            <w:r w:rsidRPr="00E427F4">
              <w:t>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Презентация</w:t>
            </w:r>
          </w:p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 xml:space="preserve">поэтапной работы по </w:t>
            </w:r>
            <w:r w:rsidRPr="0051739E">
              <w:rPr>
                <w:szCs w:val="20"/>
                <w:lang w:val="en-US"/>
              </w:rPr>
              <w:t>WhatsApp</w:t>
            </w:r>
          </w:p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Фотоотчет по</w:t>
            </w:r>
          </w:p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 xml:space="preserve"> </w:t>
            </w:r>
            <w:r w:rsidRPr="0051739E">
              <w:rPr>
                <w:szCs w:val="20"/>
                <w:lang w:val="en-US"/>
              </w:rPr>
              <w:t>WhatsApp</w:t>
            </w:r>
            <w:r w:rsidRPr="0051739E">
              <w:rPr>
                <w:szCs w:val="20"/>
              </w:rPr>
              <w:t>.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2 группа</w:t>
            </w:r>
          </w:p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(2 г.о)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2</w:t>
            </w:r>
            <w:r>
              <w:rPr>
                <w:szCs w:val="20"/>
              </w:rPr>
              <w:t>7</w:t>
            </w:r>
            <w:r w:rsidRPr="0051739E">
              <w:rPr>
                <w:szCs w:val="20"/>
              </w:rPr>
              <w:t>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  <w:r w:rsidRPr="0051739E">
              <w:rPr>
                <w:szCs w:val="20"/>
              </w:rPr>
              <w:t>14.00-14.30</w:t>
            </w:r>
          </w:p>
          <w:p w:rsidR="002F0731" w:rsidRPr="0051739E" w:rsidRDefault="002F0731" w:rsidP="003636C8">
            <w:pPr>
              <w:rPr>
                <w:color w:val="000000"/>
                <w:szCs w:val="20"/>
              </w:rPr>
            </w:pPr>
            <w:r w:rsidRPr="0051739E">
              <w:rPr>
                <w:szCs w:val="20"/>
              </w:rPr>
              <w:t>14.40-15.10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Построение натюрморта. Композиционное решение листа.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Построение натюрморта. Композиционное решение листа.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Default="002F0731" w:rsidP="003636C8">
            <w:r>
              <w:t xml:space="preserve">ФорматА4, </w:t>
            </w:r>
          </w:p>
          <w:p w:rsidR="002F0731" w:rsidRPr="00E427F4" w:rsidRDefault="002F0731" w:rsidP="003636C8">
            <w:r>
              <w:t>простые карандаши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До </w:t>
            </w:r>
            <w:r>
              <w:t>29</w:t>
            </w:r>
            <w:r w:rsidRPr="00E427F4">
              <w:t>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 поэтапной работы по </w:t>
            </w:r>
            <w:r w:rsidRPr="00E427F4">
              <w:rPr>
                <w:lang w:val="en-US"/>
              </w:rPr>
              <w:t>WhatsApp</w:t>
            </w:r>
          </w:p>
          <w:p w:rsidR="002F0731" w:rsidRPr="00E427F4" w:rsidRDefault="002F0731" w:rsidP="003636C8"/>
        </w:tc>
        <w:tc>
          <w:tcPr>
            <w:tcW w:w="1163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>Фотоотчет по</w:t>
            </w:r>
          </w:p>
          <w:p w:rsidR="002F0731" w:rsidRPr="00E427F4" w:rsidRDefault="002F0731" w:rsidP="003636C8">
            <w:r w:rsidRPr="00E427F4">
              <w:t xml:space="preserve"> </w:t>
            </w:r>
            <w:proofErr w:type="spellStart"/>
            <w:r w:rsidRPr="00E427F4">
              <w:rPr>
                <w:lang w:val="en-US"/>
              </w:rPr>
              <w:t>hatsApp</w:t>
            </w:r>
            <w:proofErr w:type="spellEnd"/>
            <w:r w:rsidRPr="00E427F4">
              <w:t xml:space="preserve">, выставка работ по </w:t>
            </w:r>
            <w:r w:rsidRPr="00E427F4"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2 группа</w:t>
            </w:r>
          </w:p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(2 г.о)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E427F4" w:rsidRDefault="002F0731" w:rsidP="003636C8">
            <w:r>
              <w:t>29</w:t>
            </w:r>
            <w:r w:rsidRPr="00E427F4">
              <w:t>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>14.00-14.30</w:t>
            </w:r>
          </w:p>
          <w:p w:rsidR="002F0731" w:rsidRPr="00E427F4" w:rsidRDefault="002F0731" w:rsidP="003636C8">
            <w:pPr>
              <w:rPr>
                <w:color w:val="000000"/>
              </w:rPr>
            </w:pPr>
            <w:r w:rsidRPr="00E427F4">
              <w:t>14.40-15.10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Штриховка натюрморта.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Штриховка натюрморта.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E427F4" w:rsidRDefault="002F0731" w:rsidP="003636C8">
            <w:r>
              <w:t>ФорматА4, простые карандаши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427F4" w:rsidRDefault="002F0731" w:rsidP="003636C8">
            <w:r>
              <w:t>До 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 поэтапной работы по </w:t>
            </w:r>
            <w:r w:rsidRPr="00E427F4">
              <w:rPr>
                <w:lang w:val="en-US"/>
              </w:rPr>
              <w:t>WhatsApp</w:t>
            </w:r>
          </w:p>
          <w:p w:rsidR="002F0731" w:rsidRPr="00E427F4" w:rsidRDefault="002F0731" w:rsidP="003636C8"/>
        </w:tc>
        <w:tc>
          <w:tcPr>
            <w:tcW w:w="1163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Фотоотчет </w:t>
            </w:r>
          </w:p>
          <w:p w:rsidR="002F0731" w:rsidRPr="00E427F4" w:rsidRDefault="002F0731" w:rsidP="003636C8">
            <w:r w:rsidRPr="00E427F4">
              <w:rPr>
                <w:lang w:val="en-US"/>
              </w:rPr>
              <w:t>WhatsApp</w:t>
            </w:r>
            <w:r w:rsidRPr="00E427F4">
              <w:t xml:space="preserve">, выставка работ по </w:t>
            </w:r>
            <w:r w:rsidRPr="00E427F4"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3 группа</w:t>
            </w:r>
          </w:p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(2 г.о)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FD7DFF" w:rsidRDefault="002F0731" w:rsidP="003636C8">
            <w:r>
              <w:t>28.042020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6D7FB7" w:rsidRDefault="002F0731" w:rsidP="003636C8">
            <w:r w:rsidRPr="006D7FB7">
              <w:t>14.00-14.30</w:t>
            </w:r>
          </w:p>
          <w:p w:rsidR="002F0731" w:rsidRDefault="002F0731" w:rsidP="003636C8">
            <w:pPr>
              <w:rPr>
                <w:color w:val="000000"/>
              </w:rPr>
            </w:pPr>
            <w:r w:rsidRPr="006D7FB7">
              <w:t>14.40-15.10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Построение натюрморта. Композиционное решение листа.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Построение натюрморта. Композиционное решение листа.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E427F4" w:rsidRDefault="002F0731" w:rsidP="003636C8">
            <w:r>
              <w:t>ФорматА4, простые карандаши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До </w:t>
            </w:r>
            <w:r>
              <w:t>29</w:t>
            </w:r>
            <w:r w:rsidRPr="00E427F4">
              <w:t>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 поэтапной работы по </w:t>
            </w:r>
            <w:r w:rsidRPr="00E427F4">
              <w:rPr>
                <w:lang w:val="en-US"/>
              </w:rPr>
              <w:t>WhatsApp</w:t>
            </w:r>
          </w:p>
          <w:p w:rsidR="002F0731" w:rsidRPr="00E427F4" w:rsidRDefault="002F0731" w:rsidP="003636C8"/>
        </w:tc>
        <w:tc>
          <w:tcPr>
            <w:tcW w:w="1163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>Фотоотчет по</w:t>
            </w:r>
          </w:p>
          <w:p w:rsidR="002F0731" w:rsidRPr="00E427F4" w:rsidRDefault="002F0731" w:rsidP="003636C8">
            <w:r w:rsidRPr="00E427F4">
              <w:rPr>
                <w:lang w:val="en-US"/>
              </w:rPr>
              <w:t>WhatsApp</w:t>
            </w:r>
            <w:r w:rsidRPr="00E427F4">
              <w:t xml:space="preserve">, выставка работ по </w:t>
            </w:r>
            <w:r w:rsidRPr="00E427F4"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3 группа</w:t>
            </w:r>
          </w:p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(2 г.о)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FD7DFF" w:rsidRDefault="002F0731" w:rsidP="003636C8">
            <w:r>
              <w:t>30.042020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6D7FB7" w:rsidRDefault="002F0731" w:rsidP="003636C8">
            <w:r w:rsidRPr="006D7FB7">
              <w:t>14.00-14.30</w:t>
            </w:r>
          </w:p>
          <w:p w:rsidR="002F0731" w:rsidRDefault="002F0731" w:rsidP="003636C8">
            <w:pPr>
              <w:rPr>
                <w:color w:val="000000"/>
              </w:rPr>
            </w:pPr>
            <w:r w:rsidRPr="006D7FB7">
              <w:t>14.40-15.10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Штриховка натюрморта.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Штриховка натюрморта.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E427F4" w:rsidRDefault="002F0731" w:rsidP="003636C8">
            <w:r>
              <w:t>ФорматА4, простые карандаши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427F4" w:rsidRDefault="002F0731" w:rsidP="003636C8">
            <w:r>
              <w:t>До 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 поэтапной работы по </w:t>
            </w:r>
            <w:r w:rsidRPr="00E427F4">
              <w:rPr>
                <w:lang w:val="en-US"/>
              </w:rPr>
              <w:t>WhatsApp</w:t>
            </w:r>
          </w:p>
          <w:p w:rsidR="002F0731" w:rsidRPr="00E427F4" w:rsidRDefault="002F0731" w:rsidP="003636C8"/>
        </w:tc>
        <w:tc>
          <w:tcPr>
            <w:tcW w:w="1163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Фотоотчет </w:t>
            </w:r>
          </w:p>
          <w:p w:rsidR="002F0731" w:rsidRPr="00E427F4" w:rsidRDefault="002F0731" w:rsidP="003636C8">
            <w:r w:rsidRPr="00E427F4">
              <w:rPr>
                <w:lang w:val="en-US"/>
              </w:rPr>
              <w:t>WhatsApp</w:t>
            </w:r>
            <w:r w:rsidRPr="00E427F4">
              <w:t xml:space="preserve">, выставка работ по </w:t>
            </w:r>
            <w:r w:rsidRPr="00E427F4"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4 группа</w:t>
            </w:r>
          </w:p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(2 г.о)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FD7DFF" w:rsidRDefault="002F0731" w:rsidP="003636C8">
            <w:r>
              <w:t>27.04.2020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15.20-15.50</w:t>
            </w:r>
          </w:p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16.00-16.30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Построение натюрморта. Композиционное решение листа.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Построение натюрморта. Композиционное решение листа.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E427F4" w:rsidRDefault="002F0731" w:rsidP="003636C8">
            <w:r>
              <w:t>ФорматА4, простые карандаши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До </w:t>
            </w:r>
            <w:r>
              <w:t>28</w:t>
            </w:r>
            <w:r w:rsidRPr="00E427F4">
              <w:t>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 поэтапной работы по </w:t>
            </w:r>
            <w:r w:rsidRPr="00E427F4">
              <w:rPr>
                <w:lang w:val="en-US"/>
              </w:rPr>
              <w:t>WhatsApp</w:t>
            </w:r>
          </w:p>
          <w:p w:rsidR="002F0731" w:rsidRPr="00E427F4" w:rsidRDefault="002F0731" w:rsidP="003636C8"/>
        </w:tc>
        <w:tc>
          <w:tcPr>
            <w:tcW w:w="1163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Фотоотчет </w:t>
            </w:r>
          </w:p>
          <w:p w:rsidR="002F0731" w:rsidRPr="00E427F4" w:rsidRDefault="002F0731" w:rsidP="003636C8">
            <w:r w:rsidRPr="00E427F4">
              <w:rPr>
                <w:lang w:val="en-US"/>
              </w:rPr>
              <w:t>WhatsApp</w:t>
            </w:r>
            <w:r w:rsidRPr="00E427F4">
              <w:t xml:space="preserve">, выставка работ по </w:t>
            </w:r>
            <w:r w:rsidRPr="00E427F4"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4 группа</w:t>
            </w:r>
          </w:p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(2 г.о)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FD7DFF" w:rsidRDefault="002F0731" w:rsidP="003636C8">
            <w:r>
              <w:t>29.04.2020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15.20-15.50</w:t>
            </w:r>
          </w:p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16.00-16.30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Штриховка натюрморта.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E13F48" w:rsidRDefault="002F0731" w:rsidP="003636C8">
            <w:r w:rsidRPr="00E13F48">
              <w:rPr>
                <w:rFonts w:eastAsia="Times New Roman"/>
                <w:lang w:eastAsia="ru-RU"/>
              </w:rPr>
              <w:t>Штриховка натюрморта.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E427F4" w:rsidRDefault="002F0731" w:rsidP="003636C8">
            <w:r>
              <w:t>ФорматА4, простые карандаши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427F4" w:rsidRDefault="002F0731" w:rsidP="003636C8">
            <w:r>
              <w:t>До 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 поэтапной работы по </w:t>
            </w:r>
            <w:r w:rsidRPr="00E427F4">
              <w:rPr>
                <w:lang w:val="en-US"/>
              </w:rPr>
              <w:t>WhatsApp</w:t>
            </w:r>
          </w:p>
          <w:p w:rsidR="002F0731" w:rsidRPr="00E427F4" w:rsidRDefault="002F0731" w:rsidP="003636C8"/>
        </w:tc>
        <w:tc>
          <w:tcPr>
            <w:tcW w:w="1163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Фотоотчет  </w:t>
            </w:r>
            <w:r w:rsidRPr="00E427F4">
              <w:rPr>
                <w:lang w:val="en-US"/>
              </w:rPr>
              <w:t>WhatsApp</w:t>
            </w:r>
            <w:r w:rsidRPr="00E427F4">
              <w:t xml:space="preserve">, выставка работ по </w:t>
            </w:r>
            <w:r w:rsidRPr="00E427F4"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5 группа</w:t>
            </w:r>
          </w:p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(1 г.о)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FD7DFF" w:rsidRDefault="002F0731" w:rsidP="003636C8">
            <w:r>
              <w:t>28.042020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15.20-15.50</w:t>
            </w:r>
          </w:p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16.00-16.30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652369" w:rsidRDefault="002F0731" w:rsidP="003636C8">
            <w:r w:rsidRPr="00652369">
              <w:rPr>
                <w:rFonts w:eastAsia="Times New Roman"/>
                <w:lang w:eastAsia="ru-RU"/>
              </w:rPr>
              <w:t>Шрифтовая композиция «9мая»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E427F4" w:rsidRDefault="002F0731" w:rsidP="003636C8">
            <w:r w:rsidRPr="00652369">
              <w:rPr>
                <w:rFonts w:eastAsia="Times New Roman"/>
                <w:lang w:eastAsia="ru-RU"/>
              </w:rPr>
              <w:t>композиция «9мая»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E427F4" w:rsidRDefault="002F0731" w:rsidP="003636C8">
            <w:r>
              <w:t>Формат А4, гуашь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427F4" w:rsidRDefault="002F0731" w:rsidP="003636C8">
            <w:r>
              <w:t>До 23.04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427F4" w:rsidRDefault="002F0731" w:rsidP="003636C8">
            <w:r>
              <w:t xml:space="preserve">Фото </w:t>
            </w:r>
            <w:r w:rsidRPr="00E427F4">
              <w:t xml:space="preserve">поэтапной работы по </w:t>
            </w:r>
            <w:r w:rsidRPr="00E427F4">
              <w:rPr>
                <w:lang w:val="en-US"/>
              </w:rPr>
              <w:t>WhatsApp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Фотоотчет  </w:t>
            </w:r>
            <w:r w:rsidRPr="00E427F4">
              <w:rPr>
                <w:lang w:val="en-US"/>
              </w:rPr>
              <w:t>WhatsApp</w:t>
            </w:r>
            <w:r w:rsidRPr="00E427F4">
              <w:t xml:space="preserve">, выставка работ по </w:t>
            </w:r>
            <w:r w:rsidRPr="00E427F4"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51739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5 группа</w:t>
            </w:r>
          </w:p>
          <w:p w:rsidR="002F0731" w:rsidRPr="0051739E" w:rsidRDefault="002F0731" w:rsidP="003636C8">
            <w:pPr>
              <w:jc w:val="center"/>
              <w:rPr>
                <w:szCs w:val="20"/>
              </w:rPr>
            </w:pPr>
            <w:r w:rsidRPr="0051739E">
              <w:rPr>
                <w:szCs w:val="20"/>
              </w:rPr>
              <w:t>(1 г.о)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Default="002F0731" w:rsidP="003636C8">
            <w:r>
              <w:t>30.042020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15.20-15.50</w:t>
            </w:r>
          </w:p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16.00-16.30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652369" w:rsidRDefault="002F0731" w:rsidP="003636C8">
            <w:r w:rsidRPr="00652369">
              <w:rPr>
                <w:rFonts w:eastAsia="Times New Roman"/>
                <w:lang w:eastAsia="ru-RU"/>
              </w:rPr>
              <w:t>Шрифтовая композиция «9мая»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E427F4" w:rsidRDefault="002F0731" w:rsidP="003636C8">
            <w:r w:rsidRPr="00652369">
              <w:rPr>
                <w:rFonts w:eastAsia="Times New Roman"/>
                <w:lang w:eastAsia="ru-RU"/>
              </w:rPr>
              <w:t>композиция «9мая»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E427F4" w:rsidRDefault="002F0731" w:rsidP="003636C8">
            <w:r>
              <w:t>Формат А4, гуашь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13F48" w:rsidRDefault="002F0731" w:rsidP="003636C8">
            <w:r>
              <w:t>В течении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427F4" w:rsidRDefault="002F0731" w:rsidP="003636C8">
            <w:r>
              <w:t xml:space="preserve">Фото </w:t>
            </w:r>
            <w:r w:rsidRPr="00E427F4">
              <w:t xml:space="preserve">поэтапной работы по </w:t>
            </w:r>
            <w:r w:rsidRPr="00E427F4">
              <w:rPr>
                <w:lang w:val="en-US"/>
              </w:rPr>
              <w:t>WhatsApp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E427F4" w:rsidRDefault="002F0731" w:rsidP="003636C8">
            <w:r w:rsidRPr="00E427F4">
              <w:t xml:space="preserve">Фотоотчет  </w:t>
            </w:r>
            <w:r w:rsidRPr="00E427F4">
              <w:rPr>
                <w:lang w:val="en-US"/>
              </w:rPr>
              <w:t>WhatsApp</w:t>
            </w:r>
            <w:r w:rsidRPr="00E427F4">
              <w:t xml:space="preserve">, выставка работ по </w:t>
            </w:r>
            <w:r w:rsidRPr="00E427F4"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Бурмистрова</w:t>
            </w:r>
            <w:proofErr w:type="spellEnd"/>
            <w:r>
              <w:rPr>
                <w:szCs w:val="20"/>
              </w:rPr>
              <w:t xml:space="preserve"> Наиля </w:t>
            </w:r>
            <w:proofErr w:type="spellStart"/>
            <w:r>
              <w:rPr>
                <w:szCs w:val="20"/>
              </w:rPr>
              <w:t>Нуриевна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  <w:r>
              <w:rPr>
                <w:szCs w:val="20"/>
              </w:rPr>
              <w:t>«</w:t>
            </w:r>
            <w:proofErr w:type="spellStart"/>
            <w:r w:rsidRPr="00CE4F8E">
              <w:rPr>
                <w:szCs w:val="20"/>
              </w:rPr>
              <w:t>Лепилкины</w:t>
            </w:r>
            <w:proofErr w:type="spellEnd"/>
            <w:r w:rsidRPr="00CE4F8E">
              <w:rPr>
                <w:szCs w:val="20"/>
              </w:rPr>
              <w:t xml:space="preserve"> фантазии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shd w:val="clear" w:color="auto" w:fill="FFFFFF" w:themeFill="background1"/>
          </w:tcPr>
          <w:p w:rsidR="002F0731" w:rsidRPr="006B7DA9" w:rsidRDefault="002F0731" w:rsidP="003636C8">
            <w:r>
              <w:t>1год(1 подгруппа)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6B7DA9" w:rsidRDefault="002F0731" w:rsidP="003636C8">
            <w:r>
              <w:t>27.04.2020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r>
              <w:t>14.30 -15.00</w:t>
            </w:r>
          </w:p>
          <w:p w:rsidR="002F0731" w:rsidRPr="006B7DA9" w:rsidRDefault="002F0731" w:rsidP="003636C8">
            <w:r>
              <w:t>15.10-15.40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86A38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Лепка по замыслу 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Лепка по замыслу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B7DA9" w:rsidRDefault="002F0731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B502F" w:rsidRDefault="002F0731" w:rsidP="003636C8">
            <w:r>
              <w:t xml:space="preserve"> Фото поэтапной работы по </w:t>
            </w:r>
            <w:r>
              <w:rPr>
                <w:lang w:val="en-US"/>
              </w:rPr>
              <w:t>WhatsApp</w:t>
            </w:r>
            <w:r w:rsidRPr="00EB502F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040BF" w:rsidRDefault="002F0731" w:rsidP="003636C8">
            <w:r>
              <w:t xml:space="preserve">Фотоотчет </w:t>
            </w:r>
          </w:p>
          <w:p w:rsidR="002F0731" w:rsidRPr="00816811" w:rsidRDefault="002F0731" w:rsidP="003636C8">
            <w:r>
              <w:rPr>
                <w:lang w:val="en-US"/>
              </w:rPr>
              <w:t>WhatsApp</w:t>
            </w:r>
            <w:r>
              <w:t xml:space="preserve">, выставка работ по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1285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Default="002F0731" w:rsidP="003636C8">
            <w:r>
              <w:t>1год(3 подгруппа)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Default="002F0731" w:rsidP="003636C8">
            <w:r>
              <w:t>27.04.2020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r>
              <w:t>14.30 -15.00</w:t>
            </w:r>
          </w:p>
          <w:p w:rsidR="002F0731" w:rsidRPr="006B7DA9" w:rsidRDefault="002F0731" w:rsidP="003636C8">
            <w:r>
              <w:t>15.10-15.40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86A38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Лепка по замыслу 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Лепка по замыслу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B7DA9" w:rsidRDefault="002F0731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B502F" w:rsidRDefault="002F0731" w:rsidP="003636C8">
            <w:r>
              <w:t xml:space="preserve"> Фото поэтапной работы по </w:t>
            </w:r>
            <w:r>
              <w:rPr>
                <w:lang w:val="en-US"/>
              </w:rPr>
              <w:t>WhatsApp</w:t>
            </w:r>
            <w:r w:rsidRPr="00EB502F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040BF" w:rsidRDefault="002F0731" w:rsidP="003636C8">
            <w:r>
              <w:t xml:space="preserve">Фотоотчет </w:t>
            </w:r>
          </w:p>
          <w:p w:rsidR="002F0731" w:rsidRPr="004E4CB7" w:rsidRDefault="002F0731" w:rsidP="003636C8">
            <w:r>
              <w:rPr>
                <w:lang w:val="en-US"/>
              </w:rPr>
              <w:t>WhatsApp</w:t>
            </w:r>
            <w:r>
              <w:t xml:space="preserve">, выставка работ по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1364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Default="002F0731" w:rsidP="003636C8">
            <w:r>
              <w:t>1год(2 подгруппа)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Default="002F0731" w:rsidP="003636C8">
            <w:r>
              <w:t>28.04.2020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r>
              <w:t>14.00-14.30 14.40-15.10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86A38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Лепка по замыслу 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Лепка по замыслу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B7DA9" w:rsidRDefault="002F0731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B502F" w:rsidRDefault="002F0731" w:rsidP="003636C8">
            <w:r>
              <w:t xml:space="preserve"> Фото поэтапной работы по </w:t>
            </w:r>
            <w:r>
              <w:rPr>
                <w:lang w:val="en-US"/>
              </w:rPr>
              <w:t>WhatsApp</w:t>
            </w:r>
            <w:r w:rsidRPr="00EB502F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040BF" w:rsidRDefault="002F0731" w:rsidP="003636C8">
            <w:r>
              <w:t xml:space="preserve">Фотоотчет </w:t>
            </w:r>
          </w:p>
          <w:p w:rsidR="002F0731" w:rsidRPr="001C0704" w:rsidRDefault="002F0731" w:rsidP="003636C8">
            <w:r>
              <w:rPr>
                <w:lang w:val="en-US"/>
              </w:rPr>
              <w:t>WhatsApp</w:t>
            </w:r>
            <w:r>
              <w:t xml:space="preserve">, выставка работ по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CE4F8E" w:rsidRDefault="002F0731" w:rsidP="003636C8">
            <w:pPr>
              <w:jc w:val="center"/>
              <w:rPr>
                <w:szCs w:val="20"/>
              </w:rPr>
            </w:pPr>
            <w:r w:rsidRPr="00CE4F8E">
              <w:rPr>
                <w:szCs w:val="20"/>
              </w:rPr>
              <w:t>1</w:t>
            </w:r>
            <w:proofErr w:type="gramStart"/>
            <w:r w:rsidRPr="00CE4F8E">
              <w:rPr>
                <w:szCs w:val="20"/>
              </w:rPr>
              <w:t>год(</w:t>
            </w:r>
            <w:proofErr w:type="gramEnd"/>
            <w:r w:rsidRPr="00CE4F8E">
              <w:rPr>
                <w:szCs w:val="20"/>
              </w:rPr>
              <w:t>1 подгруппа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Default="002F0731" w:rsidP="003636C8">
            <w:r>
              <w:t>29.042020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r>
              <w:t>14.30-15.00</w:t>
            </w:r>
          </w:p>
          <w:p w:rsidR="002F0731" w:rsidRDefault="002F0731" w:rsidP="003636C8">
            <w:r>
              <w:t>15.10-15.40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86A38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Лепка по замыслу 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Лепка по замыслу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B7DA9" w:rsidRDefault="002F0731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B502F" w:rsidRDefault="002F0731" w:rsidP="003636C8">
            <w:r>
              <w:t xml:space="preserve"> Фото поэтапной работы по </w:t>
            </w:r>
            <w:r>
              <w:rPr>
                <w:lang w:val="en-US"/>
              </w:rPr>
              <w:t>WhatsApp</w:t>
            </w:r>
            <w:r w:rsidRPr="00EB502F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040BF" w:rsidRDefault="002F0731" w:rsidP="003636C8">
            <w:r>
              <w:t xml:space="preserve">Фотоотчет </w:t>
            </w:r>
          </w:p>
          <w:p w:rsidR="002F0731" w:rsidRDefault="002F0731" w:rsidP="003636C8">
            <w:r>
              <w:rPr>
                <w:lang w:val="en-US"/>
              </w:rPr>
              <w:t>WhatsApp</w:t>
            </w:r>
            <w:r>
              <w:t xml:space="preserve">, выставка работ по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CE4F8E" w:rsidRDefault="002F0731" w:rsidP="003636C8">
            <w:pPr>
              <w:jc w:val="center"/>
              <w:rPr>
                <w:szCs w:val="20"/>
              </w:rPr>
            </w:pPr>
            <w:r w:rsidRPr="00CE4F8E">
              <w:rPr>
                <w:szCs w:val="20"/>
              </w:rPr>
              <w:t>1год (2 подгруппа)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Default="002F0731" w:rsidP="003636C8">
            <w:r>
              <w:t>30.042020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r>
              <w:t>14.00-14.30</w:t>
            </w:r>
          </w:p>
          <w:p w:rsidR="002F0731" w:rsidRDefault="002F0731" w:rsidP="003636C8">
            <w:r>
              <w:t>14.40-15.10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B86A38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Лепка по замыслу 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Лепка по замыслу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Приготовить пластилин или соленое тесто,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B7DA9" w:rsidRDefault="002F0731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B502F" w:rsidRDefault="002F0731" w:rsidP="003636C8">
            <w:r>
              <w:t xml:space="preserve"> Фото поэтапной работы по </w:t>
            </w:r>
            <w:r>
              <w:rPr>
                <w:lang w:val="en-US"/>
              </w:rPr>
              <w:t>WhatsApp</w:t>
            </w:r>
            <w:r w:rsidRPr="00EB502F"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040BF" w:rsidRDefault="002F0731" w:rsidP="003636C8">
            <w:r>
              <w:t xml:space="preserve">Фотоотчет </w:t>
            </w:r>
          </w:p>
          <w:p w:rsidR="002F0731" w:rsidRDefault="002F0731" w:rsidP="003636C8">
            <w:r>
              <w:rPr>
                <w:lang w:val="en-US"/>
              </w:rPr>
              <w:t>WhatsApp</w:t>
            </w:r>
            <w:r>
              <w:t xml:space="preserve">, выставка работ по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CE4F8E" w:rsidRDefault="002F0731" w:rsidP="003636C8">
            <w:pPr>
              <w:jc w:val="center"/>
              <w:rPr>
                <w:szCs w:val="20"/>
              </w:rPr>
            </w:pPr>
            <w:r w:rsidRPr="00CE4F8E">
              <w:rPr>
                <w:szCs w:val="20"/>
              </w:rPr>
              <w:t>2 год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Default="002F0731" w:rsidP="003636C8">
            <w:r>
              <w:t>28.042020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r>
              <w:t>15.40-16.10</w:t>
            </w:r>
          </w:p>
          <w:p w:rsidR="002F0731" w:rsidRDefault="002F0731" w:rsidP="003636C8">
            <w:r>
              <w:t>16.20-16.50</w:t>
            </w:r>
          </w:p>
          <w:p w:rsidR="002F0731" w:rsidRDefault="002F0731" w:rsidP="003636C8">
            <w:r>
              <w:t>17.00-17.30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«Веселая семейка»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3636C8">
            <w:r>
              <w:rPr>
                <w:color w:val="000000"/>
              </w:rPr>
              <w:t>«Веселая семейка»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Default="002F0731" w:rsidP="003636C8">
            <w:r>
              <w:t xml:space="preserve">Роспись выполненных работ 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3636C8">
            <w:r>
              <w:t>30.04.2020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Default="002F0731" w:rsidP="003636C8">
            <w:r>
              <w:t xml:space="preserve">Фото поэтапной работы по </w:t>
            </w:r>
            <w:r>
              <w:rPr>
                <w:lang w:val="en-US"/>
              </w:rPr>
              <w:t>WhatsApp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3636C8">
            <w:r>
              <w:t xml:space="preserve">видео поэтапной работы по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CE4F8E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F0731" w:rsidRPr="00CE4F8E" w:rsidRDefault="002F0731" w:rsidP="003636C8">
            <w:pPr>
              <w:jc w:val="center"/>
              <w:rPr>
                <w:szCs w:val="20"/>
              </w:rPr>
            </w:pPr>
            <w:r w:rsidRPr="00CE4F8E">
              <w:rPr>
                <w:szCs w:val="20"/>
              </w:rPr>
              <w:t>2 год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6B7DA9" w:rsidRDefault="002F0731" w:rsidP="003636C8">
            <w:r>
              <w:t>30.042020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r>
              <w:t>15.40-16.10</w:t>
            </w:r>
          </w:p>
          <w:p w:rsidR="002F0731" w:rsidRDefault="002F0731" w:rsidP="003636C8">
            <w:r>
              <w:t>16.20-16.50</w:t>
            </w:r>
          </w:p>
          <w:p w:rsidR="002F0731" w:rsidRPr="00B86A38" w:rsidRDefault="002F0731" w:rsidP="003636C8">
            <w:pPr>
              <w:rPr>
                <w:color w:val="000000"/>
              </w:rPr>
            </w:pPr>
            <w:r>
              <w:t>17.00-17.30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«Веселая семейка»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3636C8">
            <w:r>
              <w:rPr>
                <w:color w:val="000000"/>
              </w:rPr>
              <w:t>«Веселая семейка»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Default="002F0731" w:rsidP="003636C8">
            <w:r>
              <w:t xml:space="preserve">Роспись выполненных работ 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B502F" w:rsidRDefault="002F0731" w:rsidP="003636C8">
            <w:r>
              <w:t>30.04.2020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4E4CB7" w:rsidRDefault="002F0731" w:rsidP="003636C8">
            <w:r>
              <w:t xml:space="preserve">Фото поэтапной работы по </w:t>
            </w:r>
            <w:r>
              <w:rPr>
                <w:lang w:val="en-US"/>
              </w:rPr>
              <w:t>WhatsApp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6B7DA9" w:rsidRDefault="002F0731" w:rsidP="003636C8">
            <w:r>
              <w:t xml:space="preserve">видео поэтапной работы по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2F0731" w:rsidRPr="00A51CD3" w:rsidRDefault="002F0731" w:rsidP="003636C8">
            <w:proofErr w:type="spellStart"/>
            <w:r>
              <w:t>Ющева</w:t>
            </w:r>
            <w:proofErr w:type="spellEnd"/>
            <w:r>
              <w:t xml:space="preserve"> Мария Юрьевна</w:t>
            </w:r>
          </w:p>
          <w:p w:rsidR="002F0731" w:rsidRPr="00A51CD3" w:rsidRDefault="002F0731" w:rsidP="003636C8"/>
        </w:tc>
        <w:tc>
          <w:tcPr>
            <w:tcW w:w="1021" w:type="dxa"/>
            <w:vMerge w:val="restart"/>
            <w:shd w:val="clear" w:color="auto" w:fill="FFFFFF" w:themeFill="background1"/>
          </w:tcPr>
          <w:p w:rsidR="002F0731" w:rsidRPr="00A51CD3" w:rsidRDefault="002F0731" w:rsidP="003636C8">
            <w:proofErr w:type="spellStart"/>
            <w:r w:rsidRPr="00A51CD3">
              <w:rPr>
                <w:lang w:val="en-US"/>
              </w:rPr>
              <w:t>SmS</w:t>
            </w:r>
            <w:proofErr w:type="spellEnd"/>
            <w:r w:rsidRPr="00A51CD3">
              <w:t xml:space="preserve"> - Дети</w:t>
            </w:r>
          </w:p>
          <w:p w:rsidR="002F0731" w:rsidRPr="00A51CD3" w:rsidRDefault="002F0731" w:rsidP="003636C8"/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A51CD3" w:rsidRDefault="002F0731" w:rsidP="003636C8">
            <w:pPr>
              <w:jc w:val="center"/>
            </w:pPr>
            <w:r w:rsidRPr="00A51CD3">
              <w:t>1</w:t>
            </w:r>
          </w:p>
          <w:p w:rsidR="002F0731" w:rsidRPr="00A51CD3" w:rsidRDefault="002F0731" w:rsidP="003636C8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6B7DA9" w:rsidRDefault="002F0731" w:rsidP="00696498">
            <w: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9829DA" w:rsidRDefault="002F0731" w:rsidP="00696498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  <w:r>
              <w:t>:</w:t>
            </w:r>
            <w:r>
              <w:rPr>
                <w:lang w:val="en-US"/>
              </w:rPr>
              <w:t>00- 14</w:t>
            </w:r>
            <w:r>
              <w:t>:</w:t>
            </w:r>
            <w:r>
              <w:rPr>
                <w:lang w:val="en-US"/>
              </w:rPr>
              <w:t>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6B7DA9" w:rsidRDefault="002F0731" w:rsidP="00696498">
            <w:r w:rsidRPr="00480334">
              <w:t xml:space="preserve">Специфика общения подростка со </w:t>
            </w:r>
            <w:r w:rsidRPr="00480334">
              <w:lastRenderedPageBreak/>
              <w:t>взрослыми и сверстниками. Окружение подростка, образ его мыслей, поведение.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B7DA9" w:rsidRDefault="002F0731" w:rsidP="00696498">
            <w:r w:rsidRPr="00480334">
              <w:lastRenderedPageBreak/>
              <w:t xml:space="preserve">Специфика общения подростка со взрослыми и </w:t>
            </w:r>
            <w:r w:rsidRPr="00480334">
              <w:lastRenderedPageBreak/>
              <w:t>сверстниками. Окружение подростка, образ его мыслей, поведение.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Default="002F0731" w:rsidP="00696498">
            <w:proofErr w:type="spellStart"/>
            <w:r>
              <w:lastRenderedPageBreak/>
              <w:t>Видеоурок</w:t>
            </w:r>
            <w:proofErr w:type="spellEnd"/>
            <w:r>
              <w:t>, тестирование,</w:t>
            </w:r>
          </w:p>
          <w:p w:rsidR="002F0731" w:rsidRPr="006B7DA9" w:rsidRDefault="002F0731" w:rsidP="00696498">
            <w:r>
              <w:t>Дебаты.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696498">
            <w:r>
              <w:t>До 02.05.</w:t>
            </w:r>
          </w:p>
          <w:p w:rsidR="002F0731" w:rsidRPr="006B7DA9" w:rsidRDefault="002F0731" w:rsidP="00696498">
            <w: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3C234B" w:rsidRDefault="002F0731" w:rsidP="00696498">
            <w:pPr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3C234B" w:rsidRDefault="002F0731" w:rsidP="00696498">
            <w:pPr>
              <w:rPr>
                <w:lang w:val="en-US"/>
              </w:rPr>
            </w:pPr>
            <w:r>
              <w:rPr>
                <w:lang w:val="en-US"/>
              </w:rPr>
              <w:t>WA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19435F" w:rsidRDefault="002F0731" w:rsidP="003636C8">
            <w:pPr>
              <w:pStyle w:val="ab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A51CD3" w:rsidRDefault="002F0731" w:rsidP="003636C8"/>
        </w:tc>
        <w:tc>
          <w:tcPr>
            <w:tcW w:w="1021" w:type="dxa"/>
            <w:vMerge/>
            <w:shd w:val="clear" w:color="auto" w:fill="FFFFFF" w:themeFill="background1"/>
          </w:tcPr>
          <w:p w:rsidR="002F0731" w:rsidRPr="00A51CD3" w:rsidRDefault="002F0731" w:rsidP="003636C8"/>
        </w:tc>
        <w:tc>
          <w:tcPr>
            <w:tcW w:w="567" w:type="dxa"/>
            <w:vMerge/>
            <w:shd w:val="clear" w:color="auto" w:fill="FFFFFF" w:themeFill="background1"/>
          </w:tcPr>
          <w:p w:rsidR="002F0731" w:rsidRPr="00A51CD3" w:rsidRDefault="002F0731" w:rsidP="003636C8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D438D3" w:rsidRDefault="002F0731" w:rsidP="00696498">
            <w:r>
              <w:t>02.05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6B7DA9" w:rsidRDefault="002F0731" w:rsidP="00696498">
            <w:r>
              <w:t>14:00- 14:30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480334" w:rsidRDefault="002F0731" w:rsidP="00696498">
            <w:r w:rsidRPr="00480334">
              <w:t>Выступление агитбригады: Специфика общения подростка со взрослыми и сверстниками. Окружение подростка, образ его мыслей, поведение.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B7DA9" w:rsidRDefault="002F0731" w:rsidP="00696498">
            <w:r w:rsidRPr="00480334">
              <w:t>Специфика общения подростка со взрослыми и сверстниками. Окружение подростка, образ его мыслей, поведение.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381863" w:rsidRDefault="002F0731" w:rsidP="00696498">
            <w:proofErr w:type="spellStart"/>
            <w:r w:rsidRPr="00381863">
              <w:t>Видеоурок</w:t>
            </w:r>
            <w:proofErr w:type="spellEnd"/>
            <w:r w:rsidRPr="00381863">
              <w:t>, тестирование,</w:t>
            </w:r>
          </w:p>
          <w:p w:rsidR="002F0731" w:rsidRPr="006B7DA9" w:rsidRDefault="002F0731" w:rsidP="00696498">
            <w:proofErr w:type="spellStart"/>
            <w:r>
              <w:t>Бебаты</w:t>
            </w:r>
            <w:proofErr w:type="spellEnd"/>
            <w:r>
              <w:t>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B7DA9" w:rsidRDefault="002F0731" w:rsidP="00696498">
            <w:r>
              <w:t>До 06.04. 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Default="002F0731" w:rsidP="00696498">
            <w:r w:rsidRPr="0031319A">
              <w:rPr>
                <w:lang w:val="en-US"/>
              </w:rPr>
              <w:t>WA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696498">
            <w:r w:rsidRPr="0031319A">
              <w:rPr>
                <w:lang w:val="en-US"/>
              </w:rPr>
              <w:t>WA</w:t>
            </w:r>
          </w:p>
        </w:tc>
      </w:tr>
      <w:tr w:rsidR="002F0731" w:rsidRPr="00046EFB" w:rsidTr="00E034E8">
        <w:trPr>
          <w:gridAfter w:val="1"/>
          <w:wAfter w:w="1273" w:type="dxa"/>
          <w:trHeight w:val="1697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A51CD3" w:rsidRDefault="002F0731" w:rsidP="003636C8">
            <w:pPr>
              <w:pStyle w:val="ab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2F0731" w:rsidRPr="00A51CD3" w:rsidRDefault="002F0731" w:rsidP="003636C8">
            <w:pPr>
              <w:rPr>
                <w:szCs w:val="20"/>
              </w:rPr>
            </w:pPr>
            <w:r w:rsidRPr="00A51CD3">
              <w:rPr>
                <w:szCs w:val="20"/>
              </w:rPr>
              <w:t>Фролов Виталий Николаевич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</w:tcPr>
          <w:p w:rsidR="002F0731" w:rsidRPr="00A51CD3" w:rsidRDefault="002F0731" w:rsidP="003636C8">
            <w:pPr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A51CD3">
              <w:rPr>
                <w:szCs w:val="20"/>
              </w:rPr>
              <w:t>Спортивный мир</w:t>
            </w:r>
            <w:r>
              <w:rPr>
                <w:szCs w:val="20"/>
              </w:rPr>
              <w:t>"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A51CD3" w:rsidRDefault="002F0731" w:rsidP="003636C8">
            <w:pPr>
              <w:jc w:val="center"/>
              <w:rPr>
                <w:szCs w:val="20"/>
              </w:rPr>
            </w:pPr>
            <w:r w:rsidRPr="00A51CD3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8A0541" w:rsidRDefault="002F0731" w:rsidP="003636C8">
            <w:pPr>
              <w:rPr>
                <w:szCs w:val="20"/>
              </w:rPr>
            </w:pPr>
            <w:r w:rsidRPr="008A0541">
              <w:rPr>
                <w:szCs w:val="20"/>
              </w:rPr>
              <w:t>28.04</w:t>
            </w:r>
          </w:p>
          <w:p w:rsidR="002F0731" w:rsidRPr="008A0541" w:rsidRDefault="002F0731" w:rsidP="003636C8">
            <w:pPr>
              <w:rPr>
                <w:szCs w:val="20"/>
              </w:rPr>
            </w:pPr>
          </w:p>
          <w:p w:rsidR="002F0731" w:rsidRPr="008A0541" w:rsidRDefault="002F0731" w:rsidP="003636C8">
            <w:pPr>
              <w:rPr>
                <w:szCs w:val="20"/>
              </w:rPr>
            </w:pPr>
          </w:p>
          <w:p w:rsidR="002F0731" w:rsidRPr="008A0541" w:rsidRDefault="002F0731" w:rsidP="003636C8">
            <w:pPr>
              <w:rPr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F0731" w:rsidRPr="008A0541" w:rsidRDefault="002F0731" w:rsidP="003636C8">
            <w:pPr>
              <w:rPr>
                <w:szCs w:val="20"/>
              </w:rPr>
            </w:pPr>
            <w:r w:rsidRPr="008A0541">
              <w:rPr>
                <w:szCs w:val="20"/>
              </w:rPr>
              <w:t>16.00-16.40.  16.50-17.30.</w:t>
            </w:r>
          </w:p>
          <w:p w:rsidR="002F0731" w:rsidRPr="008A0541" w:rsidRDefault="002F0731" w:rsidP="003636C8">
            <w:pPr>
              <w:rPr>
                <w:szCs w:val="20"/>
              </w:rPr>
            </w:pPr>
          </w:p>
          <w:p w:rsidR="002F0731" w:rsidRPr="008A0541" w:rsidRDefault="002F0731" w:rsidP="003636C8">
            <w:pPr>
              <w:rPr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2F0731" w:rsidRPr="008A0541" w:rsidRDefault="002F0731" w:rsidP="003636C8">
            <w:pPr>
              <w:rPr>
                <w:szCs w:val="24"/>
              </w:rPr>
            </w:pPr>
            <w:r w:rsidRPr="008A0541">
              <w:rPr>
                <w:szCs w:val="24"/>
              </w:rPr>
              <w:t xml:space="preserve">Контрольные испытания броски мяча </w:t>
            </w:r>
            <w:proofErr w:type="gramStart"/>
            <w:r w:rsidRPr="008A0541">
              <w:rPr>
                <w:szCs w:val="24"/>
              </w:rPr>
              <w:t>из под</w:t>
            </w:r>
            <w:proofErr w:type="gramEnd"/>
            <w:r w:rsidRPr="008A0541">
              <w:rPr>
                <w:szCs w:val="24"/>
              </w:rPr>
              <w:t xml:space="preserve"> кольца в прыжке. Учебная игра в</w:t>
            </w:r>
            <w:r w:rsidRPr="008A0541">
              <w:rPr>
                <w:color w:val="000000"/>
                <w:w w:val="101"/>
                <w:szCs w:val="24"/>
              </w:rPr>
              <w:t xml:space="preserve"> баскетбол</w:t>
            </w:r>
            <w:r w:rsidRPr="008A0541">
              <w:rPr>
                <w:szCs w:val="24"/>
              </w:rPr>
              <w:t>, с заданиями.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2F0731" w:rsidRPr="008A0541" w:rsidRDefault="002F0731" w:rsidP="003636C8">
            <w:pPr>
              <w:rPr>
                <w:szCs w:val="24"/>
              </w:rPr>
            </w:pPr>
            <w:r w:rsidRPr="008A0541">
              <w:rPr>
                <w:szCs w:val="24"/>
              </w:rPr>
              <w:t>ОФП развитие силовых возможностей по баскетболу.</w:t>
            </w: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bCs/>
                <w:szCs w:val="24"/>
              </w:rPr>
            </w:pPr>
          </w:p>
          <w:p w:rsidR="002F0731" w:rsidRPr="008A0541" w:rsidRDefault="002F0731" w:rsidP="003636C8">
            <w:pPr>
              <w:rPr>
                <w:bCs/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  <w:r w:rsidRPr="008A0541">
              <w:rPr>
                <w:bCs/>
                <w:szCs w:val="24"/>
              </w:rPr>
              <w:t>Подводящие упражнения в баскетболе.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2F0731" w:rsidRPr="008A0541" w:rsidRDefault="002F0731" w:rsidP="003636C8">
            <w:pPr>
              <w:rPr>
                <w:szCs w:val="24"/>
              </w:rPr>
            </w:pPr>
            <w:r w:rsidRPr="008A0541">
              <w:rPr>
                <w:szCs w:val="24"/>
              </w:rPr>
              <w:t xml:space="preserve">Просмотреть </w:t>
            </w:r>
            <w:proofErr w:type="spellStart"/>
            <w:r w:rsidRPr="008A0541">
              <w:rPr>
                <w:szCs w:val="24"/>
              </w:rPr>
              <w:t>онлайурок</w:t>
            </w:r>
            <w:proofErr w:type="spellEnd"/>
            <w:r w:rsidRPr="008A0541">
              <w:rPr>
                <w:szCs w:val="24"/>
              </w:rPr>
              <w:t xml:space="preserve"> и выполнить комплекс упражнений.</w:t>
            </w: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  <w:r w:rsidRPr="008A0541">
              <w:rPr>
                <w:szCs w:val="24"/>
              </w:rPr>
              <w:t>Прочитать эл или просмотреть информацию интернете.</w:t>
            </w:r>
          </w:p>
          <w:p w:rsidR="002F0731" w:rsidRPr="008A0541" w:rsidRDefault="002F0731" w:rsidP="003636C8">
            <w:pPr>
              <w:rPr>
                <w:szCs w:val="24"/>
              </w:rPr>
            </w:pPr>
          </w:p>
        </w:tc>
        <w:tc>
          <w:tcPr>
            <w:tcW w:w="821" w:type="dxa"/>
            <w:vMerge w:val="restart"/>
            <w:shd w:val="clear" w:color="auto" w:fill="FFFFFF" w:themeFill="background1"/>
          </w:tcPr>
          <w:p w:rsidR="002F0731" w:rsidRPr="008A0541" w:rsidRDefault="002F0731" w:rsidP="003636C8">
            <w:pPr>
              <w:rPr>
                <w:szCs w:val="24"/>
              </w:rPr>
            </w:pPr>
            <w:r w:rsidRPr="008A0541">
              <w:rPr>
                <w:szCs w:val="24"/>
              </w:rPr>
              <w:t>1 час.</w:t>
            </w: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  <w:r w:rsidRPr="008A0541">
              <w:rPr>
                <w:szCs w:val="24"/>
              </w:rPr>
              <w:t>40 мин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2F0731" w:rsidRPr="008A0541" w:rsidRDefault="00680F13" w:rsidP="003636C8">
            <w:pPr>
              <w:pStyle w:val="a9"/>
              <w:shd w:val="clear" w:color="auto" w:fill="FFFFFF"/>
              <w:spacing w:before="0" w:after="0"/>
              <w:rPr>
                <w:sz w:val="20"/>
              </w:rPr>
            </w:pPr>
            <w:hyperlink r:id="rId68" w:history="1">
              <w:r w:rsidR="002F0731" w:rsidRPr="008A0541">
                <w:rPr>
                  <w:rStyle w:val="a4"/>
                  <w:color w:val="auto"/>
                  <w:sz w:val="20"/>
                </w:rPr>
                <w:t>https://resh.edu.ru/subject</w:t>
              </w:r>
            </w:hyperlink>
          </w:p>
          <w:p w:rsidR="002F0731" w:rsidRPr="008A0541" w:rsidRDefault="002F0731" w:rsidP="003636C8">
            <w:pPr>
              <w:rPr>
                <w:szCs w:val="24"/>
              </w:rPr>
            </w:pPr>
          </w:p>
          <w:p w:rsidR="002F0731" w:rsidRPr="008A0541" w:rsidRDefault="002F0731" w:rsidP="003636C8">
            <w:pPr>
              <w:rPr>
                <w:szCs w:val="24"/>
              </w:rPr>
            </w:pPr>
            <w:r w:rsidRPr="008A0541">
              <w:rPr>
                <w:szCs w:val="24"/>
              </w:rPr>
              <w:t>Электронный учебник «Физическая культура 10-11 класс», В.И. Ляха.</w:t>
            </w:r>
          </w:p>
        </w:tc>
        <w:tc>
          <w:tcPr>
            <w:tcW w:w="1163" w:type="dxa"/>
            <w:vMerge w:val="restart"/>
            <w:shd w:val="clear" w:color="auto" w:fill="FFFFFF" w:themeFill="background1"/>
          </w:tcPr>
          <w:p w:rsidR="002F0731" w:rsidRPr="008A0541" w:rsidRDefault="002F0731" w:rsidP="003636C8">
            <w:pPr>
              <w:rPr>
                <w:szCs w:val="24"/>
              </w:rPr>
            </w:pPr>
            <w:r w:rsidRPr="008A0541">
              <w:rPr>
                <w:szCs w:val="24"/>
              </w:rPr>
              <w:t xml:space="preserve">Почта, </w:t>
            </w:r>
            <w:proofErr w:type="spellStart"/>
            <w:r w:rsidRPr="008A0541">
              <w:rPr>
                <w:szCs w:val="24"/>
              </w:rPr>
              <w:t>ватсап</w:t>
            </w:r>
            <w:proofErr w:type="spellEnd"/>
            <w:r w:rsidRPr="008A0541">
              <w:rPr>
                <w:szCs w:val="24"/>
              </w:rPr>
              <w:t>, телефон.</w:t>
            </w:r>
          </w:p>
        </w:tc>
      </w:tr>
      <w:tr w:rsidR="002F0731" w:rsidRPr="00046EFB" w:rsidTr="00E034E8">
        <w:trPr>
          <w:gridAfter w:val="1"/>
          <w:wAfter w:w="1273" w:type="dxa"/>
          <w:trHeight w:val="1243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A51CD3" w:rsidRDefault="002F0731" w:rsidP="003636C8">
            <w:pPr>
              <w:pStyle w:val="ab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2F0731" w:rsidRPr="00A51CD3" w:rsidRDefault="002F0731" w:rsidP="003636C8">
            <w:pPr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</w:tcPr>
          <w:p w:rsidR="002F0731" w:rsidRDefault="002F0731" w:rsidP="003636C8">
            <w:pPr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F0731" w:rsidRPr="00A51CD3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8A0541" w:rsidRDefault="002F0731" w:rsidP="003636C8">
            <w:pPr>
              <w:rPr>
                <w:szCs w:val="20"/>
              </w:rPr>
            </w:pPr>
            <w:r w:rsidRPr="008A0541">
              <w:rPr>
                <w:szCs w:val="20"/>
              </w:rP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8A0541" w:rsidRDefault="002F0731" w:rsidP="003636C8">
            <w:pPr>
              <w:rPr>
                <w:szCs w:val="20"/>
              </w:rPr>
            </w:pPr>
          </w:p>
          <w:p w:rsidR="002F0731" w:rsidRPr="008A0541" w:rsidRDefault="002F0731" w:rsidP="003636C8">
            <w:pPr>
              <w:rPr>
                <w:szCs w:val="20"/>
              </w:rPr>
            </w:pPr>
          </w:p>
          <w:p w:rsidR="002F0731" w:rsidRPr="008A0541" w:rsidRDefault="002F0731" w:rsidP="003636C8">
            <w:pPr>
              <w:rPr>
                <w:szCs w:val="20"/>
              </w:rPr>
            </w:pPr>
          </w:p>
          <w:p w:rsidR="002F0731" w:rsidRPr="008A0541" w:rsidRDefault="002F0731" w:rsidP="003636C8">
            <w:pPr>
              <w:rPr>
                <w:szCs w:val="20"/>
              </w:rPr>
            </w:pPr>
            <w:r w:rsidRPr="008A0541">
              <w:rPr>
                <w:szCs w:val="20"/>
              </w:rPr>
              <w:t>16.00-16.40.  16.50-17.30.</w:t>
            </w:r>
          </w:p>
          <w:p w:rsidR="002F0731" w:rsidRPr="008A0541" w:rsidRDefault="002F0731" w:rsidP="003636C8">
            <w:pPr>
              <w:rPr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2F0731" w:rsidRPr="00A51CD3" w:rsidRDefault="002F0731" w:rsidP="003636C8">
            <w:pPr>
              <w:rPr>
                <w:szCs w:val="20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2F0731" w:rsidRPr="00A51CD3" w:rsidRDefault="002F0731" w:rsidP="003636C8">
            <w:pPr>
              <w:rPr>
                <w:szCs w:val="20"/>
              </w:rPr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2F0731" w:rsidRPr="00A51CD3" w:rsidRDefault="002F0731" w:rsidP="003636C8">
            <w:pPr>
              <w:rPr>
                <w:szCs w:val="20"/>
              </w:rPr>
            </w:pPr>
          </w:p>
        </w:tc>
        <w:tc>
          <w:tcPr>
            <w:tcW w:w="821" w:type="dxa"/>
            <w:vMerge/>
            <w:shd w:val="clear" w:color="auto" w:fill="FFFFFF" w:themeFill="background1"/>
          </w:tcPr>
          <w:p w:rsidR="002F0731" w:rsidRPr="00A51CD3" w:rsidRDefault="002F0731" w:rsidP="003636C8">
            <w:pPr>
              <w:rPr>
                <w:szCs w:val="20"/>
              </w:rPr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2F0731" w:rsidRDefault="002F0731" w:rsidP="003636C8">
            <w:pPr>
              <w:pStyle w:val="a9"/>
              <w:shd w:val="clear" w:color="auto" w:fill="FFFFFF"/>
              <w:spacing w:before="0" w:after="0"/>
            </w:pPr>
          </w:p>
        </w:tc>
        <w:tc>
          <w:tcPr>
            <w:tcW w:w="1163" w:type="dxa"/>
            <w:vMerge/>
            <w:shd w:val="clear" w:color="auto" w:fill="FFFFFF" w:themeFill="background1"/>
          </w:tcPr>
          <w:p w:rsidR="002F0731" w:rsidRPr="00A51CD3" w:rsidRDefault="002F0731" w:rsidP="003636C8">
            <w:pPr>
              <w:rPr>
                <w:szCs w:val="20"/>
              </w:rPr>
            </w:pP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B279B2" w:rsidRDefault="002F0731" w:rsidP="003636C8">
            <w:pPr>
              <w:pStyle w:val="ab"/>
              <w:numPr>
                <w:ilvl w:val="0"/>
                <w:numId w:val="2"/>
              </w:numPr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B279B2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 w:rsidRPr="00B279B2">
              <w:rPr>
                <w:color w:val="000000" w:themeColor="text1"/>
                <w:szCs w:val="20"/>
              </w:rPr>
              <w:t>Токарева Валентина Юрьевна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t>«</w:t>
            </w:r>
            <w:proofErr w:type="spellStart"/>
            <w:r>
              <w:rPr>
                <w:color w:val="000000" w:themeColor="text1"/>
                <w:szCs w:val="20"/>
                <w:lang w:val="en-US"/>
              </w:rPr>
              <w:t>Robo</w:t>
            </w:r>
            <w:proofErr w:type="spellEnd"/>
          </w:p>
          <w:p w:rsidR="002F0731" w:rsidRPr="00B279B2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  <w:lang w:val="en-US"/>
              </w:rPr>
              <w:t>Kids</w:t>
            </w:r>
            <w:r>
              <w:rPr>
                <w:color w:val="000000" w:themeColor="text1"/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2F0731" w:rsidRPr="00B279B2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Pr="00B279B2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 w:rsidRPr="00B279B2">
              <w:rPr>
                <w:color w:val="000000" w:themeColor="text1"/>
                <w:szCs w:val="20"/>
              </w:rPr>
              <w:t>2</w:t>
            </w:r>
            <w:r>
              <w:rPr>
                <w:color w:val="000000" w:themeColor="text1"/>
                <w:szCs w:val="20"/>
              </w:rPr>
              <w:t>7</w:t>
            </w:r>
            <w:r w:rsidRPr="00B279B2">
              <w:rPr>
                <w:color w:val="000000" w:themeColor="text1"/>
                <w:szCs w:val="20"/>
              </w:rPr>
              <w:t>.04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2F0731" w:rsidRPr="007E021F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 w:rsidRPr="007E021F">
              <w:rPr>
                <w:color w:val="000000" w:themeColor="text1"/>
                <w:szCs w:val="20"/>
              </w:rPr>
              <w:t>15.40-16.10</w:t>
            </w:r>
          </w:p>
          <w:p w:rsidR="002F0731" w:rsidRPr="007E021F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 w:rsidRPr="007E021F">
              <w:rPr>
                <w:color w:val="000000" w:themeColor="text1"/>
                <w:szCs w:val="20"/>
              </w:rPr>
              <w:t>16.20-17.50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0731" w:rsidRPr="00FA2E1F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 w:rsidRPr="00FA2E1F">
              <w:rPr>
                <w:szCs w:val="20"/>
              </w:rPr>
              <w:t>Конструирование экспериментального комплекта 6 в 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F0731" w:rsidRPr="00B92EE0" w:rsidRDefault="002F0731" w:rsidP="003636C8">
            <w:pPr>
              <w:rPr>
                <w:color w:val="000000" w:themeColor="text1"/>
                <w:szCs w:val="20"/>
              </w:rPr>
            </w:pPr>
            <w:r w:rsidRPr="00B92EE0">
              <w:rPr>
                <w:szCs w:val="20"/>
              </w:rPr>
              <w:t>Конструирование по образцу</w:t>
            </w:r>
            <w:r w:rsidRPr="00B92EE0">
              <w:rPr>
                <w:rStyle w:val="ac"/>
                <w:szCs w:val="20"/>
                <w:shd w:val="clear" w:color="auto" w:fill="FFFFFF"/>
              </w:rPr>
              <w:t>. Практическая работа</w:t>
            </w:r>
            <w:r w:rsidRPr="00B92EE0">
              <w:rPr>
                <w:color w:val="000000" w:themeColor="text1"/>
                <w:szCs w:val="20"/>
              </w:rPr>
              <w:t xml:space="preserve"> «Мельница»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2F0731" w:rsidRPr="002D072B" w:rsidRDefault="002F0731" w:rsidP="003636C8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Сконструировать из россыпи конструктора </w:t>
            </w:r>
            <w:proofErr w:type="spellStart"/>
            <w:r>
              <w:rPr>
                <w:color w:val="000000" w:themeColor="text1"/>
                <w:szCs w:val="20"/>
              </w:rPr>
              <w:t>Лего</w:t>
            </w:r>
            <w:proofErr w:type="spellEnd"/>
            <w:r>
              <w:rPr>
                <w:color w:val="000000" w:themeColor="text1"/>
                <w:szCs w:val="20"/>
              </w:rPr>
              <w:t xml:space="preserve"> символ </w:t>
            </w:r>
            <w:proofErr w:type="spellStart"/>
            <w:r>
              <w:rPr>
                <w:color w:val="000000" w:themeColor="text1"/>
                <w:szCs w:val="20"/>
              </w:rPr>
              <w:t>пгт</w:t>
            </w:r>
            <w:proofErr w:type="spellEnd"/>
            <w:r>
              <w:rPr>
                <w:color w:val="000000" w:themeColor="text1"/>
                <w:szCs w:val="20"/>
              </w:rPr>
              <w:t xml:space="preserve"> Камские Поляны «Мельница»</w:t>
            </w:r>
          </w:p>
        </w:tc>
        <w:tc>
          <w:tcPr>
            <w:tcW w:w="821" w:type="dxa"/>
            <w:shd w:val="clear" w:color="auto" w:fill="FFFFFF" w:themeFill="background1"/>
            <w:vAlign w:val="center"/>
          </w:tcPr>
          <w:p w:rsidR="002F0731" w:rsidRPr="002D072B" w:rsidRDefault="002F0731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До 29.05.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F0731" w:rsidRPr="002D072B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-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:rsidR="002F0731" w:rsidRPr="002D072B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 w:rsidRPr="002D072B">
              <w:rPr>
                <w:color w:val="000000" w:themeColor="text1"/>
                <w:szCs w:val="20"/>
              </w:rPr>
              <w:t xml:space="preserve">Фото в группу </w:t>
            </w:r>
            <w:r w:rsidRPr="005A165C">
              <w:rPr>
                <w:szCs w:val="20"/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A51CD3" w:rsidRDefault="002F0731" w:rsidP="003636C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Pr="00B279B2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 w:rsidRPr="00B279B2">
              <w:rPr>
                <w:color w:val="000000" w:themeColor="text1"/>
                <w:szCs w:val="20"/>
              </w:rPr>
              <w:t>2</w:t>
            </w:r>
            <w:r>
              <w:rPr>
                <w:color w:val="000000" w:themeColor="text1"/>
                <w:szCs w:val="20"/>
              </w:rPr>
              <w:t>9</w:t>
            </w:r>
            <w:r w:rsidRPr="00B279B2">
              <w:rPr>
                <w:color w:val="000000" w:themeColor="text1"/>
                <w:szCs w:val="20"/>
              </w:rPr>
              <w:t>.04</w:t>
            </w: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0731" w:rsidRPr="00FA2E1F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 w:rsidRPr="00FA2E1F">
              <w:rPr>
                <w:szCs w:val="20"/>
              </w:rPr>
              <w:t>Презентация самостоятельно выполненных работ, обсуждение.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F0731" w:rsidRPr="00B92EE0" w:rsidRDefault="002F0731" w:rsidP="003636C8">
            <w:pPr>
              <w:shd w:val="clear" w:color="auto" w:fill="FFFFFF"/>
              <w:spacing w:line="240" w:lineRule="auto"/>
              <w:rPr>
                <w:rFonts w:eastAsia="Times New Roman"/>
                <w:bCs/>
                <w:color w:val="333333"/>
                <w:szCs w:val="27"/>
                <w:lang w:eastAsia="ru-RU"/>
              </w:rPr>
            </w:pPr>
            <w:r w:rsidRPr="00B92EE0">
              <w:rPr>
                <w:rFonts w:eastAsia="Times New Roman"/>
                <w:bCs/>
                <w:color w:val="333333"/>
                <w:szCs w:val="27"/>
                <w:lang w:eastAsia="ru-RU"/>
              </w:rPr>
              <w:t xml:space="preserve">Экскурсия по музею моделей из LEGO </w:t>
            </w:r>
            <w:proofErr w:type="spellStart"/>
            <w:r w:rsidRPr="00B92EE0">
              <w:rPr>
                <w:rFonts w:eastAsia="Times New Roman"/>
                <w:bCs/>
                <w:color w:val="333333"/>
                <w:szCs w:val="27"/>
                <w:lang w:eastAsia="ru-RU"/>
              </w:rPr>
              <w:t>GameBrick</w:t>
            </w:r>
            <w:proofErr w:type="spellEnd"/>
            <w:r w:rsidRPr="00B92EE0">
              <w:rPr>
                <w:rFonts w:eastAsia="Times New Roman"/>
                <w:bCs/>
                <w:color w:val="333333"/>
                <w:szCs w:val="27"/>
                <w:lang w:eastAsia="ru-RU"/>
              </w:rPr>
              <w:t>.</w:t>
            </w:r>
          </w:p>
          <w:p w:rsidR="002F0731" w:rsidRPr="00B92EE0" w:rsidRDefault="002F0731" w:rsidP="003636C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2F0731" w:rsidRPr="00FA2E1F" w:rsidRDefault="002F0731" w:rsidP="003636C8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Посмотреть видео-экскурсию</w:t>
            </w:r>
          </w:p>
        </w:tc>
        <w:tc>
          <w:tcPr>
            <w:tcW w:w="821" w:type="dxa"/>
            <w:shd w:val="clear" w:color="auto" w:fill="FFFFFF" w:themeFill="background1"/>
            <w:vAlign w:val="center"/>
          </w:tcPr>
          <w:p w:rsidR="002F0731" w:rsidRPr="002D072B" w:rsidRDefault="002F0731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До 03.05.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2F0731" w:rsidRPr="00065EC4" w:rsidRDefault="00680F13" w:rsidP="003636C8">
            <w:pPr>
              <w:jc w:val="center"/>
              <w:rPr>
                <w:color w:val="000000" w:themeColor="text1"/>
                <w:sz w:val="18"/>
                <w:szCs w:val="20"/>
              </w:rPr>
            </w:pPr>
            <w:hyperlink r:id="rId69" w:tgtFrame="_blank" w:history="1">
              <w:r w:rsidR="002F0731" w:rsidRPr="00065EC4">
                <w:rPr>
                  <w:rStyle w:val="a4"/>
                  <w:spacing w:val="15"/>
                  <w:sz w:val="18"/>
                  <w:szCs w:val="36"/>
                </w:rPr>
                <w:t>https://youtu.be/tSWYGFpODds</w:t>
              </w:r>
            </w:hyperlink>
            <w:r w:rsidR="002F0731" w:rsidRPr="00065EC4">
              <w:rPr>
                <w:color w:val="000000" w:themeColor="text1"/>
                <w:sz w:val="18"/>
                <w:szCs w:val="20"/>
              </w:rPr>
              <w:t>-</w:t>
            </w:r>
          </w:p>
        </w:tc>
        <w:tc>
          <w:tcPr>
            <w:tcW w:w="1163" w:type="dxa"/>
            <w:shd w:val="clear" w:color="auto" w:fill="FFFFFF" w:themeFill="background1"/>
            <w:vAlign w:val="center"/>
          </w:tcPr>
          <w:p w:rsidR="002F0731" w:rsidRPr="002D072B" w:rsidRDefault="002F0731" w:rsidP="003636C8">
            <w:pPr>
              <w:jc w:val="center"/>
              <w:rPr>
                <w:color w:val="000000" w:themeColor="text1"/>
                <w:szCs w:val="20"/>
              </w:rPr>
            </w:pPr>
            <w:r w:rsidRPr="002D072B">
              <w:rPr>
                <w:color w:val="000000" w:themeColor="text1"/>
                <w:szCs w:val="20"/>
              </w:rPr>
              <w:t>Фото в групп</w:t>
            </w:r>
            <w:r>
              <w:rPr>
                <w:color w:val="000000" w:themeColor="text1"/>
                <w:szCs w:val="20"/>
              </w:rPr>
              <w:t>у</w:t>
            </w:r>
            <w:r w:rsidRPr="00107F1B">
              <w:rPr>
                <w:szCs w:val="20"/>
              </w:rPr>
              <w:t xml:space="preserve"> </w:t>
            </w:r>
            <w:r w:rsidRPr="005A165C">
              <w:rPr>
                <w:szCs w:val="20"/>
                <w:lang w:val="en-US"/>
              </w:rPr>
              <w:t>WhatsApp</w:t>
            </w:r>
            <w:r w:rsidRPr="002D072B">
              <w:rPr>
                <w:color w:val="000000" w:themeColor="text1"/>
                <w:szCs w:val="20"/>
              </w:rPr>
              <w:t xml:space="preserve"> 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  <w:proofErr w:type="spellStart"/>
            <w:r w:rsidRPr="005A165C">
              <w:rPr>
                <w:szCs w:val="20"/>
              </w:rPr>
              <w:t>Замалетдинова</w:t>
            </w:r>
            <w:proofErr w:type="spellEnd"/>
            <w:r w:rsidRPr="005A165C">
              <w:rPr>
                <w:szCs w:val="20"/>
              </w:rPr>
              <w:t xml:space="preserve"> </w:t>
            </w:r>
            <w:proofErr w:type="spellStart"/>
            <w:r w:rsidRPr="005A165C">
              <w:rPr>
                <w:szCs w:val="20"/>
              </w:rPr>
              <w:t>Йолдыз</w:t>
            </w:r>
            <w:proofErr w:type="spellEnd"/>
            <w:r w:rsidRPr="005A165C">
              <w:rPr>
                <w:szCs w:val="20"/>
              </w:rPr>
              <w:t xml:space="preserve"> </w:t>
            </w:r>
            <w:proofErr w:type="spellStart"/>
            <w:r w:rsidRPr="005A165C">
              <w:rPr>
                <w:szCs w:val="20"/>
              </w:rPr>
              <w:t>Ильмасовна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  <w:r w:rsidRPr="005A165C">
              <w:rPr>
                <w:szCs w:val="20"/>
              </w:rPr>
              <w:t>«Радуга творчества»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  <w:r w:rsidRPr="005A165C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13:35-14:15</w:t>
            </w:r>
          </w:p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 xml:space="preserve">   14:20-15:00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Работа с бумагой и картоном. Аппликация « Божья коровка на листе»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Работа с бумагой и картоном. Аппликация « Божья коровка на листе»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rFonts w:eastAsiaTheme="majorEastAsia"/>
                <w:szCs w:val="20"/>
              </w:rPr>
              <w:t xml:space="preserve">Посмотреть по ссылке видео мастер-класса «Божья коровка на листе», выполнить </w:t>
            </w:r>
            <w:proofErr w:type="gramStart"/>
            <w:r w:rsidRPr="00D443A5">
              <w:rPr>
                <w:rFonts w:eastAsiaTheme="majorEastAsia"/>
                <w:szCs w:val="20"/>
              </w:rPr>
              <w:t>аппликацию ,</w:t>
            </w:r>
            <w:proofErr w:type="gramEnd"/>
            <w:r w:rsidRPr="00D443A5">
              <w:rPr>
                <w:rFonts w:eastAsiaTheme="majorEastAsia"/>
                <w:szCs w:val="20"/>
              </w:rPr>
              <w:t xml:space="preserve"> отправить фото поделки в </w:t>
            </w:r>
            <w:proofErr w:type="spellStart"/>
            <w:r w:rsidRPr="00D443A5">
              <w:rPr>
                <w:rFonts w:eastAsiaTheme="majorEastAsia"/>
                <w:szCs w:val="20"/>
              </w:rPr>
              <w:lastRenderedPageBreak/>
              <w:t>Ватсапп</w:t>
            </w:r>
            <w:proofErr w:type="spellEnd"/>
            <w:r w:rsidRPr="00D443A5">
              <w:rPr>
                <w:rFonts w:eastAsiaTheme="majorEastAsia"/>
                <w:szCs w:val="20"/>
              </w:rPr>
              <w:t>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lastRenderedPageBreak/>
              <w:t>до 29.04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https://youtu.be/brEG_TF1DbQ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proofErr w:type="spellStart"/>
            <w:r w:rsidRPr="00D443A5">
              <w:rPr>
                <w:szCs w:val="20"/>
              </w:rPr>
              <w:t>Ватсапп</w:t>
            </w:r>
            <w:proofErr w:type="spellEnd"/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13:35-14:15</w:t>
            </w:r>
          </w:p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 xml:space="preserve">   14:20-15:00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Работа с бумагой и картоном. «Поздравительные открытки на День Победы»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Работа с бумагой и картоном.</w:t>
            </w:r>
          </w:p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«Поздравительные открытки на День Победы»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 xml:space="preserve">Посмотреть по ссылке мастер-класс «Поздравительные открытки на День Победы», выполнить работу, отправить фото поделки в </w:t>
            </w:r>
            <w:proofErr w:type="spellStart"/>
            <w:r w:rsidRPr="00D443A5">
              <w:rPr>
                <w:szCs w:val="20"/>
              </w:rPr>
              <w:t>Ватсапп</w:t>
            </w:r>
            <w:proofErr w:type="spellEnd"/>
            <w:r w:rsidRPr="00D443A5">
              <w:rPr>
                <w:szCs w:val="20"/>
              </w:rPr>
              <w:t>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D443A5" w:rsidRDefault="002F0731" w:rsidP="00062DC6">
            <w:pPr>
              <w:jc w:val="center"/>
              <w:rPr>
                <w:szCs w:val="20"/>
              </w:rPr>
            </w:pPr>
            <w:r w:rsidRPr="00D443A5">
              <w:rPr>
                <w:szCs w:val="20"/>
              </w:rPr>
              <w:t>до 4.05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D443A5" w:rsidRDefault="002F0731" w:rsidP="00062DC6">
            <w:pPr>
              <w:rPr>
                <w:szCs w:val="20"/>
              </w:rPr>
            </w:pPr>
            <w:r w:rsidRPr="00D443A5">
              <w:rPr>
                <w:szCs w:val="20"/>
              </w:rPr>
              <w:t>https://yandex.ru/turbo?text=https%3A%2F%2Fpage365.ru%2Fotkrytki-na-9-may.html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D443A5" w:rsidRDefault="002F0731" w:rsidP="00062DC6">
            <w:pPr>
              <w:rPr>
                <w:szCs w:val="20"/>
              </w:rPr>
            </w:pPr>
            <w:proofErr w:type="spellStart"/>
            <w:r w:rsidRPr="00D443A5">
              <w:rPr>
                <w:szCs w:val="20"/>
              </w:rPr>
              <w:t>Ватсапп</w:t>
            </w:r>
            <w:proofErr w:type="spellEnd"/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  <w:r w:rsidRPr="005A165C">
              <w:rPr>
                <w:szCs w:val="20"/>
              </w:rPr>
              <w:t>Чивилев Андрей Васильевич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  <w:r w:rsidRPr="005A165C">
              <w:rPr>
                <w:szCs w:val="20"/>
              </w:rPr>
              <w:t>«Техническое творчество»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  <w:r w:rsidRPr="005A165C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7552B2" w:rsidRDefault="002F0731" w:rsidP="00062DC6">
            <w:pPr>
              <w:jc w:val="center"/>
              <w:rPr>
                <w:szCs w:val="20"/>
              </w:rPr>
            </w:pPr>
            <w:r w:rsidRPr="007552B2">
              <w:rPr>
                <w:szCs w:val="20"/>
              </w:rP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7552B2" w:rsidRDefault="002F0731" w:rsidP="00062DC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552B2">
              <w:rPr>
                <w:rFonts w:ascii="Times New Roman" w:hAnsi="Times New Roman"/>
                <w:sz w:val="20"/>
                <w:szCs w:val="20"/>
                <w:lang w:val="tt-RU"/>
              </w:rPr>
              <w:t>14.10-14:50</w:t>
            </w:r>
          </w:p>
          <w:p w:rsidR="002F0731" w:rsidRPr="007552B2" w:rsidRDefault="002F0731" w:rsidP="00062DC6">
            <w:pPr>
              <w:jc w:val="center"/>
              <w:rPr>
                <w:szCs w:val="20"/>
              </w:rPr>
            </w:pPr>
            <w:r w:rsidRPr="007552B2">
              <w:rPr>
                <w:szCs w:val="20"/>
                <w:lang w:val="tt-RU"/>
              </w:rPr>
              <w:t>15:00-15:40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7552B2" w:rsidRDefault="002F0731" w:rsidP="00062DC6">
            <w:pPr>
              <w:rPr>
                <w:szCs w:val="20"/>
              </w:rPr>
            </w:pPr>
            <w:r w:rsidRPr="007552B2">
              <w:rPr>
                <w:szCs w:val="20"/>
              </w:rPr>
              <w:t>Изготовление изделия столярным способом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7552B2" w:rsidRDefault="002F0731" w:rsidP="00062DC6">
            <w:pPr>
              <w:jc w:val="center"/>
              <w:rPr>
                <w:szCs w:val="20"/>
              </w:rPr>
            </w:pPr>
            <w:r w:rsidRPr="007552B2">
              <w:rPr>
                <w:szCs w:val="20"/>
              </w:rPr>
              <w:t xml:space="preserve">Изготовление изделия столярным способом. 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7552B2" w:rsidRDefault="002F0731" w:rsidP="00062DC6">
            <w:pPr>
              <w:jc w:val="center"/>
              <w:rPr>
                <w:szCs w:val="20"/>
              </w:rPr>
            </w:pPr>
            <w:r w:rsidRPr="007552B2">
              <w:rPr>
                <w:szCs w:val="20"/>
              </w:rPr>
              <w:t xml:space="preserve">Составить орнамент, нанести на заготовку, прислать </w:t>
            </w:r>
            <w:proofErr w:type="spellStart"/>
            <w:r w:rsidRPr="007552B2">
              <w:rPr>
                <w:szCs w:val="20"/>
              </w:rPr>
              <w:t>фотоочет</w:t>
            </w:r>
            <w:proofErr w:type="spellEnd"/>
            <w:r w:rsidRPr="007552B2">
              <w:rPr>
                <w:szCs w:val="20"/>
              </w:rPr>
              <w:t xml:space="preserve"> на </w:t>
            </w:r>
            <w:proofErr w:type="spellStart"/>
            <w:r w:rsidRPr="007552B2">
              <w:rPr>
                <w:szCs w:val="20"/>
              </w:rPr>
              <w:t>ватсап</w:t>
            </w:r>
            <w:proofErr w:type="spellEnd"/>
          </w:p>
        </w:tc>
        <w:tc>
          <w:tcPr>
            <w:tcW w:w="821" w:type="dxa"/>
            <w:shd w:val="clear" w:color="auto" w:fill="FFFFFF" w:themeFill="background1"/>
          </w:tcPr>
          <w:p w:rsidR="002F0731" w:rsidRPr="007552B2" w:rsidRDefault="002F0731" w:rsidP="00062DC6">
            <w:pPr>
              <w:jc w:val="center"/>
              <w:rPr>
                <w:szCs w:val="20"/>
              </w:rPr>
            </w:pPr>
            <w:r w:rsidRPr="007552B2">
              <w:rPr>
                <w:szCs w:val="20"/>
              </w:rPr>
              <w:t>29.04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7552B2" w:rsidRDefault="00680F13" w:rsidP="00062DC6">
            <w:pPr>
              <w:rPr>
                <w:szCs w:val="20"/>
              </w:rPr>
            </w:pPr>
            <w:hyperlink r:id="rId70" w:history="1">
              <w:r w:rsidR="002F0731" w:rsidRPr="007552B2">
                <w:rPr>
                  <w:rStyle w:val="a4"/>
                  <w:szCs w:val="20"/>
                </w:rPr>
                <w:t>https://yandex.ru/collections/user/tkachukvasilii/proreznaia-rezba-albom-2/</w:t>
              </w:r>
            </w:hyperlink>
          </w:p>
          <w:p w:rsidR="002F0731" w:rsidRPr="007552B2" w:rsidRDefault="002F0731" w:rsidP="00062DC6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  <w:r w:rsidRPr="005A165C">
              <w:rPr>
                <w:szCs w:val="20"/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Pr="007552B2" w:rsidRDefault="002F0731" w:rsidP="00062DC6">
            <w:pPr>
              <w:jc w:val="center"/>
              <w:rPr>
                <w:szCs w:val="20"/>
              </w:rPr>
            </w:pPr>
            <w:r w:rsidRPr="007552B2">
              <w:rPr>
                <w:szCs w:val="20"/>
              </w:rPr>
              <w:t>02.05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7552B2" w:rsidRDefault="002F0731" w:rsidP="00062DC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552B2">
              <w:rPr>
                <w:rFonts w:ascii="Times New Roman" w:hAnsi="Times New Roman"/>
                <w:sz w:val="20"/>
                <w:szCs w:val="20"/>
                <w:lang w:val="tt-RU"/>
              </w:rPr>
              <w:t>13.00.-13.40</w:t>
            </w:r>
          </w:p>
          <w:p w:rsidR="002F0731" w:rsidRPr="007552B2" w:rsidRDefault="002F0731" w:rsidP="00062DC6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552B2">
              <w:rPr>
                <w:rFonts w:ascii="Times New Roman" w:hAnsi="Times New Roman"/>
                <w:sz w:val="20"/>
                <w:szCs w:val="20"/>
                <w:lang w:val="tt-RU"/>
              </w:rPr>
              <w:t>13.50.-14.30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7552B2" w:rsidRDefault="002F0731" w:rsidP="00062DC6">
            <w:pPr>
              <w:jc w:val="center"/>
              <w:rPr>
                <w:szCs w:val="20"/>
              </w:rPr>
            </w:pPr>
            <w:r w:rsidRPr="007552B2">
              <w:rPr>
                <w:szCs w:val="20"/>
              </w:rPr>
              <w:t>Изготовление  доски разделочной. Подбор материала.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7552B2" w:rsidRDefault="002F0731" w:rsidP="00062DC6">
            <w:pPr>
              <w:jc w:val="center"/>
              <w:rPr>
                <w:szCs w:val="20"/>
              </w:rPr>
            </w:pPr>
            <w:r w:rsidRPr="007552B2">
              <w:rPr>
                <w:szCs w:val="20"/>
              </w:rPr>
              <w:t>Изготовление  доски разделочной. Подбор материала.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7552B2" w:rsidRDefault="002F0731" w:rsidP="00062DC6">
            <w:pPr>
              <w:jc w:val="center"/>
              <w:rPr>
                <w:szCs w:val="20"/>
              </w:rPr>
            </w:pPr>
            <w:r w:rsidRPr="007552B2">
              <w:rPr>
                <w:szCs w:val="20"/>
              </w:rPr>
              <w:t xml:space="preserve">Подбор материала. Составление резной композиции. Безопасность труда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7552B2" w:rsidRDefault="002F0731" w:rsidP="00062DC6">
            <w:pPr>
              <w:jc w:val="center"/>
              <w:rPr>
                <w:szCs w:val="20"/>
              </w:rPr>
            </w:pPr>
            <w:r w:rsidRPr="007552B2">
              <w:rPr>
                <w:szCs w:val="20"/>
              </w:rPr>
              <w:t>01.05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7552B2" w:rsidRDefault="00680F13" w:rsidP="00062DC6">
            <w:pPr>
              <w:jc w:val="center"/>
              <w:rPr>
                <w:szCs w:val="20"/>
              </w:rPr>
            </w:pPr>
            <w:hyperlink r:id="rId71" w:history="1">
              <w:r w:rsidR="002F0731" w:rsidRPr="007552B2">
                <w:rPr>
                  <w:rStyle w:val="a4"/>
                  <w:szCs w:val="20"/>
                </w:rPr>
                <w:t>http://wood-petr.ru/dekorativnaya-rezba/tekhnika-bezopasnosti-pri-rezbe-po-derevu.php</w:t>
              </w:r>
            </w:hyperlink>
          </w:p>
          <w:p w:rsidR="002F0731" w:rsidRPr="007552B2" w:rsidRDefault="002F0731" w:rsidP="00062DC6">
            <w:pPr>
              <w:jc w:val="center"/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  <w:r w:rsidRPr="005A165C">
              <w:rPr>
                <w:szCs w:val="20"/>
                <w:lang w:val="en-US"/>
              </w:rPr>
              <w:t>WhatsApp</w:t>
            </w:r>
          </w:p>
        </w:tc>
      </w:tr>
      <w:tr w:rsidR="002F0731" w:rsidRPr="00046EFB" w:rsidTr="00E034E8">
        <w:trPr>
          <w:gridAfter w:val="1"/>
          <w:wAfter w:w="1273" w:type="dxa"/>
          <w:trHeight w:val="941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tabs>
                <w:tab w:val="left" w:pos="5295"/>
              </w:tabs>
              <w:jc w:val="center"/>
              <w:rPr>
                <w:szCs w:val="20"/>
              </w:rPr>
            </w:pPr>
            <w:r w:rsidRPr="005A165C">
              <w:rPr>
                <w:szCs w:val="20"/>
              </w:rPr>
              <w:t>Маслова Ирина Владимировна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tabs>
                <w:tab w:val="left" w:pos="5295"/>
              </w:tabs>
              <w:jc w:val="center"/>
              <w:rPr>
                <w:szCs w:val="20"/>
              </w:rPr>
            </w:pPr>
            <w:proofErr w:type="spellStart"/>
            <w:r w:rsidRPr="005A165C">
              <w:rPr>
                <w:szCs w:val="20"/>
                <w:lang w:val="en-US"/>
              </w:rPr>
              <w:t>SaMoS</w:t>
            </w:r>
            <w:proofErr w:type="spellEnd"/>
            <w:r w:rsidRPr="005A165C">
              <w:rPr>
                <w:szCs w:val="20"/>
                <w:lang w:val="tt-RU"/>
              </w:rPr>
              <w:t>тоятельные дети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5A165C" w:rsidRDefault="002F0731" w:rsidP="003636C8">
            <w:pPr>
              <w:tabs>
                <w:tab w:val="left" w:pos="5295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Pr="00D4343C" w:rsidRDefault="002F0731" w:rsidP="00627E8A">
            <w:pPr>
              <w:tabs>
                <w:tab w:val="left" w:pos="5295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  <w:r w:rsidRPr="00D4343C">
              <w:rPr>
                <w:szCs w:val="20"/>
              </w:rPr>
              <w:t>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D4343C" w:rsidRDefault="002F0731" w:rsidP="00696498">
            <w:pPr>
              <w:pStyle w:val="a9"/>
              <w:rPr>
                <w:sz w:val="20"/>
                <w:szCs w:val="20"/>
              </w:rPr>
            </w:pPr>
            <w:r w:rsidRPr="00D4343C">
              <w:rPr>
                <w:sz w:val="20"/>
                <w:szCs w:val="20"/>
              </w:rPr>
              <w:t>14.00-14.40</w:t>
            </w:r>
          </w:p>
          <w:p w:rsidR="002F0731" w:rsidRPr="00D4343C" w:rsidRDefault="002F0731" w:rsidP="00696498">
            <w:pPr>
              <w:pStyle w:val="a9"/>
              <w:rPr>
                <w:sz w:val="20"/>
                <w:szCs w:val="20"/>
              </w:rPr>
            </w:pPr>
            <w:r w:rsidRPr="00D4343C">
              <w:rPr>
                <w:sz w:val="20"/>
                <w:szCs w:val="20"/>
              </w:rPr>
              <w:t xml:space="preserve">14.50-15.30 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066DF6" w:rsidRDefault="002F0731" w:rsidP="00627E8A">
            <w:pPr>
              <w:tabs>
                <w:tab w:val="left" w:pos="5295"/>
              </w:tabs>
              <w:rPr>
                <w:szCs w:val="20"/>
              </w:rPr>
            </w:pPr>
            <w:r w:rsidRPr="00066DF6">
              <w:rPr>
                <w:szCs w:val="20"/>
              </w:rPr>
              <w:t>Акция «Георгиевская лента»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066DF6" w:rsidRDefault="002F0731" w:rsidP="00696498">
            <w:pPr>
              <w:jc w:val="both"/>
              <w:rPr>
                <w:szCs w:val="20"/>
              </w:rPr>
            </w:pPr>
            <w:r w:rsidRPr="00066DF6">
              <w:rPr>
                <w:szCs w:val="20"/>
              </w:rPr>
              <w:t>Акция «Георгиевская лента»</w:t>
            </w:r>
          </w:p>
          <w:p w:rsidR="002F0731" w:rsidRPr="00066DF6" w:rsidRDefault="002F0731" w:rsidP="00696498">
            <w:pPr>
              <w:jc w:val="both"/>
              <w:rPr>
                <w:szCs w:val="20"/>
              </w:rPr>
            </w:pPr>
          </w:p>
          <w:p w:rsidR="002F0731" w:rsidRPr="00066DF6" w:rsidRDefault="002F0731" w:rsidP="00696498">
            <w:pPr>
              <w:jc w:val="both"/>
              <w:rPr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2F0731" w:rsidRPr="00D4343C" w:rsidRDefault="002F0731" w:rsidP="00627E8A">
            <w:pPr>
              <w:tabs>
                <w:tab w:val="left" w:pos="5295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Разместить в соц.сетях символ Победы и придумать слоган к 75-летию Победы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D4343C" w:rsidRDefault="002F0731" w:rsidP="00627E8A">
            <w:pPr>
              <w:tabs>
                <w:tab w:val="left" w:pos="5295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До 30</w:t>
            </w:r>
            <w:r w:rsidRPr="00D4343C">
              <w:rPr>
                <w:szCs w:val="20"/>
              </w:rPr>
              <w:t>.04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D4343C" w:rsidRDefault="00680F13" w:rsidP="00627E8A">
            <w:pPr>
              <w:rPr>
                <w:sz w:val="16"/>
                <w:szCs w:val="16"/>
              </w:rPr>
            </w:pPr>
            <w:hyperlink r:id="rId72" w:history="1">
              <w:r w:rsidR="002F0731" w:rsidRPr="000D7562">
                <w:rPr>
                  <w:rStyle w:val="a4"/>
                  <w:sz w:val="16"/>
                  <w:szCs w:val="16"/>
                </w:rPr>
                <w:t>https://infourok.ru/prezentaciya-75-let-velikoj-pobede-4097705.html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2F0731" w:rsidRPr="00627E8A" w:rsidRDefault="002F0731" w:rsidP="00627E8A">
            <w:pPr>
              <w:tabs>
                <w:tab w:val="left" w:pos="5295"/>
              </w:tabs>
              <w:jc w:val="center"/>
              <w:rPr>
                <w:sz w:val="16"/>
                <w:szCs w:val="16"/>
              </w:rPr>
            </w:pPr>
            <w:proofErr w:type="spellStart"/>
            <w:r w:rsidRPr="00D0731E">
              <w:rPr>
                <w:sz w:val="16"/>
                <w:szCs w:val="16"/>
              </w:rPr>
              <w:t>Ватсап</w:t>
            </w:r>
            <w:proofErr w:type="spellEnd"/>
            <w:r w:rsidRPr="00D0731E">
              <w:rPr>
                <w:sz w:val="16"/>
                <w:szCs w:val="16"/>
              </w:rPr>
              <w:t>, электронная почта</w:t>
            </w:r>
          </w:p>
        </w:tc>
      </w:tr>
      <w:tr w:rsidR="002F0731" w:rsidRPr="00046EFB" w:rsidTr="00E034E8">
        <w:trPr>
          <w:gridAfter w:val="1"/>
          <w:wAfter w:w="1273" w:type="dxa"/>
          <w:trHeight w:val="812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tabs>
                <w:tab w:val="left" w:pos="5295"/>
              </w:tabs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tabs>
                <w:tab w:val="left" w:pos="5295"/>
              </w:tabs>
              <w:jc w:val="center"/>
              <w:rPr>
                <w:szCs w:val="20"/>
                <w:lang w:val="en-US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F0731" w:rsidRPr="005A165C" w:rsidRDefault="002F0731" w:rsidP="003636C8">
            <w:pPr>
              <w:tabs>
                <w:tab w:val="left" w:pos="5295"/>
              </w:tabs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Default="002F0731" w:rsidP="00696498">
            <w:pPr>
              <w:tabs>
                <w:tab w:val="left" w:pos="5295"/>
              </w:tabs>
              <w:jc w:val="center"/>
              <w:rPr>
                <w:szCs w:val="20"/>
              </w:rPr>
            </w:pPr>
          </w:p>
          <w:p w:rsidR="002F0731" w:rsidRDefault="002F0731" w:rsidP="00627E8A">
            <w:pPr>
              <w:tabs>
                <w:tab w:val="left" w:pos="5295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30</w:t>
            </w:r>
            <w:r w:rsidRPr="00D4343C">
              <w:rPr>
                <w:szCs w:val="20"/>
              </w:rPr>
              <w:t>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D4343C" w:rsidRDefault="002F0731" w:rsidP="00696498">
            <w:pPr>
              <w:pStyle w:val="a9"/>
              <w:rPr>
                <w:sz w:val="20"/>
                <w:szCs w:val="20"/>
              </w:rPr>
            </w:pPr>
            <w:r w:rsidRPr="00D4343C">
              <w:rPr>
                <w:sz w:val="20"/>
                <w:szCs w:val="20"/>
              </w:rPr>
              <w:t>14.00-14.40</w:t>
            </w:r>
          </w:p>
          <w:p w:rsidR="002F0731" w:rsidRPr="00D4343C" w:rsidRDefault="002F0731" w:rsidP="00627E8A">
            <w:pPr>
              <w:pStyle w:val="a9"/>
              <w:rPr>
                <w:sz w:val="20"/>
                <w:szCs w:val="20"/>
              </w:rPr>
            </w:pPr>
            <w:r w:rsidRPr="00D4343C">
              <w:rPr>
                <w:sz w:val="20"/>
                <w:szCs w:val="20"/>
              </w:rPr>
              <w:t xml:space="preserve">14.50-15.30 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Default="002F0731" w:rsidP="00696498">
            <w:pPr>
              <w:tabs>
                <w:tab w:val="left" w:pos="5295"/>
              </w:tabs>
              <w:rPr>
                <w:szCs w:val="20"/>
              </w:rPr>
            </w:pPr>
          </w:p>
          <w:p w:rsidR="002F0731" w:rsidRPr="00066DF6" w:rsidRDefault="002F0731" w:rsidP="00696498">
            <w:pPr>
              <w:tabs>
                <w:tab w:val="left" w:pos="5295"/>
              </w:tabs>
              <w:spacing w:line="240" w:lineRule="auto"/>
              <w:rPr>
                <w:szCs w:val="20"/>
              </w:rPr>
            </w:pPr>
            <w:r w:rsidRPr="00066DF6">
              <w:rPr>
                <w:szCs w:val="20"/>
              </w:rPr>
              <w:t>Встреча с «Интересными» людьми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696498">
            <w:pPr>
              <w:jc w:val="both"/>
              <w:rPr>
                <w:szCs w:val="20"/>
              </w:rPr>
            </w:pPr>
          </w:p>
          <w:p w:rsidR="002F0731" w:rsidRPr="00066DF6" w:rsidRDefault="002F0731" w:rsidP="00696498">
            <w:pPr>
              <w:spacing w:line="240" w:lineRule="auto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Встреча </w:t>
            </w:r>
            <w:r w:rsidRPr="00066DF6">
              <w:rPr>
                <w:szCs w:val="20"/>
              </w:rPr>
              <w:t>с «Интересными» людьми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Default="002F0731" w:rsidP="00696498">
            <w:pPr>
              <w:tabs>
                <w:tab w:val="left" w:pos="5295"/>
              </w:tabs>
              <w:jc w:val="center"/>
              <w:rPr>
                <w:szCs w:val="20"/>
              </w:rPr>
            </w:pPr>
          </w:p>
          <w:p w:rsidR="002F0731" w:rsidRDefault="002F0731" w:rsidP="00696498">
            <w:pPr>
              <w:tabs>
                <w:tab w:val="left" w:pos="5295"/>
              </w:tabs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Подготовить вопросы для беседы с </w:t>
            </w:r>
            <w:proofErr w:type="spellStart"/>
            <w:r>
              <w:rPr>
                <w:szCs w:val="20"/>
              </w:rPr>
              <w:t>мед.работником</w:t>
            </w:r>
            <w:proofErr w:type="spellEnd"/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696498">
            <w:pPr>
              <w:tabs>
                <w:tab w:val="left" w:pos="5295"/>
              </w:tabs>
              <w:jc w:val="center"/>
              <w:rPr>
                <w:szCs w:val="20"/>
              </w:rPr>
            </w:pPr>
          </w:p>
          <w:p w:rsidR="002F0731" w:rsidRDefault="002F0731" w:rsidP="00696498">
            <w:pPr>
              <w:tabs>
                <w:tab w:val="left" w:pos="5295"/>
              </w:tabs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 xml:space="preserve">  До 5.05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Default="002F0731" w:rsidP="00696498">
            <w:pPr>
              <w:rPr>
                <w:sz w:val="16"/>
                <w:szCs w:val="16"/>
              </w:rPr>
            </w:pPr>
          </w:p>
          <w:p w:rsidR="002F0731" w:rsidRDefault="002F0731" w:rsidP="00696498">
            <w:pPr>
              <w:rPr>
                <w:sz w:val="16"/>
                <w:szCs w:val="16"/>
              </w:rPr>
            </w:pPr>
          </w:p>
          <w:p w:rsidR="002F0731" w:rsidRPr="00627E8A" w:rsidRDefault="00680F13" w:rsidP="00627E8A">
            <w:pPr>
              <w:rPr>
                <w:sz w:val="16"/>
                <w:szCs w:val="16"/>
              </w:rPr>
            </w:pPr>
            <w:hyperlink r:id="rId73" w:history="1">
              <w:r w:rsidR="002F0731" w:rsidRPr="000D7562">
                <w:rPr>
                  <w:rStyle w:val="a4"/>
                  <w:sz w:val="16"/>
                  <w:szCs w:val="16"/>
                </w:rPr>
                <w:t>https://ppt-online.org/461465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696498">
            <w:pPr>
              <w:tabs>
                <w:tab w:val="left" w:pos="5295"/>
              </w:tabs>
              <w:jc w:val="center"/>
              <w:rPr>
                <w:sz w:val="16"/>
                <w:szCs w:val="16"/>
              </w:rPr>
            </w:pPr>
          </w:p>
          <w:p w:rsidR="002F0731" w:rsidRPr="00D0731E" w:rsidRDefault="002F0731" w:rsidP="00696498">
            <w:pPr>
              <w:tabs>
                <w:tab w:val="left" w:pos="5295"/>
              </w:tabs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ZOOM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54EF7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Миронова Галина Ивановна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5A165C">
              <w:rPr>
                <w:szCs w:val="20"/>
              </w:rPr>
              <w:t>Икс, игрек и друзья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5A165C" w:rsidRDefault="002F0731" w:rsidP="003636C8">
            <w:pPr>
              <w:jc w:val="center"/>
              <w:rPr>
                <w:szCs w:val="20"/>
                <w:lang w:val="en-US"/>
              </w:rPr>
            </w:pPr>
            <w:r w:rsidRPr="005A16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Default="002F0731" w:rsidP="00696498">
            <w: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E36149" w:rsidRDefault="002F0731" w:rsidP="00696498">
            <w:pPr>
              <w:spacing w:line="228" w:lineRule="exact"/>
              <w:jc w:val="center"/>
              <w:rPr>
                <w:w w:val="97"/>
                <w:szCs w:val="20"/>
              </w:rPr>
            </w:pPr>
            <w:r w:rsidRPr="00E36149">
              <w:rPr>
                <w:w w:val="97"/>
                <w:szCs w:val="20"/>
              </w:rPr>
              <w:t>14.30-15.10</w:t>
            </w:r>
          </w:p>
          <w:p w:rsidR="002F0731" w:rsidRPr="00E36149" w:rsidRDefault="002F0731" w:rsidP="00696498">
            <w:pPr>
              <w:jc w:val="center"/>
              <w:rPr>
                <w:szCs w:val="20"/>
              </w:rPr>
            </w:pPr>
            <w:r w:rsidRPr="00E36149">
              <w:rPr>
                <w:w w:val="97"/>
                <w:szCs w:val="20"/>
              </w:rPr>
              <w:t>15.20-16.00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E36149" w:rsidRDefault="002F0731" w:rsidP="00696498">
            <w:pPr>
              <w:rPr>
                <w:b/>
                <w:i/>
                <w:szCs w:val="20"/>
              </w:rPr>
            </w:pPr>
            <w:r w:rsidRPr="00E36149">
              <w:rPr>
                <w:szCs w:val="20"/>
              </w:rPr>
              <w:t>Подготовка и участие в математических олимпиадах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E36149" w:rsidRDefault="002F0731" w:rsidP="00696498">
            <w:pPr>
              <w:rPr>
                <w:szCs w:val="20"/>
              </w:rPr>
            </w:pPr>
            <w:r w:rsidRPr="00E36149">
              <w:rPr>
                <w:szCs w:val="20"/>
              </w:rPr>
              <w:t>Подготовка и участие в математических олимпиадах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E36149" w:rsidRDefault="002F0731" w:rsidP="00696498">
            <w:pPr>
              <w:rPr>
                <w:szCs w:val="20"/>
              </w:rPr>
            </w:pPr>
            <w:r w:rsidRPr="00E36149">
              <w:rPr>
                <w:szCs w:val="20"/>
              </w:rPr>
              <w:t xml:space="preserve">Решить задачи, прислать фото (участие в </w:t>
            </w:r>
            <w:proofErr w:type="spellStart"/>
            <w:r w:rsidRPr="00E36149">
              <w:rPr>
                <w:szCs w:val="20"/>
              </w:rPr>
              <w:t>дист.олимп</w:t>
            </w:r>
            <w:proofErr w:type="spellEnd"/>
            <w:r w:rsidRPr="00E36149">
              <w:rPr>
                <w:szCs w:val="20"/>
              </w:rPr>
              <w:t>. СИРИУС)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36149" w:rsidRDefault="002F0731" w:rsidP="00696498">
            <w:pPr>
              <w:rPr>
                <w:szCs w:val="20"/>
              </w:rPr>
            </w:pPr>
            <w:r w:rsidRPr="00E36149">
              <w:rPr>
                <w:szCs w:val="20"/>
              </w:rPr>
              <w:t>До 14.05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36149" w:rsidRDefault="00680F13" w:rsidP="00696498">
            <w:pPr>
              <w:rPr>
                <w:szCs w:val="20"/>
              </w:rPr>
            </w:pPr>
            <w:hyperlink r:id="rId74" w:history="1">
              <w:r w:rsidR="002F0731" w:rsidRPr="00E36149">
                <w:rPr>
                  <w:rStyle w:val="a4"/>
                  <w:szCs w:val="20"/>
                  <w:lang w:val="en-US"/>
                </w:rPr>
                <w:t>https</w:t>
              </w:r>
              <w:r w:rsidR="002F0731" w:rsidRPr="00E36149">
                <w:rPr>
                  <w:rStyle w:val="a4"/>
                  <w:szCs w:val="20"/>
                </w:rPr>
                <w:t>://</w:t>
              </w:r>
              <w:proofErr w:type="spellStart"/>
              <w:r w:rsidR="002F0731" w:rsidRPr="00E36149">
                <w:rPr>
                  <w:rStyle w:val="a4"/>
                  <w:szCs w:val="20"/>
                  <w:lang w:val="en-US"/>
                </w:rPr>
                <w:t>edu</w:t>
              </w:r>
              <w:proofErr w:type="spellEnd"/>
              <w:r w:rsidR="002F0731" w:rsidRPr="00E36149">
                <w:rPr>
                  <w:rStyle w:val="a4"/>
                  <w:szCs w:val="20"/>
                </w:rPr>
                <w:t>.</w:t>
              </w:r>
              <w:proofErr w:type="spellStart"/>
              <w:r w:rsidR="002F0731" w:rsidRPr="00E36149">
                <w:rPr>
                  <w:rStyle w:val="a4"/>
                  <w:szCs w:val="20"/>
                  <w:lang w:val="en-US"/>
                </w:rPr>
                <w:t>tatar</w:t>
              </w:r>
              <w:proofErr w:type="spellEnd"/>
              <w:r w:rsidR="002F0731" w:rsidRPr="00E36149">
                <w:rPr>
                  <w:rStyle w:val="a4"/>
                  <w:szCs w:val="20"/>
                </w:rPr>
                <w:t>.</w:t>
              </w:r>
              <w:proofErr w:type="spellStart"/>
              <w:r w:rsidR="002F0731" w:rsidRPr="00E36149">
                <w:rPr>
                  <w:rStyle w:val="a4"/>
                  <w:szCs w:val="20"/>
                  <w:lang w:val="en-US"/>
                </w:rPr>
                <w:t>ru</w:t>
              </w:r>
              <w:proofErr w:type="spellEnd"/>
              <w:r w:rsidR="002F0731" w:rsidRPr="00E36149">
                <w:rPr>
                  <w:rStyle w:val="a4"/>
                  <w:szCs w:val="20"/>
                </w:rPr>
                <w:t>/</w:t>
              </w:r>
              <w:r w:rsidR="002F0731" w:rsidRPr="00E36149">
                <w:rPr>
                  <w:rStyle w:val="a4"/>
                  <w:szCs w:val="20"/>
                  <w:lang w:val="en-US"/>
                </w:rPr>
                <w:t>facultative</w:t>
              </w:r>
              <w:r w:rsidR="002F0731" w:rsidRPr="00E36149">
                <w:rPr>
                  <w:rStyle w:val="a4"/>
                  <w:szCs w:val="20"/>
                </w:rPr>
                <w:t>/</w:t>
              </w:r>
              <w:r w:rsidR="002F0731" w:rsidRPr="00E36149">
                <w:rPr>
                  <w:rStyle w:val="a4"/>
                  <w:szCs w:val="20"/>
                  <w:lang w:val="en-US"/>
                </w:rPr>
                <w:t>index</w:t>
              </w:r>
              <w:r w:rsidR="002F0731" w:rsidRPr="00E36149">
                <w:rPr>
                  <w:rStyle w:val="a4"/>
                  <w:szCs w:val="20"/>
                </w:rPr>
                <w:t>/65021</w:t>
              </w:r>
            </w:hyperlink>
          </w:p>
          <w:p w:rsidR="002F0731" w:rsidRPr="00E36149" w:rsidRDefault="002F0731" w:rsidP="00696498">
            <w:pPr>
              <w:rPr>
                <w:szCs w:val="20"/>
              </w:rPr>
            </w:pPr>
          </w:p>
          <w:p w:rsidR="002F0731" w:rsidRPr="00E36149" w:rsidRDefault="002F0731" w:rsidP="00696498">
            <w:pPr>
              <w:rPr>
                <w:szCs w:val="20"/>
              </w:rPr>
            </w:pPr>
            <w:r w:rsidRPr="00E36149">
              <w:rPr>
                <w:szCs w:val="20"/>
                <w:lang w:val="en-US"/>
              </w:rPr>
              <w:t>https</w:t>
            </w:r>
            <w:r w:rsidRPr="00E36149">
              <w:rPr>
                <w:szCs w:val="20"/>
              </w:rPr>
              <w:t>://</w:t>
            </w:r>
            <w:proofErr w:type="spellStart"/>
            <w:r w:rsidRPr="00E36149">
              <w:rPr>
                <w:szCs w:val="20"/>
                <w:lang w:val="en-US"/>
              </w:rPr>
              <w:t>sochisirius</w:t>
            </w:r>
            <w:proofErr w:type="spellEnd"/>
            <w:r w:rsidRPr="00E36149">
              <w:rPr>
                <w:szCs w:val="20"/>
              </w:rPr>
              <w:t>.</w:t>
            </w:r>
            <w:proofErr w:type="spellStart"/>
            <w:r w:rsidRPr="00E36149">
              <w:rPr>
                <w:szCs w:val="20"/>
                <w:lang w:val="en-US"/>
              </w:rPr>
              <w:t>ru</w:t>
            </w:r>
            <w:proofErr w:type="spellEnd"/>
            <w:r w:rsidRPr="00E36149">
              <w:rPr>
                <w:szCs w:val="20"/>
              </w:rPr>
              <w:t>/</w:t>
            </w:r>
            <w:proofErr w:type="spellStart"/>
            <w:r w:rsidRPr="00E36149">
              <w:rPr>
                <w:szCs w:val="20"/>
                <w:lang w:val="en-US"/>
              </w:rPr>
              <w:t>obuchenie</w:t>
            </w:r>
            <w:proofErr w:type="spellEnd"/>
            <w:r w:rsidRPr="00E36149">
              <w:rPr>
                <w:szCs w:val="20"/>
              </w:rPr>
              <w:t>/</w:t>
            </w:r>
            <w:r w:rsidRPr="00E36149">
              <w:rPr>
                <w:szCs w:val="20"/>
                <w:lang w:val="en-US"/>
              </w:rPr>
              <w:t>distant</w:t>
            </w:r>
            <w:r w:rsidRPr="00E36149">
              <w:rPr>
                <w:szCs w:val="20"/>
              </w:rPr>
              <w:t>/</w:t>
            </w:r>
            <w:proofErr w:type="spellStart"/>
            <w:r w:rsidRPr="00E36149">
              <w:rPr>
                <w:szCs w:val="20"/>
                <w:lang w:val="en-US"/>
              </w:rPr>
              <w:t>smena</w:t>
            </w:r>
            <w:proofErr w:type="spellEnd"/>
            <w:r w:rsidRPr="00E36149">
              <w:rPr>
                <w:szCs w:val="20"/>
              </w:rPr>
              <w:t>635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E36149" w:rsidRDefault="002F0731" w:rsidP="00696498">
            <w:pPr>
              <w:rPr>
                <w:szCs w:val="20"/>
                <w:lang w:val="en-US"/>
              </w:rPr>
            </w:pPr>
            <w:proofErr w:type="spellStart"/>
            <w:r w:rsidRPr="00E36149">
              <w:rPr>
                <w:szCs w:val="20"/>
                <w:lang w:val="en-US"/>
              </w:rPr>
              <w:t>Whats</w:t>
            </w:r>
            <w:proofErr w:type="spellEnd"/>
            <w:r w:rsidRPr="00E36149">
              <w:rPr>
                <w:szCs w:val="20"/>
                <w:lang w:val="en-US"/>
              </w:rPr>
              <w:t xml:space="preserve"> 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Pr="005A165C" w:rsidRDefault="002F0731" w:rsidP="003636C8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:rsidR="002F0731" w:rsidRPr="005A165C" w:rsidRDefault="002F0731" w:rsidP="003636C8">
            <w:pPr>
              <w:jc w:val="center"/>
              <w:rPr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2F0731" w:rsidRDefault="002F0731" w:rsidP="00696498">
            <w:r>
              <w:t>02.05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E36149" w:rsidRDefault="002F0731" w:rsidP="00696498">
            <w:pPr>
              <w:spacing w:line="228" w:lineRule="exact"/>
              <w:jc w:val="center"/>
              <w:rPr>
                <w:w w:val="97"/>
                <w:szCs w:val="20"/>
              </w:rPr>
            </w:pPr>
            <w:r w:rsidRPr="00E36149">
              <w:rPr>
                <w:w w:val="97"/>
                <w:szCs w:val="20"/>
              </w:rPr>
              <w:t>10.00-10.40</w:t>
            </w:r>
          </w:p>
          <w:p w:rsidR="002F0731" w:rsidRPr="00E36149" w:rsidRDefault="002F0731" w:rsidP="00696498">
            <w:pPr>
              <w:jc w:val="center"/>
              <w:rPr>
                <w:szCs w:val="20"/>
              </w:rPr>
            </w:pPr>
            <w:r w:rsidRPr="00E36149">
              <w:rPr>
                <w:w w:val="97"/>
                <w:szCs w:val="20"/>
              </w:rPr>
              <w:t>10.50-11.30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E36149" w:rsidRDefault="002F0731" w:rsidP="00696498">
            <w:pPr>
              <w:rPr>
                <w:szCs w:val="20"/>
              </w:rPr>
            </w:pPr>
            <w:r w:rsidRPr="00E36149">
              <w:rPr>
                <w:szCs w:val="20"/>
              </w:rPr>
              <w:t>Конкурс «Лучший математик»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E36149" w:rsidRDefault="002F0731" w:rsidP="00696498">
            <w:pPr>
              <w:rPr>
                <w:szCs w:val="20"/>
              </w:rPr>
            </w:pPr>
            <w:r w:rsidRPr="00E36149">
              <w:rPr>
                <w:szCs w:val="20"/>
              </w:rPr>
              <w:t>Конкурс «Лучший математик»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E36149" w:rsidRDefault="002F0731" w:rsidP="00696498">
            <w:pPr>
              <w:jc w:val="center"/>
              <w:rPr>
                <w:szCs w:val="20"/>
              </w:rPr>
            </w:pPr>
            <w:r w:rsidRPr="00E36149">
              <w:rPr>
                <w:szCs w:val="20"/>
              </w:rPr>
              <w:t xml:space="preserve"> (результат, фото)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E36149" w:rsidRDefault="002F0731" w:rsidP="00696498">
            <w:pPr>
              <w:rPr>
                <w:szCs w:val="20"/>
              </w:rPr>
            </w:pPr>
            <w:r w:rsidRPr="00E36149">
              <w:rPr>
                <w:szCs w:val="20"/>
              </w:rPr>
              <w:t>04.05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E36149" w:rsidRDefault="002F0731" w:rsidP="00696498">
            <w:pPr>
              <w:rPr>
                <w:szCs w:val="20"/>
              </w:rPr>
            </w:pPr>
            <w:r w:rsidRPr="00E36149">
              <w:rPr>
                <w:szCs w:val="20"/>
              </w:rPr>
              <w:t>https://edu.tatar.ru/facultative/index/65021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E36149" w:rsidRDefault="002F0731" w:rsidP="00696498">
            <w:pPr>
              <w:rPr>
                <w:szCs w:val="20"/>
              </w:rPr>
            </w:pPr>
            <w:proofErr w:type="spellStart"/>
            <w:r w:rsidRPr="00E36149">
              <w:rPr>
                <w:szCs w:val="20"/>
                <w:lang w:val="en-US"/>
              </w:rPr>
              <w:t>Whats</w:t>
            </w:r>
            <w:proofErr w:type="spellEnd"/>
            <w:r w:rsidRPr="00E36149">
              <w:rPr>
                <w:szCs w:val="20"/>
                <w:lang w:val="en-US"/>
              </w:rPr>
              <w:t xml:space="preserve"> App</w:t>
            </w:r>
          </w:p>
        </w:tc>
      </w:tr>
      <w:tr w:rsidR="002F0731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154EF7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154EF7" w:rsidRDefault="002F0731" w:rsidP="003636C8">
            <w:pPr>
              <w:jc w:val="center"/>
              <w:rPr>
                <w:szCs w:val="20"/>
              </w:rPr>
            </w:pPr>
            <w:proofErr w:type="spellStart"/>
            <w:r w:rsidRPr="00154EF7">
              <w:rPr>
                <w:szCs w:val="20"/>
              </w:rPr>
              <w:t>Бадретдинов</w:t>
            </w:r>
            <w:proofErr w:type="spellEnd"/>
            <w:r w:rsidRPr="00154EF7">
              <w:rPr>
                <w:szCs w:val="20"/>
              </w:rPr>
              <w:t xml:space="preserve"> </w:t>
            </w:r>
            <w:proofErr w:type="spellStart"/>
            <w:r w:rsidRPr="00154EF7">
              <w:rPr>
                <w:szCs w:val="20"/>
              </w:rPr>
              <w:t>Фаяз</w:t>
            </w:r>
            <w:proofErr w:type="spellEnd"/>
            <w:r w:rsidRPr="00154EF7">
              <w:rPr>
                <w:szCs w:val="20"/>
              </w:rPr>
              <w:t xml:space="preserve"> </w:t>
            </w:r>
            <w:proofErr w:type="spellStart"/>
            <w:r w:rsidRPr="00154EF7">
              <w:rPr>
                <w:szCs w:val="20"/>
              </w:rPr>
              <w:t>Нурмиевич</w:t>
            </w:r>
            <w:proofErr w:type="spellEnd"/>
            <w:r w:rsidRPr="00154EF7">
              <w:rPr>
                <w:szCs w:val="20"/>
              </w:rPr>
              <w:t>.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154EF7" w:rsidRDefault="002F0731" w:rsidP="003636C8">
            <w:pPr>
              <w:jc w:val="center"/>
              <w:rPr>
                <w:szCs w:val="20"/>
              </w:rPr>
            </w:pPr>
            <w:r w:rsidRPr="00154EF7">
              <w:rPr>
                <w:szCs w:val="20"/>
              </w:rPr>
              <w:t>«Меридиан»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:rsidR="002F0731" w:rsidRPr="00154EF7" w:rsidRDefault="002F0731" w:rsidP="003636C8">
            <w:pPr>
              <w:jc w:val="center"/>
              <w:rPr>
                <w:szCs w:val="20"/>
              </w:rPr>
            </w:pPr>
            <w:r w:rsidRPr="00154EF7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2F0731" w:rsidRDefault="002F0731" w:rsidP="00062DC6">
            <w:r>
              <w:t>29.04</w:t>
            </w:r>
          </w:p>
          <w:p w:rsidR="002F0731" w:rsidRDefault="002F0731" w:rsidP="00062DC6"/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062DC6">
            <w:r>
              <w:t>14.45-15.25</w:t>
            </w:r>
          </w:p>
          <w:p w:rsidR="002F0731" w:rsidRDefault="002F0731" w:rsidP="00062DC6">
            <w:r>
              <w:t>15.35-16.15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D443A5" w:rsidRDefault="002F0731" w:rsidP="00062DC6">
            <w:pPr>
              <w:rPr>
                <w:szCs w:val="20"/>
              </w:rPr>
            </w:pPr>
            <w:r w:rsidRPr="00D443A5">
              <w:rPr>
                <w:szCs w:val="20"/>
              </w:rPr>
              <w:t>Законодательство по охране природы. Природоохранительная деятельность туристов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D443A5" w:rsidRDefault="002F0731" w:rsidP="00062DC6">
            <w:pPr>
              <w:rPr>
                <w:szCs w:val="20"/>
              </w:rPr>
            </w:pPr>
            <w:r w:rsidRPr="00D443A5">
              <w:rPr>
                <w:szCs w:val="20"/>
              </w:rPr>
              <w:t>Законодательство по охране природы. Природоохранительная деятельность туристов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D443A5" w:rsidRDefault="002F0731" w:rsidP="00062DC6">
            <w:pPr>
              <w:rPr>
                <w:szCs w:val="20"/>
              </w:rPr>
            </w:pPr>
            <w:r w:rsidRPr="00D443A5">
              <w:rPr>
                <w:szCs w:val="20"/>
              </w:rPr>
              <w:t>Ознакомление с видеоматериалом</w:t>
            </w:r>
          </w:p>
          <w:p w:rsidR="002F0731" w:rsidRPr="00D443A5" w:rsidRDefault="002F0731" w:rsidP="00062DC6">
            <w:pPr>
              <w:rPr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062DC6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Default="002F0731" w:rsidP="00062DC6">
            <w:r>
              <w:t xml:space="preserve">Фото и видео поэтапной работы по </w:t>
            </w:r>
            <w:r>
              <w:rPr>
                <w:lang w:val="en-US"/>
              </w:rPr>
              <w:t>WhatsApp</w:t>
            </w:r>
            <w:r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062DC6">
            <w:r>
              <w:t>Фотоотчет по</w:t>
            </w:r>
          </w:p>
          <w:p w:rsidR="002F0731" w:rsidRDefault="002F0731" w:rsidP="00062DC6"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Pr="00154EF7" w:rsidRDefault="002F0731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Pr="00154EF7" w:rsidRDefault="002F0731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F0731" w:rsidRPr="00154EF7" w:rsidRDefault="002F0731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</w:p>
          <w:p w:rsidR="002F0731" w:rsidRDefault="002F0731" w:rsidP="00680F13">
            <w:pPr>
              <w:jc w:val="center"/>
            </w:pPr>
            <w:r>
              <w:t>02.05</w:t>
            </w:r>
          </w:p>
          <w:p w:rsidR="002F0731" w:rsidRDefault="002F0731" w:rsidP="00680F13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062DC6">
            <w:r>
              <w:lastRenderedPageBreak/>
              <w:t>14.45-15.25</w:t>
            </w:r>
          </w:p>
          <w:p w:rsidR="002F0731" w:rsidRDefault="002F0731" w:rsidP="00062DC6">
            <w:r>
              <w:t>15.35-16.15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D443A5" w:rsidRDefault="002F0731" w:rsidP="00062DC6">
            <w:pPr>
              <w:jc w:val="both"/>
              <w:rPr>
                <w:szCs w:val="20"/>
              </w:rPr>
            </w:pPr>
            <w:r w:rsidRPr="00D443A5">
              <w:rPr>
                <w:szCs w:val="20"/>
              </w:rPr>
              <w:t xml:space="preserve">Оказание помощи </w:t>
            </w:r>
            <w:r w:rsidRPr="00D443A5">
              <w:rPr>
                <w:szCs w:val="20"/>
              </w:rPr>
              <w:lastRenderedPageBreak/>
              <w:t>одиноким и престарелым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D443A5" w:rsidRDefault="002F0731" w:rsidP="00062DC6">
            <w:pPr>
              <w:jc w:val="both"/>
              <w:rPr>
                <w:szCs w:val="20"/>
              </w:rPr>
            </w:pPr>
            <w:r w:rsidRPr="00D443A5">
              <w:rPr>
                <w:szCs w:val="20"/>
              </w:rPr>
              <w:lastRenderedPageBreak/>
              <w:t xml:space="preserve">Оказание помощи одиноким и </w:t>
            </w:r>
            <w:r w:rsidRPr="00D443A5">
              <w:rPr>
                <w:szCs w:val="20"/>
              </w:rPr>
              <w:lastRenderedPageBreak/>
              <w:t>престарелым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D443A5" w:rsidRDefault="002F0731" w:rsidP="00062DC6">
            <w:pPr>
              <w:rPr>
                <w:szCs w:val="20"/>
              </w:rPr>
            </w:pPr>
            <w:r w:rsidRPr="00D443A5">
              <w:rPr>
                <w:szCs w:val="20"/>
              </w:rPr>
              <w:lastRenderedPageBreak/>
              <w:t>Ознакомление с видеоматериалом,</w:t>
            </w:r>
          </w:p>
          <w:p w:rsidR="002F0731" w:rsidRPr="00D443A5" w:rsidRDefault="002F0731" w:rsidP="00062DC6">
            <w:pPr>
              <w:rPr>
                <w:szCs w:val="20"/>
              </w:rPr>
            </w:pPr>
            <w:r w:rsidRPr="00D443A5">
              <w:rPr>
                <w:szCs w:val="20"/>
              </w:rPr>
              <w:lastRenderedPageBreak/>
              <w:t>презентаций</w:t>
            </w:r>
          </w:p>
          <w:p w:rsidR="002F0731" w:rsidRPr="00D443A5" w:rsidRDefault="002F0731" w:rsidP="00062DC6">
            <w:pPr>
              <w:rPr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062DC6">
            <w:r>
              <w:lastRenderedPageBreak/>
              <w:t>в течени</w:t>
            </w:r>
            <w:r>
              <w:lastRenderedPageBreak/>
              <w:t>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Default="002F0731" w:rsidP="00062DC6">
            <w:r>
              <w:lastRenderedPageBreak/>
              <w:t xml:space="preserve">Фото и видео поэтапной работы по </w:t>
            </w:r>
            <w:r>
              <w:rPr>
                <w:lang w:val="en-US"/>
              </w:rPr>
              <w:t>WhatsApp</w:t>
            </w:r>
            <w:r>
              <w:t xml:space="preserve"> 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062DC6">
            <w:r>
              <w:t>Фотоотчет по</w:t>
            </w:r>
          </w:p>
          <w:p w:rsidR="002F0731" w:rsidRDefault="002F0731" w:rsidP="00062DC6">
            <w:r>
              <w:lastRenderedPageBreak/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F74119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</w:p>
          <w:p w:rsidR="002F0731" w:rsidRPr="00F74119" w:rsidRDefault="002F0731" w:rsidP="00680F13">
            <w:pPr>
              <w:jc w:val="center"/>
            </w:pPr>
          </w:p>
          <w:p w:rsidR="002F0731" w:rsidRDefault="002F0731" w:rsidP="00680F13">
            <w:pPr>
              <w:jc w:val="center"/>
            </w:pPr>
          </w:p>
          <w:p w:rsidR="002F0731" w:rsidRDefault="002F0731" w:rsidP="00680F13">
            <w:pPr>
              <w:jc w:val="center"/>
            </w:pPr>
          </w:p>
          <w:p w:rsidR="002F0731" w:rsidRDefault="002F0731" w:rsidP="00680F13">
            <w:pPr>
              <w:jc w:val="center"/>
            </w:pPr>
          </w:p>
          <w:p w:rsidR="002F0731" w:rsidRPr="00F74119" w:rsidRDefault="002F0731" w:rsidP="00680F13">
            <w:pPr>
              <w:jc w:val="center"/>
            </w:pPr>
            <w:r>
              <w:t>Миронова Наталья Александровна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  <w:r>
              <w:t>«Чудесница»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F0731" w:rsidRPr="00F74119" w:rsidRDefault="002F0731" w:rsidP="00680F13">
            <w:pPr>
              <w:jc w:val="center"/>
              <w:rPr>
                <w:szCs w:val="20"/>
              </w:rPr>
            </w:pPr>
            <w:r w:rsidRPr="00F74119">
              <w:rPr>
                <w:szCs w:val="20"/>
              </w:rPr>
              <w:t>1.1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  <w: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r>
              <w:t>14:30-15:00</w:t>
            </w:r>
          </w:p>
          <w:p w:rsidR="002F0731" w:rsidRDefault="002F0731" w:rsidP="003636C8">
            <w:r>
              <w:t>15:10-15:40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Органайзеры из консервных </w:t>
            </w:r>
            <w:proofErr w:type="spellStart"/>
            <w:r>
              <w:rPr>
                <w:color w:val="000000"/>
              </w:rPr>
              <w:t>банок.ТБ</w:t>
            </w:r>
            <w:proofErr w:type="spellEnd"/>
            <w:r>
              <w:rPr>
                <w:color w:val="000000"/>
              </w:rPr>
              <w:t xml:space="preserve"> при работе с </w:t>
            </w:r>
            <w:proofErr w:type="spellStart"/>
            <w:r>
              <w:rPr>
                <w:color w:val="000000"/>
              </w:rPr>
              <w:t>пасатижами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Органайзер из картона.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Default="002F0731" w:rsidP="003636C8">
            <w:r>
              <w:t xml:space="preserve">Ознакомление с фото- и видеоматериалом.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Default="00680F13" w:rsidP="003636C8">
            <w:hyperlink r:id="rId75" w:history="1">
              <w:r w:rsidR="002F0731">
                <w:rPr>
                  <w:rStyle w:val="a4"/>
                </w:rPr>
                <w:t>https://www.youtube.com/watch?v=f_WgW1QM3O8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3636C8">
            <w:r>
              <w:t>Фотоотчет готовой работы по</w:t>
            </w:r>
          </w:p>
          <w:p w:rsidR="002F0731" w:rsidRDefault="002F0731" w:rsidP="003636C8"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  <w:r>
              <w:t>1.1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  <w:r>
              <w:t>30.04.20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3636C8">
            <w:r>
              <w:t>14:30-15:00</w:t>
            </w:r>
          </w:p>
          <w:p w:rsidR="002F0731" w:rsidRDefault="002F0731" w:rsidP="003636C8">
            <w:r>
              <w:t>15:10-15:40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Панно из пуговиц. Подготовка эскиза.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3636C8">
            <w:pPr>
              <w:rPr>
                <w:color w:val="000000"/>
              </w:rPr>
            </w:pPr>
            <w:r>
              <w:rPr>
                <w:color w:val="000000"/>
              </w:rPr>
              <w:t>Панно из пуговиц «Радуга».</w:t>
            </w:r>
            <w:r>
              <w:t xml:space="preserve"> </w:t>
            </w:r>
            <w:r>
              <w:rPr>
                <w:color w:val="000000"/>
              </w:rPr>
              <w:t>Подготовка эскиза.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Default="002F0731" w:rsidP="003636C8">
            <w:r>
              <w:t xml:space="preserve">Ознакомление с фото- и видеоматериалом. 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3636C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Default="00680F13" w:rsidP="003636C8">
            <w:hyperlink r:id="rId76" w:history="1">
              <w:r w:rsidR="002F0731">
                <w:rPr>
                  <w:rStyle w:val="a4"/>
                </w:rPr>
                <w:t>https://svoimirukamy.com/panno-iz-pugovits.html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3636C8">
            <w:r>
              <w:t>Фотоотчет готовой работы по</w:t>
            </w:r>
          </w:p>
          <w:p w:rsidR="002F0731" w:rsidRDefault="002F0731" w:rsidP="003636C8"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F0731" w:rsidRPr="009C6C28" w:rsidRDefault="002F0731" w:rsidP="00680F1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  <w:r>
              <w:rPr>
                <w:lang w:val="en-US"/>
              </w:rP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062DC6">
            <w:r>
              <w:t>15:50-16:20</w:t>
            </w:r>
          </w:p>
          <w:p w:rsidR="002F0731" w:rsidRDefault="002F0731" w:rsidP="00062DC6">
            <w:r>
              <w:t>16:30-17:00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Default="002F0731" w:rsidP="00062DC6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Органайзеры из консервных </w:t>
            </w:r>
            <w:proofErr w:type="spellStart"/>
            <w:r>
              <w:rPr>
                <w:color w:val="000000"/>
              </w:rPr>
              <w:t>банок.ТБ</w:t>
            </w:r>
            <w:proofErr w:type="spellEnd"/>
            <w:r>
              <w:rPr>
                <w:color w:val="000000"/>
              </w:rPr>
              <w:t xml:space="preserve"> при работе с </w:t>
            </w:r>
            <w:proofErr w:type="spellStart"/>
            <w:r>
              <w:rPr>
                <w:color w:val="000000"/>
              </w:rPr>
              <w:t>пасатижами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062DC6">
            <w:pPr>
              <w:rPr>
                <w:color w:val="000000"/>
              </w:rPr>
            </w:pPr>
            <w:r>
              <w:rPr>
                <w:color w:val="000000"/>
              </w:rPr>
              <w:t>Органайзер из картона.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Default="002F0731" w:rsidP="00062DC6">
            <w:pPr>
              <w:rPr>
                <w:color w:val="000000"/>
              </w:rPr>
            </w:pPr>
            <w:r>
              <w:rPr>
                <w:color w:val="000000"/>
              </w:rPr>
              <w:t>Органайзер из картона.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062DC6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Default="00680F13" w:rsidP="00062DC6">
            <w:hyperlink r:id="rId77" w:history="1">
              <w:r w:rsidR="002F0731">
                <w:rPr>
                  <w:rStyle w:val="a4"/>
                </w:rPr>
                <w:t>https://www.youtube.com/watch?v=f_WgW1QM3O8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062DC6">
            <w:r>
              <w:t>Фотоотчет готовой работы по</w:t>
            </w:r>
          </w:p>
          <w:p w:rsidR="002F0731" w:rsidRDefault="002F0731" w:rsidP="00062DC6"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  <w:bookmarkStart w:id="0" w:name="_GoBack" w:colFirst="5" w:colLast="5"/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  <w:r>
              <w:rPr>
                <w:lang w:val="en-US"/>
              </w:rPr>
              <w:t>1.2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  <w:r>
              <w:rPr>
                <w:lang w:val="en-US"/>
              </w:rP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062DC6">
            <w:r>
              <w:t>15:50-16:20</w:t>
            </w:r>
          </w:p>
          <w:p w:rsidR="002F0731" w:rsidRDefault="002F0731" w:rsidP="00062DC6">
            <w:r>
              <w:t>16:30-17:00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5A6366" w:rsidRDefault="002F0731" w:rsidP="00062DC6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Панно из пуговиц. </w:t>
            </w:r>
          </w:p>
          <w:p w:rsidR="002F0731" w:rsidRDefault="002F0731" w:rsidP="00062DC6">
            <w:pPr>
              <w:rPr>
                <w:color w:val="000000"/>
              </w:rPr>
            </w:pPr>
            <w:r>
              <w:rPr>
                <w:color w:val="000000"/>
              </w:rPr>
              <w:t>Подготовка эскиза.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Default="002F0731" w:rsidP="00062DC6">
            <w:pPr>
              <w:rPr>
                <w:color w:val="000000"/>
              </w:rPr>
            </w:pPr>
            <w:r>
              <w:rPr>
                <w:color w:val="000000"/>
              </w:rPr>
              <w:t>Панно из пуговиц «Радуга».</w:t>
            </w:r>
            <w:r>
              <w:t xml:space="preserve"> </w:t>
            </w:r>
            <w:r>
              <w:rPr>
                <w:color w:val="000000"/>
              </w:rPr>
              <w:t>Подготовка эскиза.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Default="002F0731" w:rsidP="00062DC6">
            <w:pPr>
              <w:rPr>
                <w:color w:val="000000"/>
              </w:rPr>
            </w:pPr>
            <w:r>
              <w:rPr>
                <w:color w:val="000000"/>
              </w:rPr>
              <w:t>Панно из пуговиц «Радуга».</w:t>
            </w:r>
            <w:r>
              <w:t xml:space="preserve"> </w:t>
            </w:r>
            <w:r>
              <w:rPr>
                <w:color w:val="000000"/>
              </w:rPr>
              <w:t>Подготовка эскиза.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Default="002F0731" w:rsidP="00062DC6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Default="00680F13" w:rsidP="00062DC6">
            <w:hyperlink r:id="rId78" w:history="1">
              <w:r w:rsidR="002F0731">
                <w:rPr>
                  <w:rStyle w:val="a4"/>
                </w:rPr>
                <w:t>https://svoimirukamy.com/panno-iz-pugovits.html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2F0731" w:rsidRDefault="002F0731" w:rsidP="00062DC6">
            <w:r>
              <w:t>Фотоотчет готовой работы по</w:t>
            </w:r>
          </w:p>
          <w:p w:rsidR="002F0731" w:rsidRDefault="002F0731" w:rsidP="00062DC6">
            <w:r>
              <w:t xml:space="preserve"> </w:t>
            </w:r>
            <w:r>
              <w:rPr>
                <w:lang w:val="en-US"/>
              </w:rPr>
              <w:t>WhatsApp</w:t>
            </w:r>
          </w:p>
        </w:tc>
      </w:tr>
      <w:bookmarkEnd w:id="0"/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F74119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  <w:r>
              <w:t xml:space="preserve">Мустафина Лилия </w:t>
            </w:r>
            <w:proofErr w:type="spellStart"/>
            <w:r>
              <w:t>Ахмадул</w:t>
            </w:r>
            <w:proofErr w:type="spellEnd"/>
          </w:p>
          <w:p w:rsidR="002F0731" w:rsidRPr="006B7DA9" w:rsidRDefault="002F0731" w:rsidP="00680F13">
            <w:pPr>
              <w:jc w:val="center"/>
            </w:pPr>
            <w:proofErr w:type="spellStart"/>
            <w:r>
              <w:t>ловна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8E31A7" w:rsidRDefault="002F0731" w:rsidP="00680F13">
            <w:pPr>
              <w:jc w:val="center"/>
            </w:pPr>
            <w:r>
              <w:t>«</w:t>
            </w:r>
            <w:r>
              <w:rPr>
                <w:lang w:val="en-US"/>
              </w:rPr>
              <w:t>S</w:t>
            </w:r>
            <w:r>
              <w:t>а</w:t>
            </w:r>
            <w:r>
              <w:rPr>
                <w:lang w:val="en-US"/>
              </w:rPr>
              <w:t>M</w:t>
            </w:r>
            <w:r>
              <w:t>о</w:t>
            </w:r>
            <w:r>
              <w:rPr>
                <w:lang w:val="en-US"/>
              </w:rPr>
              <w:t>S</w:t>
            </w:r>
            <w:proofErr w:type="spellStart"/>
            <w:r>
              <w:t>тоятельные</w:t>
            </w:r>
            <w:proofErr w:type="spellEnd"/>
            <w:r>
              <w:t xml:space="preserve"> дети»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2F0731" w:rsidRPr="006B7DA9" w:rsidRDefault="002F0731" w:rsidP="00680F13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Pr="00317530" w:rsidRDefault="002F0731" w:rsidP="00680F13">
            <w:pPr>
              <w:jc w:val="center"/>
              <w:rPr>
                <w:szCs w:val="20"/>
              </w:rPr>
            </w:pPr>
            <w:r w:rsidRPr="00317530">
              <w:rPr>
                <w:szCs w:val="20"/>
              </w:rP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15.00-15.40</w:t>
            </w:r>
          </w:p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15.45-16.25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Заседание Совета старшеклассников по профилактике правонарушений и наркомании в школе.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Участие в акции «Подарок ветерану»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Изготовление подарка ветерану собственными руками из различных материалов.</w:t>
            </w:r>
          </w:p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Сделать фото.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 xml:space="preserve">до 06.05.20г 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 xml:space="preserve">Инструмент для онлайн-обучения </w:t>
            </w:r>
            <w:r w:rsidRPr="00317530">
              <w:rPr>
                <w:szCs w:val="20"/>
                <w:lang w:val="en-US"/>
              </w:rPr>
              <w:t>ZOOM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proofErr w:type="spellStart"/>
            <w:r w:rsidRPr="00317530">
              <w:rPr>
                <w:szCs w:val="20"/>
              </w:rPr>
              <w:t>Ватсап</w:t>
            </w:r>
            <w:proofErr w:type="spellEnd"/>
            <w:r w:rsidRPr="00317530">
              <w:rPr>
                <w:szCs w:val="20"/>
              </w:rPr>
              <w:t>, почта</w:t>
            </w:r>
          </w:p>
        </w:tc>
      </w:tr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Pr="006B7DA9" w:rsidRDefault="002F0731" w:rsidP="00680F13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Pr="008E31A7" w:rsidRDefault="002F0731" w:rsidP="00680F13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F0731" w:rsidRPr="006B7DA9" w:rsidRDefault="002F0731" w:rsidP="00680F13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Pr="00317530" w:rsidRDefault="002F0731" w:rsidP="00680F13">
            <w:pPr>
              <w:jc w:val="center"/>
              <w:rPr>
                <w:szCs w:val="20"/>
              </w:rPr>
            </w:pPr>
            <w:r w:rsidRPr="00317530">
              <w:rPr>
                <w:szCs w:val="20"/>
              </w:rPr>
              <w:t>02.05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15.00-15.40</w:t>
            </w:r>
          </w:p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15.45-16.25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Индивидуальная работа членов объединения с детьми «группы риска»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Участие в акции «Бессмертный полк»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Изготовить рамки для фото ветеранов ВОВ (дедушек, прадедушек).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>до 08.05.20г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r w:rsidRPr="00317530">
              <w:rPr>
                <w:szCs w:val="20"/>
              </w:rPr>
              <w:t xml:space="preserve">Инструмент для онлайн-обучения </w:t>
            </w:r>
            <w:r w:rsidRPr="00317530">
              <w:rPr>
                <w:szCs w:val="20"/>
                <w:lang w:val="en-US"/>
              </w:rPr>
              <w:t>ZOOM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317530" w:rsidRDefault="002F0731" w:rsidP="00696498">
            <w:pPr>
              <w:rPr>
                <w:szCs w:val="20"/>
              </w:rPr>
            </w:pPr>
            <w:proofErr w:type="spellStart"/>
            <w:r w:rsidRPr="00317530">
              <w:rPr>
                <w:szCs w:val="20"/>
              </w:rPr>
              <w:t>ватсап</w:t>
            </w:r>
            <w:proofErr w:type="spellEnd"/>
            <w:r w:rsidRPr="00317530">
              <w:rPr>
                <w:szCs w:val="20"/>
              </w:rPr>
              <w:t>, почта</w:t>
            </w:r>
          </w:p>
        </w:tc>
      </w:tr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F74119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F74119" w:rsidRDefault="002F0731" w:rsidP="00680F13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Ахметова </w:t>
            </w:r>
            <w:proofErr w:type="spellStart"/>
            <w:r>
              <w:rPr>
                <w:szCs w:val="20"/>
              </w:rPr>
              <w:t>Айзаря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Занифовна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F74119" w:rsidRDefault="002F0731" w:rsidP="00680F13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F74119">
              <w:rPr>
                <w:szCs w:val="20"/>
              </w:rPr>
              <w:t>Мир компьютерной графики</w:t>
            </w:r>
            <w:r>
              <w:rPr>
                <w:szCs w:val="20"/>
              </w:rPr>
              <w:t>»</w:t>
            </w:r>
          </w:p>
          <w:p w:rsidR="002F0731" w:rsidRPr="00F74119" w:rsidRDefault="002F0731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2F0731" w:rsidRPr="00F74119" w:rsidRDefault="002F0731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Pr="002F0731" w:rsidRDefault="002F0731" w:rsidP="00680F13">
            <w:pPr>
              <w:spacing w:line="240" w:lineRule="auto"/>
              <w:jc w:val="center"/>
              <w:rPr>
                <w:szCs w:val="20"/>
              </w:rPr>
            </w:pPr>
            <w:r w:rsidRPr="002F0731">
              <w:rPr>
                <w:szCs w:val="20"/>
              </w:rPr>
              <w:t>27.04.2020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  <w:r w:rsidRPr="002F0731">
              <w:rPr>
                <w:szCs w:val="20"/>
              </w:rPr>
              <w:t>15.30- 16.10</w:t>
            </w:r>
          </w:p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  <w:r w:rsidRPr="002F0731">
              <w:rPr>
                <w:szCs w:val="20"/>
              </w:rPr>
              <w:t>16.20-17.00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0731" w:rsidRPr="002F0731" w:rsidRDefault="002F0731" w:rsidP="00E034E8">
            <w:pPr>
              <w:spacing w:line="240" w:lineRule="auto"/>
              <w:rPr>
                <w:rStyle w:val="CharacterStyle2"/>
              </w:rPr>
            </w:pPr>
            <w:r w:rsidRPr="002F0731">
              <w:rPr>
                <w:szCs w:val="20"/>
              </w:rPr>
              <w:t>Работа с таблицами: создание таблиц, ввод текста, форматирование текста, изменение направления текста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F0731" w:rsidRPr="002F0731" w:rsidRDefault="002F0731" w:rsidP="00E034E8">
            <w:pPr>
              <w:spacing w:line="240" w:lineRule="auto"/>
              <w:rPr>
                <w:rStyle w:val="CharacterStyle2"/>
              </w:rPr>
            </w:pPr>
            <w:r w:rsidRPr="002F0731">
              <w:rPr>
                <w:szCs w:val="20"/>
              </w:rPr>
              <w:t>Работа с таблицами: создание таблиц, ввод текста, форматирование текста, изменение направления текста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  <w:r w:rsidRPr="002F0731">
              <w:rPr>
                <w:szCs w:val="20"/>
              </w:rPr>
              <w:t>Создать примерную базу данных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  <w:proofErr w:type="spellStart"/>
            <w:proofErr w:type="gramStart"/>
            <w:r w:rsidRPr="002F0731">
              <w:rPr>
                <w:szCs w:val="20"/>
              </w:rPr>
              <w:t>Видеоуроки,обучение</w:t>
            </w:r>
            <w:proofErr w:type="spellEnd"/>
            <w:proofErr w:type="gramEnd"/>
            <w:r w:rsidRPr="002F0731">
              <w:rPr>
                <w:szCs w:val="20"/>
              </w:rPr>
              <w:t xml:space="preserve"> по приложению </w:t>
            </w:r>
            <w:r w:rsidRPr="002F0731">
              <w:rPr>
                <w:szCs w:val="20"/>
                <w:lang w:val="en-US"/>
              </w:rPr>
              <w:t>Zoom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ind w:right="-30" w:firstLine="184"/>
              <w:rPr>
                <w:szCs w:val="20"/>
              </w:rPr>
            </w:pPr>
            <w:r w:rsidRPr="002F0731">
              <w:rPr>
                <w:szCs w:val="20"/>
              </w:rPr>
              <w:t xml:space="preserve">Приложение </w:t>
            </w:r>
            <w:r w:rsidRPr="002F0731">
              <w:rPr>
                <w:szCs w:val="20"/>
                <w:lang w:val="en-US"/>
              </w:rPr>
              <w:t>zoom</w:t>
            </w:r>
            <w:r w:rsidRPr="002F0731">
              <w:rPr>
                <w:szCs w:val="20"/>
              </w:rPr>
              <w:t xml:space="preserve">, дистанционное обучение в </w:t>
            </w:r>
            <w:proofErr w:type="spellStart"/>
            <w:r w:rsidRPr="002F0731">
              <w:rPr>
                <w:szCs w:val="20"/>
              </w:rPr>
              <w:t>вк</w:t>
            </w:r>
            <w:proofErr w:type="spellEnd"/>
            <w:r w:rsidRPr="002F0731">
              <w:rPr>
                <w:szCs w:val="20"/>
              </w:rPr>
              <w:t>,  </w:t>
            </w:r>
            <w:proofErr w:type="spellStart"/>
            <w:r w:rsidRPr="002F0731">
              <w:rPr>
                <w:szCs w:val="20"/>
              </w:rPr>
              <w:t>WhatsApp</w:t>
            </w:r>
            <w:proofErr w:type="spellEnd"/>
          </w:p>
          <w:p w:rsidR="002F0731" w:rsidRPr="002F0731" w:rsidRDefault="002F0731" w:rsidP="00E034E8">
            <w:pPr>
              <w:spacing w:line="240" w:lineRule="auto"/>
              <w:ind w:firstLine="184"/>
              <w:rPr>
                <w:szCs w:val="20"/>
              </w:rPr>
            </w:pPr>
          </w:p>
        </w:tc>
      </w:tr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Pr="00F74119" w:rsidRDefault="002F0731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Pr="00F74119" w:rsidRDefault="002F0731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F0731" w:rsidRPr="00F74119" w:rsidRDefault="002F0731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Pr="002F0731" w:rsidRDefault="002F0731" w:rsidP="00680F13">
            <w:pPr>
              <w:spacing w:line="240" w:lineRule="auto"/>
              <w:jc w:val="center"/>
              <w:rPr>
                <w:szCs w:val="20"/>
              </w:rPr>
            </w:pPr>
            <w:r w:rsidRPr="002F0731">
              <w:rPr>
                <w:szCs w:val="20"/>
              </w:rPr>
              <w:t>28.04.2020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  <w:r w:rsidRPr="002F0731">
              <w:rPr>
                <w:szCs w:val="20"/>
              </w:rPr>
              <w:t>15.30- 16.10</w:t>
            </w:r>
          </w:p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  <w:r w:rsidRPr="002F0731">
              <w:rPr>
                <w:szCs w:val="20"/>
              </w:rPr>
              <w:t>16.20-17.00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  <w:r w:rsidRPr="002F0731">
              <w:rPr>
                <w:szCs w:val="20"/>
              </w:rPr>
              <w:t xml:space="preserve">Изменение структуры таблицы: </w:t>
            </w:r>
            <w:r w:rsidRPr="002F0731">
              <w:rPr>
                <w:szCs w:val="20"/>
              </w:rPr>
              <w:lastRenderedPageBreak/>
              <w:t>добавление и удаление строк и столбцов, изменение ширины столбцов и ячеек, объединение и разбивка ячеек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  <w:r w:rsidRPr="002F0731">
              <w:rPr>
                <w:szCs w:val="20"/>
              </w:rPr>
              <w:lastRenderedPageBreak/>
              <w:t xml:space="preserve">Изменение структуры таблицы: добавление и удаление строк и </w:t>
            </w:r>
            <w:r w:rsidRPr="002F0731">
              <w:rPr>
                <w:szCs w:val="20"/>
              </w:rPr>
              <w:lastRenderedPageBreak/>
              <w:t>столбцов, изменение ширины столбцов и ячеек, объединение и разбивка ячеек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rPr>
                <w:szCs w:val="20"/>
              </w:rPr>
            </w:pPr>
            <w:proofErr w:type="spellStart"/>
            <w:r w:rsidRPr="002F0731">
              <w:rPr>
                <w:szCs w:val="20"/>
              </w:rPr>
              <w:t>Видеоуроки</w:t>
            </w:r>
            <w:proofErr w:type="spellEnd"/>
            <w:r w:rsidRPr="002F0731">
              <w:rPr>
                <w:szCs w:val="20"/>
              </w:rPr>
              <w:t xml:space="preserve">, обучение по приложению </w:t>
            </w:r>
            <w:r w:rsidRPr="002F0731">
              <w:rPr>
                <w:szCs w:val="20"/>
                <w:lang w:val="en-US"/>
              </w:rPr>
              <w:t>Zoom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2F0731" w:rsidRDefault="002F0731" w:rsidP="00E034E8">
            <w:pPr>
              <w:spacing w:line="240" w:lineRule="auto"/>
              <w:ind w:right="-30" w:firstLine="184"/>
              <w:rPr>
                <w:szCs w:val="20"/>
              </w:rPr>
            </w:pPr>
            <w:r w:rsidRPr="002F0731">
              <w:rPr>
                <w:szCs w:val="20"/>
              </w:rPr>
              <w:t xml:space="preserve">Приложение </w:t>
            </w:r>
            <w:r w:rsidRPr="002F0731">
              <w:rPr>
                <w:szCs w:val="20"/>
                <w:lang w:val="en-US"/>
              </w:rPr>
              <w:t>zoom</w:t>
            </w:r>
            <w:r w:rsidRPr="002F0731">
              <w:rPr>
                <w:szCs w:val="20"/>
              </w:rPr>
              <w:t>, дистанцио</w:t>
            </w:r>
            <w:r w:rsidRPr="002F0731">
              <w:rPr>
                <w:szCs w:val="20"/>
              </w:rPr>
              <w:lastRenderedPageBreak/>
              <w:t xml:space="preserve">нное обучение в </w:t>
            </w:r>
            <w:proofErr w:type="spellStart"/>
            <w:r w:rsidRPr="002F0731">
              <w:rPr>
                <w:szCs w:val="20"/>
              </w:rPr>
              <w:t>вк</w:t>
            </w:r>
            <w:proofErr w:type="spellEnd"/>
            <w:r w:rsidRPr="002F0731">
              <w:rPr>
                <w:szCs w:val="20"/>
              </w:rPr>
              <w:t>,  </w:t>
            </w:r>
            <w:proofErr w:type="spellStart"/>
            <w:r w:rsidRPr="002F0731">
              <w:rPr>
                <w:szCs w:val="20"/>
              </w:rPr>
              <w:t>WhatsApp</w:t>
            </w:r>
            <w:proofErr w:type="spellEnd"/>
          </w:p>
          <w:p w:rsidR="002F0731" w:rsidRPr="002F0731" w:rsidRDefault="002F0731" w:rsidP="00E034E8">
            <w:pPr>
              <w:spacing w:line="240" w:lineRule="auto"/>
              <w:ind w:firstLine="184"/>
              <w:rPr>
                <w:szCs w:val="20"/>
              </w:rPr>
            </w:pPr>
          </w:p>
        </w:tc>
      </w:tr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F0731" w:rsidRPr="00F74119" w:rsidRDefault="002F0731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F0731" w:rsidRPr="006B7DA9" w:rsidRDefault="002F0731" w:rsidP="00680F13">
            <w:pPr>
              <w:jc w:val="center"/>
            </w:pPr>
            <w:r>
              <w:t>Базарова Ольга Александровна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F0731" w:rsidRPr="006B7DA9" w:rsidRDefault="002F0731" w:rsidP="00680F13">
            <w:pPr>
              <w:jc w:val="center"/>
            </w:pPr>
            <w:r>
              <w:t>«Мир красок»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2F0731" w:rsidRPr="006B7DA9" w:rsidRDefault="002F0731" w:rsidP="00680F13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Pr="006B7DA9" w:rsidRDefault="002F0731" w:rsidP="00680F13">
            <w:pPr>
              <w:jc w:val="center"/>
            </w:pPr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Pr="006B7DA9" w:rsidRDefault="002F0731" w:rsidP="00E034E8">
            <w:r>
              <w:t>12.00-12.40; 12.50-13.30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6E451B" w:rsidRDefault="002F0731" w:rsidP="00E034E8">
            <w:r w:rsidRPr="006E451B">
              <w:rPr>
                <w:rFonts w:eastAsia="Times New Roman"/>
                <w:b/>
                <w:bCs/>
                <w:color w:val="000000"/>
                <w:lang w:eastAsia="ru-RU"/>
              </w:rPr>
              <w:t>Лепка из пластилина.</w:t>
            </w:r>
            <w:r w:rsidRPr="006E451B">
              <w:rPr>
                <w:rFonts w:eastAsia="Times New Roman"/>
                <w:bCs/>
                <w:color w:val="000000"/>
                <w:lang w:eastAsia="ru-RU"/>
              </w:rPr>
              <w:t xml:space="preserve"> Создание отпечатков с помощью различных предметов. Выполнение задания: «Веселые отпечатки».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E451B" w:rsidRDefault="002F0731" w:rsidP="00E034E8">
            <w:r w:rsidRPr="006E451B">
              <w:rPr>
                <w:rFonts w:eastAsia="Times New Roman"/>
                <w:b/>
                <w:bCs/>
                <w:color w:val="000000"/>
                <w:lang w:eastAsia="ru-RU"/>
              </w:rPr>
              <w:t>Лепка из пластилина.</w:t>
            </w:r>
            <w:r w:rsidRPr="006E451B">
              <w:rPr>
                <w:rFonts w:eastAsia="Times New Roman"/>
                <w:bCs/>
                <w:color w:val="000000"/>
                <w:lang w:eastAsia="ru-RU"/>
              </w:rPr>
              <w:t xml:space="preserve"> Создание отпечатков с помощью различных предметов. Выполнение задания: «Веселые отпечатки».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B7DA9" w:rsidRDefault="002F0731" w:rsidP="00E034E8">
            <w:r>
              <w:t>Нарисовать рисунок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B7DA9" w:rsidRDefault="002F0731" w:rsidP="00E034E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6B7DA9" w:rsidRDefault="002F0731" w:rsidP="00E034E8">
            <w:r>
              <w:t>-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6B7DA9" w:rsidRDefault="002F0731" w:rsidP="00E034E8">
            <w:proofErr w:type="spellStart"/>
            <w:r>
              <w:t>ватсап</w:t>
            </w:r>
            <w:proofErr w:type="spellEnd"/>
          </w:p>
        </w:tc>
      </w:tr>
      <w:tr w:rsidR="002F0731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F0731" w:rsidRPr="00046EFB" w:rsidRDefault="002F0731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F0731" w:rsidRPr="006B7DA9" w:rsidRDefault="002F0731" w:rsidP="00680F13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F0731" w:rsidRDefault="002F0731" w:rsidP="00680F13">
            <w:pPr>
              <w:jc w:val="center"/>
            </w:pPr>
            <w: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F0731" w:rsidRDefault="002F0731" w:rsidP="00E034E8">
            <w:r>
              <w:t>12.00-12.40; 12.50-13.30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F0731" w:rsidRPr="006E451B" w:rsidRDefault="002F0731" w:rsidP="00E034E8">
            <w:r w:rsidRPr="006E451B">
              <w:rPr>
                <w:rFonts w:eastAsia="Times New Roman"/>
                <w:bCs/>
                <w:color w:val="000000"/>
                <w:lang w:eastAsia="ru-RU"/>
              </w:rPr>
              <w:t>Создание отпечатков с помощью различных предметов. Выполнение задания: «Оттиски».</w:t>
            </w:r>
          </w:p>
        </w:tc>
        <w:tc>
          <w:tcPr>
            <w:tcW w:w="2126" w:type="dxa"/>
            <w:shd w:val="clear" w:color="auto" w:fill="FFFFFF" w:themeFill="background1"/>
          </w:tcPr>
          <w:p w:rsidR="002F0731" w:rsidRPr="006E451B" w:rsidRDefault="002F0731" w:rsidP="00E034E8">
            <w:r w:rsidRPr="006E451B">
              <w:rPr>
                <w:rFonts w:eastAsia="Times New Roman"/>
                <w:bCs/>
                <w:color w:val="000000"/>
                <w:lang w:eastAsia="ru-RU"/>
              </w:rPr>
              <w:t>Создание отпечатков с помощью различных предметов. Выполнение задания: «Оттиски».</w:t>
            </w:r>
          </w:p>
        </w:tc>
        <w:tc>
          <w:tcPr>
            <w:tcW w:w="2552" w:type="dxa"/>
            <w:shd w:val="clear" w:color="auto" w:fill="FFFFFF" w:themeFill="background1"/>
          </w:tcPr>
          <w:p w:rsidR="002F0731" w:rsidRPr="006B7DA9" w:rsidRDefault="002F0731" w:rsidP="00E034E8">
            <w:r>
              <w:t>Нарисовать рисунок</w:t>
            </w:r>
          </w:p>
        </w:tc>
        <w:tc>
          <w:tcPr>
            <w:tcW w:w="821" w:type="dxa"/>
            <w:shd w:val="clear" w:color="auto" w:fill="FFFFFF" w:themeFill="background1"/>
          </w:tcPr>
          <w:p w:rsidR="002F0731" w:rsidRPr="006B7DA9" w:rsidRDefault="002F0731" w:rsidP="00E034E8">
            <w:r>
              <w:t>В течение дня</w:t>
            </w:r>
          </w:p>
        </w:tc>
        <w:tc>
          <w:tcPr>
            <w:tcW w:w="2410" w:type="dxa"/>
            <w:shd w:val="clear" w:color="auto" w:fill="FFFFFF" w:themeFill="background1"/>
          </w:tcPr>
          <w:p w:rsidR="002F0731" w:rsidRPr="006B7DA9" w:rsidRDefault="002F0731" w:rsidP="00E034E8">
            <w:r>
              <w:t>-</w:t>
            </w:r>
          </w:p>
        </w:tc>
        <w:tc>
          <w:tcPr>
            <w:tcW w:w="1163" w:type="dxa"/>
            <w:shd w:val="clear" w:color="auto" w:fill="FFFFFF" w:themeFill="background1"/>
          </w:tcPr>
          <w:p w:rsidR="002F0731" w:rsidRPr="006B7DA9" w:rsidRDefault="002F0731" w:rsidP="00E034E8">
            <w:proofErr w:type="spellStart"/>
            <w:r>
              <w:t>ватсап</w:t>
            </w:r>
            <w:proofErr w:type="spellEnd"/>
          </w:p>
        </w:tc>
      </w:tr>
      <w:tr w:rsidR="002A4997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A4997" w:rsidRPr="00F74119" w:rsidRDefault="002A499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A4997" w:rsidRPr="00F74119" w:rsidRDefault="002A4997" w:rsidP="00680F13">
            <w:pPr>
              <w:jc w:val="center"/>
              <w:rPr>
                <w:szCs w:val="20"/>
              </w:rPr>
            </w:pPr>
            <w:r w:rsidRPr="00F74119">
              <w:rPr>
                <w:szCs w:val="20"/>
              </w:rPr>
              <w:t>Роднина Светлана Николаевна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A4997" w:rsidRPr="00F74119" w:rsidRDefault="002A4997" w:rsidP="00680F13">
            <w:pPr>
              <w:jc w:val="center"/>
              <w:rPr>
                <w:szCs w:val="20"/>
              </w:rPr>
            </w:pPr>
            <w:r w:rsidRPr="00F74119">
              <w:rPr>
                <w:szCs w:val="20"/>
              </w:rPr>
              <w:t>Эрудит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2A4997" w:rsidRPr="00F74119" w:rsidRDefault="002A4997" w:rsidP="00680F13">
            <w:pPr>
              <w:jc w:val="center"/>
              <w:rPr>
                <w:szCs w:val="20"/>
              </w:rPr>
            </w:pPr>
            <w:r w:rsidRPr="00F74119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  <w:r>
              <w:t>28.04.2020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2A4997" w:rsidRPr="007313F6" w:rsidRDefault="002A4997" w:rsidP="00E034E8">
            <w:pPr>
              <w:pStyle w:val="a5"/>
              <w:jc w:val="center"/>
              <w:rPr>
                <w:rFonts w:ascii="Times New Roman" w:hAnsi="Times New Roman"/>
                <w:lang w:val="tt-RU"/>
              </w:rPr>
            </w:pPr>
            <w:r w:rsidRPr="007313F6">
              <w:rPr>
                <w:rFonts w:ascii="Times New Roman" w:hAnsi="Times New Roman"/>
                <w:lang w:val="tt-RU"/>
              </w:rPr>
              <w:t>13:35-14:15</w:t>
            </w:r>
          </w:p>
          <w:p w:rsidR="002A4997" w:rsidRPr="007313F6" w:rsidRDefault="002A4997" w:rsidP="00E034E8">
            <w:pPr>
              <w:pStyle w:val="a5"/>
              <w:jc w:val="center"/>
              <w:rPr>
                <w:rFonts w:ascii="Times New Roman" w:hAnsi="Times New Roman"/>
                <w:lang w:val="tt-RU"/>
              </w:rPr>
            </w:pPr>
            <w:r w:rsidRPr="007313F6">
              <w:rPr>
                <w:rFonts w:ascii="Times New Roman" w:hAnsi="Times New Roman"/>
                <w:lang w:val="tt-RU"/>
              </w:rPr>
              <w:t>14:20-15:00</w:t>
            </w:r>
          </w:p>
          <w:p w:rsidR="002A4997" w:rsidRPr="006B7DA9" w:rsidRDefault="002A4997" w:rsidP="00E034E8"/>
        </w:tc>
        <w:tc>
          <w:tcPr>
            <w:tcW w:w="1701" w:type="dxa"/>
            <w:shd w:val="clear" w:color="auto" w:fill="FFFFFF" w:themeFill="background1"/>
          </w:tcPr>
          <w:p w:rsidR="002A4997" w:rsidRPr="002D6DA3" w:rsidRDefault="002A4997" w:rsidP="00E034E8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</w:rPr>
            </w:pPr>
            <w:r w:rsidRPr="002D6DA3">
              <w:rPr>
                <w:rFonts w:ascii="Times New Roman" w:hAnsi="Times New Roman"/>
                <w:color w:val="000000"/>
                <w:spacing w:val="2"/>
              </w:rPr>
              <w:t>Работа с проектом «Моя родословная»</w:t>
            </w:r>
          </w:p>
        </w:tc>
        <w:tc>
          <w:tcPr>
            <w:tcW w:w="2126" w:type="dxa"/>
            <w:shd w:val="clear" w:color="auto" w:fill="FFFFFF" w:themeFill="background1"/>
          </w:tcPr>
          <w:p w:rsidR="002A4997" w:rsidRPr="002D6DA3" w:rsidRDefault="002A4997" w:rsidP="00E034E8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</w:rPr>
            </w:pPr>
            <w:r w:rsidRPr="002D6DA3">
              <w:rPr>
                <w:rFonts w:ascii="Times New Roman" w:hAnsi="Times New Roman"/>
                <w:color w:val="000000"/>
                <w:spacing w:val="2"/>
              </w:rPr>
              <w:t>Работа с проектом «Моя родословная»</w:t>
            </w:r>
          </w:p>
        </w:tc>
        <w:tc>
          <w:tcPr>
            <w:tcW w:w="2552" w:type="dxa"/>
            <w:shd w:val="clear" w:color="auto" w:fill="FFFFFF" w:themeFill="background1"/>
          </w:tcPr>
          <w:p w:rsidR="002A4997" w:rsidRPr="006B7DA9" w:rsidRDefault="002A4997" w:rsidP="00E034E8">
            <w:r>
              <w:t>работа по проекту</w:t>
            </w:r>
          </w:p>
        </w:tc>
        <w:tc>
          <w:tcPr>
            <w:tcW w:w="821" w:type="dxa"/>
            <w:shd w:val="clear" w:color="auto" w:fill="FFFFFF" w:themeFill="background1"/>
          </w:tcPr>
          <w:p w:rsidR="002A4997" w:rsidRPr="007313F6" w:rsidRDefault="002A4997" w:rsidP="00E034E8">
            <w:r w:rsidRPr="007313F6">
              <w:t>10.04 – 12.00 ч</w:t>
            </w:r>
          </w:p>
        </w:tc>
        <w:tc>
          <w:tcPr>
            <w:tcW w:w="2410" w:type="dxa"/>
            <w:shd w:val="clear" w:color="auto" w:fill="FFFFFF" w:themeFill="background1"/>
          </w:tcPr>
          <w:p w:rsidR="002A4997" w:rsidRDefault="00680F13" w:rsidP="00E034E8">
            <w:hyperlink r:id="rId79" w:history="1">
              <w:r w:rsidR="002A4997" w:rsidRPr="00C86437">
                <w:rPr>
                  <w:rStyle w:val="a4"/>
                </w:rPr>
                <w:t>http://old.turcentrrf.ru/</w:t>
              </w:r>
            </w:hyperlink>
          </w:p>
          <w:p w:rsidR="002A4997" w:rsidRPr="006B7DA9" w:rsidRDefault="002A4997" w:rsidP="00E034E8"/>
        </w:tc>
        <w:tc>
          <w:tcPr>
            <w:tcW w:w="1163" w:type="dxa"/>
            <w:shd w:val="clear" w:color="auto" w:fill="FFFFFF" w:themeFill="background1"/>
          </w:tcPr>
          <w:p w:rsidR="002A4997" w:rsidRPr="006B7DA9" w:rsidRDefault="002A4997" w:rsidP="00E034E8">
            <w:proofErr w:type="spellStart"/>
            <w:r>
              <w:t>вк</w:t>
            </w:r>
            <w:proofErr w:type="spellEnd"/>
          </w:p>
        </w:tc>
      </w:tr>
      <w:tr w:rsidR="002A4997" w:rsidRPr="00046EFB" w:rsidTr="00680F13">
        <w:trPr>
          <w:gridAfter w:val="1"/>
          <w:wAfter w:w="1273" w:type="dxa"/>
          <w:trHeight w:val="136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A4997" w:rsidRPr="00046EFB" w:rsidRDefault="002A4997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A4997" w:rsidRPr="00F74119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A4997" w:rsidRPr="00F74119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A4997" w:rsidRPr="00F74119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1701" w:type="dxa"/>
            <w:shd w:val="clear" w:color="auto" w:fill="FFFFFF" w:themeFill="background1"/>
          </w:tcPr>
          <w:p w:rsidR="002A4997" w:rsidRPr="002D6DA3" w:rsidRDefault="002A4997" w:rsidP="00E034E8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2A4997" w:rsidRPr="002D6DA3" w:rsidRDefault="002A4997" w:rsidP="00E034E8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821" w:type="dxa"/>
            <w:shd w:val="clear" w:color="auto" w:fill="FFFFFF" w:themeFill="background1"/>
          </w:tcPr>
          <w:p w:rsidR="002A4997" w:rsidRPr="007313F6" w:rsidRDefault="002A4997" w:rsidP="00E034E8"/>
        </w:tc>
        <w:tc>
          <w:tcPr>
            <w:tcW w:w="2410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1163" w:type="dxa"/>
            <w:shd w:val="clear" w:color="auto" w:fill="FFFFFF" w:themeFill="background1"/>
          </w:tcPr>
          <w:p w:rsidR="002A4997" w:rsidRPr="006B7DA9" w:rsidRDefault="002A4997" w:rsidP="00E034E8"/>
        </w:tc>
      </w:tr>
      <w:tr w:rsidR="002A4997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A4997" w:rsidRPr="007E4B23" w:rsidRDefault="002A499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  <w:proofErr w:type="spellStart"/>
            <w:r>
              <w:t>Запускалов</w:t>
            </w:r>
            <w:proofErr w:type="spellEnd"/>
            <w:r>
              <w:t xml:space="preserve">   Виктор Геннадьевич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  <w:r>
              <w:t>Туризм и здоровье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  <w: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A4997" w:rsidRPr="006B7DA9" w:rsidRDefault="002A4997" w:rsidP="00E034E8">
            <w:r>
              <w:t>15.00-15.45</w:t>
            </w:r>
          </w:p>
        </w:tc>
        <w:tc>
          <w:tcPr>
            <w:tcW w:w="1701" w:type="dxa"/>
            <w:shd w:val="clear" w:color="auto" w:fill="FFFFFF" w:themeFill="background1"/>
          </w:tcPr>
          <w:p w:rsidR="002A4997" w:rsidRPr="00D12CA6" w:rsidRDefault="002A4997" w:rsidP="00E034E8">
            <w:r w:rsidRPr="00F812BE">
              <w:t>Способы определения точки стояния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2A4997" w:rsidRPr="006B7DA9" w:rsidRDefault="002A4997" w:rsidP="00E034E8">
            <w:r>
              <w:t>Продолжаем изучение темы</w:t>
            </w:r>
          </w:p>
        </w:tc>
        <w:tc>
          <w:tcPr>
            <w:tcW w:w="2552" w:type="dxa"/>
            <w:shd w:val="clear" w:color="auto" w:fill="FFFFFF" w:themeFill="background1"/>
          </w:tcPr>
          <w:p w:rsidR="002A4997" w:rsidRDefault="002A4997" w:rsidP="00E034E8">
            <w:r w:rsidRPr="00292055">
              <w:t>изучить</w:t>
            </w:r>
          </w:p>
        </w:tc>
        <w:tc>
          <w:tcPr>
            <w:tcW w:w="821" w:type="dxa"/>
            <w:shd w:val="clear" w:color="auto" w:fill="FFFFFF" w:themeFill="background1"/>
          </w:tcPr>
          <w:p w:rsidR="002A4997" w:rsidRPr="006B7DA9" w:rsidRDefault="002A4997" w:rsidP="00E034E8">
            <w:r>
              <w:t>До следующего урока</w:t>
            </w:r>
          </w:p>
        </w:tc>
        <w:tc>
          <w:tcPr>
            <w:tcW w:w="2410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1163" w:type="dxa"/>
            <w:shd w:val="clear" w:color="auto" w:fill="FFFFFF" w:themeFill="background1"/>
          </w:tcPr>
          <w:p w:rsidR="002A4997" w:rsidRPr="006B7DA9" w:rsidRDefault="002A4997" w:rsidP="00E034E8">
            <w:r>
              <w:t xml:space="preserve">телефон и </w:t>
            </w:r>
            <w:proofErr w:type="spellStart"/>
            <w:r>
              <w:t>др</w:t>
            </w:r>
            <w:proofErr w:type="spellEnd"/>
          </w:p>
          <w:p w:rsidR="002A4997" w:rsidRPr="006B7DA9" w:rsidRDefault="002A4997" w:rsidP="00E034E8"/>
        </w:tc>
      </w:tr>
      <w:tr w:rsidR="002A4997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A4997" w:rsidRPr="00046EFB" w:rsidRDefault="002A4997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A4997" w:rsidRDefault="002A4997" w:rsidP="00680F13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A4997" w:rsidRDefault="002A4997" w:rsidP="00680F13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A4997" w:rsidRDefault="002A4997" w:rsidP="00680F13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2A4997" w:rsidRPr="006B7DA9" w:rsidRDefault="002A4997" w:rsidP="00E034E8">
            <w:r>
              <w:t>15.55-16.40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A4997" w:rsidRPr="00D12CA6" w:rsidRDefault="002A4997" w:rsidP="00E034E8">
            <w:r w:rsidRPr="00F812BE">
              <w:t>Способы определения точки стояния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2552" w:type="dxa"/>
            <w:shd w:val="clear" w:color="auto" w:fill="FFFFFF" w:themeFill="background1"/>
          </w:tcPr>
          <w:p w:rsidR="002A4997" w:rsidRDefault="002A4997" w:rsidP="00E034E8">
            <w:r w:rsidRPr="00292055">
              <w:t>изучить</w:t>
            </w:r>
          </w:p>
        </w:tc>
        <w:tc>
          <w:tcPr>
            <w:tcW w:w="821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2410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1163" w:type="dxa"/>
            <w:shd w:val="clear" w:color="auto" w:fill="FFFFFF" w:themeFill="background1"/>
          </w:tcPr>
          <w:p w:rsidR="002A4997" w:rsidRDefault="002A4997" w:rsidP="00E034E8">
            <w:r w:rsidRPr="00AE1ADA">
              <w:t xml:space="preserve">телефон и </w:t>
            </w:r>
            <w:proofErr w:type="spellStart"/>
            <w:r w:rsidRPr="00AE1ADA">
              <w:t>др</w:t>
            </w:r>
            <w:proofErr w:type="spellEnd"/>
          </w:p>
        </w:tc>
      </w:tr>
      <w:tr w:rsidR="002A4997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A4997" w:rsidRPr="00046EFB" w:rsidRDefault="002A4997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A4997" w:rsidRDefault="002A4997" w:rsidP="00680F13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A4997" w:rsidRDefault="002A4997" w:rsidP="00680F13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A4997" w:rsidRDefault="002A4997" w:rsidP="00680F13">
            <w:pPr>
              <w:jc w:val="center"/>
            </w:pPr>
            <w: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2A4997" w:rsidRPr="006B7DA9" w:rsidRDefault="002A4997" w:rsidP="00E034E8">
            <w:r>
              <w:t>15.00-15.45</w:t>
            </w:r>
          </w:p>
        </w:tc>
        <w:tc>
          <w:tcPr>
            <w:tcW w:w="1701" w:type="dxa"/>
            <w:shd w:val="clear" w:color="auto" w:fill="FFFFFF" w:themeFill="background1"/>
          </w:tcPr>
          <w:p w:rsidR="002A4997" w:rsidRPr="00D12CA6" w:rsidRDefault="002A4997" w:rsidP="00E034E8">
            <w:r w:rsidRPr="00F812BE">
              <w:t xml:space="preserve">Техника и практика движения в сложном пешеходном </w:t>
            </w:r>
            <w:r w:rsidRPr="00F812BE">
              <w:lastRenderedPageBreak/>
              <w:t>путешествии</w:t>
            </w:r>
          </w:p>
        </w:tc>
        <w:tc>
          <w:tcPr>
            <w:tcW w:w="2126" w:type="dxa"/>
            <w:shd w:val="clear" w:color="auto" w:fill="FFFFFF" w:themeFill="background1"/>
          </w:tcPr>
          <w:p w:rsidR="002A4997" w:rsidRPr="006B7DA9" w:rsidRDefault="002A4997" w:rsidP="00E034E8">
            <w:r>
              <w:lastRenderedPageBreak/>
              <w:t>Изучение топографических знаков</w:t>
            </w:r>
          </w:p>
        </w:tc>
        <w:tc>
          <w:tcPr>
            <w:tcW w:w="2552" w:type="dxa"/>
            <w:shd w:val="clear" w:color="auto" w:fill="FFFFFF" w:themeFill="background1"/>
          </w:tcPr>
          <w:p w:rsidR="002A4997" w:rsidRDefault="002A4997" w:rsidP="00E034E8">
            <w:r w:rsidRPr="00292055">
              <w:t>изучить</w:t>
            </w:r>
          </w:p>
        </w:tc>
        <w:tc>
          <w:tcPr>
            <w:tcW w:w="821" w:type="dxa"/>
            <w:shd w:val="clear" w:color="auto" w:fill="FFFFFF" w:themeFill="background1"/>
          </w:tcPr>
          <w:p w:rsidR="002A4997" w:rsidRPr="006B7DA9" w:rsidRDefault="002A4997" w:rsidP="00E034E8">
            <w:r>
              <w:t>До следующего урока</w:t>
            </w:r>
          </w:p>
        </w:tc>
        <w:tc>
          <w:tcPr>
            <w:tcW w:w="2410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1163" w:type="dxa"/>
            <w:shd w:val="clear" w:color="auto" w:fill="FFFFFF" w:themeFill="background1"/>
          </w:tcPr>
          <w:p w:rsidR="002A4997" w:rsidRDefault="002A4997" w:rsidP="00E034E8">
            <w:r w:rsidRPr="00AE1ADA">
              <w:t xml:space="preserve">телефон и </w:t>
            </w:r>
            <w:proofErr w:type="spellStart"/>
            <w:r w:rsidRPr="00AE1ADA">
              <w:t>др</w:t>
            </w:r>
            <w:proofErr w:type="spellEnd"/>
          </w:p>
        </w:tc>
      </w:tr>
      <w:tr w:rsidR="002A4997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A4997" w:rsidRPr="00046EFB" w:rsidRDefault="002A4997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A4997" w:rsidRDefault="002A4997" w:rsidP="00680F13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A4997" w:rsidRDefault="002A4997" w:rsidP="00680F13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A4997" w:rsidRDefault="002A4997" w:rsidP="00680F13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2A4997" w:rsidRPr="006B7DA9" w:rsidRDefault="002A4997" w:rsidP="00E034E8">
            <w:r>
              <w:t>15.55-16.40</w:t>
            </w:r>
          </w:p>
        </w:tc>
        <w:tc>
          <w:tcPr>
            <w:tcW w:w="1701" w:type="dxa"/>
            <w:shd w:val="clear" w:color="auto" w:fill="FFFFFF" w:themeFill="background1"/>
          </w:tcPr>
          <w:p w:rsidR="002A4997" w:rsidRPr="00D12CA6" w:rsidRDefault="002A4997" w:rsidP="00E034E8">
            <w:r w:rsidRPr="00F812BE">
              <w:t>Техника и практика движения в сложном пешеходном путешествии</w:t>
            </w:r>
          </w:p>
        </w:tc>
        <w:tc>
          <w:tcPr>
            <w:tcW w:w="2126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2552" w:type="dxa"/>
            <w:shd w:val="clear" w:color="auto" w:fill="FFFFFF" w:themeFill="background1"/>
          </w:tcPr>
          <w:p w:rsidR="002A4997" w:rsidRDefault="002A4997" w:rsidP="00E034E8">
            <w:r w:rsidRPr="00292055">
              <w:t>изучить</w:t>
            </w:r>
          </w:p>
        </w:tc>
        <w:tc>
          <w:tcPr>
            <w:tcW w:w="821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2410" w:type="dxa"/>
            <w:shd w:val="clear" w:color="auto" w:fill="FFFFFF" w:themeFill="background1"/>
          </w:tcPr>
          <w:p w:rsidR="002A4997" w:rsidRPr="006B7DA9" w:rsidRDefault="002A4997" w:rsidP="00E034E8"/>
        </w:tc>
        <w:tc>
          <w:tcPr>
            <w:tcW w:w="1163" w:type="dxa"/>
            <w:shd w:val="clear" w:color="auto" w:fill="FFFFFF" w:themeFill="background1"/>
          </w:tcPr>
          <w:p w:rsidR="002A4997" w:rsidRDefault="002A4997" w:rsidP="00E034E8">
            <w:r w:rsidRPr="00AE1ADA">
              <w:t xml:space="preserve">телефон и </w:t>
            </w:r>
            <w:proofErr w:type="spellStart"/>
            <w:r w:rsidRPr="00AE1ADA">
              <w:t>др</w:t>
            </w:r>
            <w:proofErr w:type="spellEnd"/>
          </w:p>
        </w:tc>
      </w:tr>
      <w:tr w:rsidR="002A4997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A4997" w:rsidRPr="007E4B23" w:rsidRDefault="002A4997" w:rsidP="003636C8">
            <w:pPr>
              <w:pStyle w:val="ab"/>
              <w:numPr>
                <w:ilvl w:val="0"/>
                <w:numId w:val="2"/>
              </w:num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  <w:r w:rsidRPr="007E4B23">
              <w:rPr>
                <w:szCs w:val="20"/>
              </w:rPr>
              <w:t>Шахова Ирина Александровна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  <w:r w:rsidRPr="007E4B23">
              <w:rPr>
                <w:szCs w:val="20"/>
              </w:rPr>
              <w:t>«Импульс»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  <w:r w:rsidRPr="007E4B23">
              <w:rPr>
                <w:szCs w:val="20"/>
              </w:rPr>
              <w:t>1</w:t>
            </w:r>
          </w:p>
          <w:p w:rsidR="002A4997" w:rsidRPr="007E4B23" w:rsidRDefault="002A4997" w:rsidP="00680F13">
            <w:pPr>
              <w:jc w:val="center"/>
              <w:rPr>
                <w:szCs w:val="20"/>
              </w:rPr>
            </w:pPr>
          </w:p>
          <w:p w:rsidR="002A4997" w:rsidRPr="007E4B23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  <w:r>
              <w:t>27.04.20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2A4997" w:rsidRPr="006B7DA9" w:rsidRDefault="002A4997" w:rsidP="00E034E8">
            <w:r>
              <w:t>15.00-16.30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A4997" w:rsidRPr="00232EB9" w:rsidRDefault="002A4997" w:rsidP="00E034E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32EB9">
              <w:rPr>
                <w:rFonts w:eastAsia="Times New Roman"/>
                <w:bCs/>
                <w:sz w:val="24"/>
                <w:szCs w:val="24"/>
                <w:lang w:eastAsia="ru-RU"/>
              </w:rPr>
              <w:t>Наглядное представление проекта</w:t>
            </w:r>
          </w:p>
          <w:p w:rsidR="002A4997" w:rsidRPr="00232EB9" w:rsidRDefault="002A4997" w:rsidP="00E034E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32EB9">
              <w:rPr>
                <w:rFonts w:eastAsia="Times New Roman"/>
                <w:sz w:val="24"/>
                <w:szCs w:val="24"/>
                <w:lang w:eastAsia="ru-RU"/>
              </w:rPr>
              <w:t>Создание демонстрационных стендов.</w:t>
            </w:r>
          </w:p>
        </w:tc>
        <w:tc>
          <w:tcPr>
            <w:tcW w:w="2126" w:type="dxa"/>
            <w:shd w:val="clear" w:color="auto" w:fill="FFFFFF" w:themeFill="background1"/>
          </w:tcPr>
          <w:p w:rsidR="002A4997" w:rsidRPr="00232EB9" w:rsidRDefault="002A4997" w:rsidP="00E034E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32EB9">
              <w:rPr>
                <w:rFonts w:eastAsia="Times New Roman"/>
                <w:bCs/>
                <w:sz w:val="24"/>
                <w:szCs w:val="24"/>
                <w:lang w:eastAsia="ru-RU"/>
              </w:rPr>
              <w:t>Наглядное представление проекта</w:t>
            </w:r>
          </w:p>
          <w:p w:rsidR="002A4997" w:rsidRPr="006B7DA9" w:rsidRDefault="002A4997" w:rsidP="00E034E8">
            <w:r w:rsidRPr="00232EB9">
              <w:rPr>
                <w:rFonts w:eastAsia="Times New Roman"/>
                <w:sz w:val="24"/>
                <w:szCs w:val="24"/>
                <w:lang w:eastAsia="ru-RU"/>
              </w:rPr>
              <w:t>Создание демонстрационных стендов.</w:t>
            </w:r>
          </w:p>
        </w:tc>
        <w:tc>
          <w:tcPr>
            <w:tcW w:w="2552" w:type="dxa"/>
            <w:shd w:val="clear" w:color="auto" w:fill="FFFFFF" w:themeFill="background1"/>
          </w:tcPr>
          <w:p w:rsidR="002A4997" w:rsidRDefault="002A4997" w:rsidP="00E034E8">
            <w:r>
              <w:t>Изучить презентацию</w:t>
            </w:r>
          </w:p>
          <w:p w:rsidR="002A4997" w:rsidRDefault="002A4997" w:rsidP="00E034E8"/>
          <w:p w:rsidR="002A4997" w:rsidRPr="006B7DA9" w:rsidRDefault="002A4997" w:rsidP="00E034E8">
            <w:r>
              <w:t>Составить план защиты проекта</w:t>
            </w:r>
          </w:p>
        </w:tc>
        <w:tc>
          <w:tcPr>
            <w:tcW w:w="821" w:type="dxa"/>
            <w:shd w:val="clear" w:color="auto" w:fill="FFFFFF" w:themeFill="background1"/>
          </w:tcPr>
          <w:p w:rsidR="002A4997" w:rsidRPr="006B7DA9" w:rsidRDefault="002A4997" w:rsidP="00E034E8">
            <w:r>
              <w:t>До 28.04.20</w:t>
            </w:r>
          </w:p>
        </w:tc>
        <w:tc>
          <w:tcPr>
            <w:tcW w:w="2410" w:type="dxa"/>
            <w:shd w:val="clear" w:color="auto" w:fill="FFFFFF" w:themeFill="background1"/>
          </w:tcPr>
          <w:p w:rsidR="002A4997" w:rsidRPr="006B7DA9" w:rsidRDefault="002A4997" w:rsidP="00E034E8">
            <w:proofErr w:type="spellStart"/>
            <w:r>
              <w:t>Видеоуроки</w:t>
            </w:r>
            <w:proofErr w:type="spellEnd"/>
            <w:r>
              <w:t xml:space="preserve">, обучение по приложению </w:t>
            </w:r>
            <w:r>
              <w:rPr>
                <w:lang w:val="en-US"/>
              </w:rPr>
              <w:t>Zoom</w:t>
            </w:r>
          </w:p>
        </w:tc>
        <w:tc>
          <w:tcPr>
            <w:tcW w:w="1163" w:type="dxa"/>
            <w:shd w:val="clear" w:color="auto" w:fill="FFFFFF" w:themeFill="background1"/>
          </w:tcPr>
          <w:p w:rsidR="002A4997" w:rsidRPr="006B7DA9" w:rsidRDefault="002A4997" w:rsidP="00E034E8">
            <w:r>
              <w:t xml:space="preserve">Приложение </w:t>
            </w:r>
            <w:r>
              <w:rPr>
                <w:lang w:val="en-US"/>
              </w:rPr>
              <w:t>zoom</w:t>
            </w:r>
            <w:r>
              <w:t>, дистанционное обучение в ВК,</w:t>
            </w:r>
            <w:r w:rsidRPr="009A38BE">
              <w:t xml:space="preserve"> </w:t>
            </w:r>
            <w:r w:rsidRPr="004F7D2D">
              <w:t> </w:t>
            </w:r>
            <w:proofErr w:type="spellStart"/>
            <w:r w:rsidRPr="004F7D2D">
              <w:t>WhatsApp</w:t>
            </w:r>
            <w:proofErr w:type="spellEnd"/>
          </w:p>
        </w:tc>
      </w:tr>
      <w:tr w:rsidR="002A4997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A4997" w:rsidRPr="00046EFB" w:rsidRDefault="002A4997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  <w:r>
              <w:t>29.04.20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2A4997" w:rsidRPr="006B7DA9" w:rsidRDefault="002A4997" w:rsidP="00E034E8">
            <w:r>
              <w:t>15.00-16.30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A4997" w:rsidRPr="00232EB9" w:rsidRDefault="002A4997" w:rsidP="00E034E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32EB9">
              <w:rPr>
                <w:rFonts w:eastAsia="Times New Roman"/>
                <w:bCs/>
                <w:sz w:val="24"/>
                <w:szCs w:val="24"/>
                <w:lang w:eastAsia="ru-RU"/>
              </w:rPr>
              <w:t>Наглядное представление проекта</w:t>
            </w:r>
          </w:p>
          <w:p w:rsidR="002A4997" w:rsidRPr="00446BFD" w:rsidRDefault="002A4997" w:rsidP="00E034E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232EB9">
              <w:rPr>
                <w:rFonts w:eastAsia="Times New Roman"/>
                <w:sz w:val="24"/>
                <w:szCs w:val="24"/>
                <w:lang w:eastAsia="ru-RU"/>
              </w:rPr>
              <w:t>Создание электронной презентации</w:t>
            </w:r>
          </w:p>
        </w:tc>
        <w:tc>
          <w:tcPr>
            <w:tcW w:w="2126" w:type="dxa"/>
            <w:shd w:val="clear" w:color="auto" w:fill="FFFFFF" w:themeFill="background1"/>
          </w:tcPr>
          <w:p w:rsidR="002A4997" w:rsidRPr="00232EB9" w:rsidRDefault="002A4997" w:rsidP="00E034E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32EB9">
              <w:rPr>
                <w:rFonts w:eastAsia="Times New Roman"/>
                <w:bCs/>
                <w:sz w:val="24"/>
                <w:szCs w:val="24"/>
                <w:lang w:eastAsia="ru-RU"/>
              </w:rPr>
              <w:t>Наглядное представление проекта</w:t>
            </w:r>
          </w:p>
          <w:p w:rsidR="002A4997" w:rsidRPr="006B7DA9" w:rsidRDefault="002A4997" w:rsidP="00E034E8">
            <w:r w:rsidRPr="00232EB9">
              <w:rPr>
                <w:rFonts w:eastAsia="Times New Roman"/>
                <w:sz w:val="24"/>
                <w:szCs w:val="24"/>
                <w:lang w:eastAsia="ru-RU"/>
              </w:rPr>
              <w:t>Создание электронной презентации</w:t>
            </w:r>
          </w:p>
        </w:tc>
        <w:tc>
          <w:tcPr>
            <w:tcW w:w="2552" w:type="dxa"/>
            <w:shd w:val="clear" w:color="auto" w:fill="FFFFFF" w:themeFill="background1"/>
          </w:tcPr>
          <w:p w:rsidR="002A4997" w:rsidRDefault="002A4997" w:rsidP="00E034E8">
            <w:r>
              <w:t>Изучить презентацию</w:t>
            </w:r>
          </w:p>
          <w:p w:rsidR="002A4997" w:rsidRDefault="002A4997" w:rsidP="00E034E8"/>
          <w:p w:rsidR="002A4997" w:rsidRPr="006B7DA9" w:rsidRDefault="002A4997" w:rsidP="00E034E8">
            <w:r>
              <w:t>Составить план защиты проекта</w:t>
            </w:r>
          </w:p>
        </w:tc>
        <w:tc>
          <w:tcPr>
            <w:tcW w:w="821" w:type="dxa"/>
            <w:shd w:val="clear" w:color="auto" w:fill="FFFFFF" w:themeFill="background1"/>
          </w:tcPr>
          <w:p w:rsidR="002A4997" w:rsidRPr="006B7DA9" w:rsidRDefault="002A4997" w:rsidP="00E034E8">
            <w:r>
              <w:t>До 30.04.20</w:t>
            </w:r>
          </w:p>
        </w:tc>
        <w:tc>
          <w:tcPr>
            <w:tcW w:w="2410" w:type="dxa"/>
            <w:shd w:val="clear" w:color="auto" w:fill="FFFFFF" w:themeFill="background1"/>
          </w:tcPr>
          <w:p w:rsidR="002A4997" w:rsidRPr="006B7DA9" w:rsidRDefault="002A4997" w:rsidP="00E034E8">
            <w:proofErr w:type="spellStart"/>
            <w:r>
              <w:t>Видеоуроки</w:t>
            </w:r>
            <w:proofErr w:type="spellEnd"/>
            <w:r>
              <w:t xml:space="preserve">, обучение по приложению </w:t>
            </w:r>
            <w:r>
              <w:rPr>
                <w:lang w:val="en-US"/>
              </w:rPr>
              <w:t>Zoom</w:t>
            </w:r>
          </w:p>
        </w:tc>
        <w:tc>
          <w:tcPr>
            <w:tcW w:w="1163" w:type="dxa"/>
            <w:shd w:val="clear" w:color="auto" w:fill="FFFFFF" w:themeFill="background1"/>
          </w:tcPr>
          <w:p w:rsidR="002A4997" w:rsidRPr="006B7DA9" w:rsidRDefault="002A4997" w:rsidP="00E034E8">
            <w:r>
              <w:t xml:space="preserve">Приложение </w:t>
            </w:r>
            <w:r>
              <w:rPr>
                <w:lang w:val="en-US"/>
              </w:rPr>
              <w:t>zoom</w:t>
            </w:r>
            <w:r>
              <w:t>, дистанционное обучение в ВК,</w:t>
            </w:r>
            <w:r w:rsidRPr="009A38BE">
              <w:t xml:space="preserve"> </w:t>
            </w:r>
            <w:r w:rsidRPr="004F7D2D">
              <w:t> </w:t>
            </w:r>
            <w:proofErr w:type="spellStart"/>
            <w:r w:rsidRPr="004F7D2D">
              <w:t>WhatsApp</w:t>
            </w:r>
            <w:proofErr w:type="spellEnd"/>
          </w:p>
        </w:tc>
      </w:tr>
      <w:tr w:rsidR="002A4997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2A4997" w:rsidRPr="007E4B23" w:rsidRDefault="002A4997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  <w:r w:rsidRPr="007E4B23">
              <w:rPr>
                <w:szCs w:val="20"/>
              </w:rPr>
              <w:t>Шахова Ирина Александровна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  <w:r w:rsidRPr="007E4B23">
              <w:rPr>
                <w:szCs w:val="20"/>
              </w:rPr>
              <w:t>«Импульс»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  <w:r w:rsidRPr="007E4B23">
              <w:rPr>
                <w:szCs w:val="20"/>
              </w:rPr>
              <w:t>2</w:t>
            </w:r>
          </w:p>
          <w:p w:rsidR="002A4997" w:rsidRPr="007E4B23" w:rsidRDefault="002A4997" w:rsidP="00680F13">
            <w:pPr>
              <w:jc w:val="center"/>
              <w:rPr>
                <w:szCs w:val="20"/>
              </w:rPr>
            </w:pPr>
          </w:p>
          <w:p w:rsidR="002A4997" w:rsidRPr="007E4B23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  <w:r>
              <w:t>28.04.20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2A4997" w:rsidRPr="006B7DA9" w:rsidRDefault="002A4997" w:rsidP="00E034E8">
            <w:r>
              <w:t>15.00-16.30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A4997" w:rsidRPr="00232EB9" w:rsidRDefault="002A4997" w:rsidP="00E034E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32EB9">
              <w:rPr>
                <w:rFonts w:eastAsia="Times New Roman"/>
                <w:bCs/>
                <w:sz w:val="24"/>
                <w:szCs w:val="24"/>
                <w:lang w:eastAsia="ru-RU"/>
              </w:rPr>
              <w:t>Наглядное представление проекта</w:t>
            </w:r>
          </w:p>
          <w:p w:rsidR="002A4997" w:rsidRPr="00232EB9" w:rsidRDefault="002A4997" w:rsidP="00E034E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32EB9">
              <w:rPr>
                <w:rFonts w:eastAsia="Times New Roman"/>
                <w:sz w:val="24"/>
                <w:szCs w:val="24"/>
                <w:lang w:eastAsia="ru-RU"/>
              </w:rPr>
              <w:t>Создание демонстрационных стендов.</w:t>
            </w:r>
          </w:p>
        </w:tc>
        <w:tc>
          <w:tcPr>
            <w:tcW w:w="2126" w:type="dxa"/>
            <w:shd w:val="clear" w:color="auto" w:fill="FFFFFF" w:themeFill="background1"/>
          </w:tcPr>
          <w:p w:rsidR="002A4997" w:rsidRPr="00232EB9" w:rsidRDefault="002A4997" w:rsidP="00E034E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32EB9">
              <w:rPr>
                <w:rFonts w:eastAsia="Times New Roman"/>
                <w:bCs/>
                <w:sz w:val="24"/>
                <w:szCs w:val="24"/>
                <w:lang w:eastAsia="ru-RU"/>
              </w:rPr>
              <w:t>Наглядное представление проекта</w:t>
            </w:r>
          </w:p>
          <w:p w:rsidR="002A4997" w:rsidRPr="006B7DA9" w:rsidRDefault="002A4997" w:rsidP="00E034E8">
            <w:r w:rsidRPr="00232EB9">
              <w:rPr>
                <w:rFonts w:eastAsia="Times New Roman"/>
                <w:sz w:val="24"/>
                <w:szCs w:val="24"/>
                <w:lang w:eastAsia="ru-RU"/>
              </w:rPr>
              <w:t>Создание демонстрационных стендов.</w:t>
            </w:r>
          </w:p>
        </w:tc>
        <w:tc>
          <w:tcPr>
            <w:tcW w:w="2552" w:type="dxa"/>
            <w:shd w:val="clear" w:color="auto" w:fill="FFFFFF" w:themeFill="background1"/>
          </w:tcPr>
          <w:p w:rsidR="002A4997" w:rsidRDefault="002A4997" w:rsidP="00E034E8">
            <w:r>
              <w:t>Изучить презентацию</w:t>
            </w:r>
          </w:p>
          <w:p w:rsidR="002A4997" w:rsidRDefault="002A4997" w:rsidP="00E034E8"/>
          <w:p w:rsidR="002A4997" w:rsidRPr="006B7DA9" w:rsidRDefault="002A4997" w:rsidP="00E034E8">
            <w:r>
              <w:t>Составить план защиты проекта</w:t>
            </w:r>
          </w:p>
        </w:tc>
        <w:tc>
          <w:tcPr>
            <w:tcW w:w="821" w:type="dxa"/>
            <w:shd w:val="clear" w:color="auto" w:fill="FFFFFF" w:themeFill="background1"/>
          </w:tcPr>
          <w:p w:rsidR="002A4997" w:rsidRPr="006B7DA9" w:rsidRDefault="002A4997" w:rsidP="00E034E8">
            <w:r>
              <w:t>До 29.04.20</w:t>
            </w:r>
          </w:p>
        </w:tc>
        <w:tc>
          <w:tcPr>
            <w:tcW w:w="2410" w:type="dxa"/>
            <w:shd w:val="clear" w:color="auto" w:fill="FFFFFF" w:themeFill="background1"/>
          </w:tcPr>
          <w:p w:rsidR="002A4997" w:rsidRPr="006B7DA9" w:rsidRDefault="002A4997" w:rsidP="00E034E8">
            <w:proofErr w:type="spellStart"/>
            <w:r>
              <w:t>Видеоуроки</w:t>
            </w:r>
            <w:proofErr w:type="spellEnd"/>
            <w:r>
              <w:t xml:space="preserve">, обучение по приложению </w:t>
            </w:r>
            <w:r>
              <w:rPr>
                <w:lang w:val="en-US"/>
              </w:rPr>
              <w:t>Zoom</w:t>
            </w:r>
          </w:p>
        </w:tc>
        <w:tc>
          <w:tcPr>
            <w:tcW w:w="1163" w:type="dxa"/>
            <w:shd w:val="clear" w:color="auto" w:fill="FFFFFF" w:themeFill="background1"/>
          </w:tcPr>
          <w:p w:rsidR="002A4997" w:rsidRPr="006B7DA9" w:rsidRDefault="002A4997" w:rsidP="00E034E8">
            <w:r>
              <w:t xml:space="preserve">Приложение </w:t>
            </w:r>
            <w:r>
              <w:rPr>
                <w:lang w:val="en-US"/>
              </w:rPr>
              <w:t>zoom</w:t>
            </w:r>
            <w:r>
              <w:t>, дистанционное обучение в ВК,</w:t>
            </w:r>
            <w:r w:rsidRPr="009A38BE">
              <w:t xml:space="preserve"> </w:t>
            </w:r>
            <w:r w:rsidRPr="004F7D2D">
              <w:t> </w:t>
            </w:r>
            <w:proofErr w:type="spellStart"/>
            <w:r w:rsidRPr="004F7D2D">
              <w:t>WhatsApp</w:t>
            </w:r>
            <w:proofErr w:type="spellEnd"/>
          </w:p>
        </w:tc>
      </w:tr>
      <w:tr w:rsidR="002A4997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2A4997" w:rsidRPr="00046EFB" w:rsidRDefault="002A4997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2A4997" w:rsidRPr="007E4B23" w:rsidRDefault="002A4997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A4997" w:rsidRPr="006B7DA9" w:rsidRDefault="002A4997" w:rsidP="00680F13">
            <w:pPr>
              <w:jc w:val="center"/>
            </w:pPr>
            <w:r>
              <w:t>30.04.20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2A4997" w:rsidRPr="006B7DA9" w:rsidRDefault="002A4997" w:rsidP="00E034E8">
            <w:r>
              <w:t>15.00-16.30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2A4997" w:rsidRPr="00232EB9" w:rsidRDefault="002A4997" w:rsidP="00E034E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32EB9">
              <w:rPr>
                <w:rFonts w:eastAsia="Times New Roman"/>
                <w:bCs/>
                <w:sz w:val="24"/>
                <w:szCs w:val="24"/>
                <w:lang w:eastAsia="ru-RU"/>
              </w:rPr>
              <w:t>Наглядное представление проекта</w:t>
            </w:r>
          </w:p>
          <w:p w:rsidR="002A4997" w:rsidRPr="00446BFD" w:rsidRDefault="002A4997" w:rsidP="00E034E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232EB9">
              <w:rPr>
                <w:rFonts w:eastAsia="Times New Roman"/>
                <w:sz w:val="24"/>
                <w:szCs w:val="24"/>
                <w:lang w:eastAsia="ru-RU"/>
              </w:rPr>
              <w:t>Создание электронной презентации</w:t>
            </w:r>
          </w:p>
        </w:tc>
        <w:tc>
          <w:tcPr>
            <w:tcW w:w="2126" w:type="dxa"/>
            <w:shd w:val="clear" w:color="auto" w:fill="FFFFFF" w:themeFill="background1"/>
          </w:tcPr>
          <w:p w:rsidR="002A4997" w:rsidRPr="00232EB9" w:rsidRDefault="002A4997" w:rsidP="00E034E8">
            <w:pPr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32EB9">
              <w:rPr>
                <w:rFonts w:eastAsia="Times New Roman"/>
                <w:bCs/>
                <w:sz w:val="24"/>
                <w:szCs w:val="24"/>
                <w:lang w:eastAsia="ru-RU"/>
              </w:rPr>
              <w:t>Наглядное представление проекта</w:t>
            </w:r>
          </w:p>
          <w:p w:rsidR="002A4997" w:rsidRPr="006B7DA9" w:rsidRDefault="002A4997" w:rsidP="00E034E8">
            <w:r w:rsidRPr="00232EB9">
              <w:rPr>
                <w:rFonts w:eastAsia="Times New Roman"/>
                <w:sz w:val="24"/>
                <w:szCs w:val="24"/>
                <w:lang w:eastAsia="ru-RU"/>
              </w:rPr>
              <w:t>Создание электронной презентации</w:t>
            </w:r>
          </w:p>
        </w:tc>
        <w:tc>
          <w:tcPr>
            <w:tcW w:w="2552" w:type="dxa"/>
            <w:shd w:val="clear" w:color="auto" w:fill="FFFFFF" w:themeFill="background1"/>
          </w:tcPr>
          <w:p w:rsidR="002A4997" w:rsidRDefault="002A4997" w:rsidP="00E034E8">
            <w:r>
              <w:t>Изучить презентацию</w:t>
            </w:r>
          </w:p>
          <w:p w:rsidR="002A4997" w:rsidRDefault="002A4997" w:rsidP="00E034E8"/>
          <w:p w:rsidR="002A4997" w:rsidRPr="006B7DA9" w:rsidRDefault="002A4997" w:rsidP="00E034E8">
            <w:r>
              <w:t>Составить план защиты проекта</w:t>
            </w:r>
          </w:p>
        </w:tc>
        <w:tc>
          <w:tcPr>
            <w:tcW w:w="821" w:type="dxa"/>
            <w:shd w:val="clear" w:color="auto" w:fill="FFFFFF" w:themeFill="background1"/>
          </w:tcPr>
          <w:p w:rsidR="002A4997" w:rsidRPr="006B7DA9" w:rsidRDefault="002A4997" w:rsidP="00E034E8">
            <w:r>
              <w:t>До 6.05.20</w:t>
            </w:r>
          </w:p>
        </w:tc>
        <w:tc>
          <w:tcPr>
            <w:tcW w:w="2410" w:type="dxa"/>
            <w:shd w:val="clear" w:color="auto" w:fill="FFFFFF" w:themeFill="background1"/>
          </w:tcPr>
          <w:p w:rsidR="002A4997" w:rsidRPr="006B7DA9" w:rsidRDefault="002A4997" w:rsidP="00E034E8">
            <w:proofErr w:type="spellStart"/>
            <w:r>
              <w:t>Видеоуроки</w:t>
            </w:r>
            <w:proofErr w:type="spellEnd"/>
            <w:r>
              <w:t xml:space="preserve">, обучение по приложению </w:t>
            </w:r>
            <w:r>
              <w:rPr>
                <w:lang w:val="en-US"/>
              </w:rPr>
              <w:t>Zoom</w:t>
            </w:r>
          </w:p>
        </w:tc>
        <w:tc>
          <w:tcPr>
            <w:tcW w:w="1163" w:type="dxa"/>
            <w:shd w:val="clear" w:color="auto" w:fill="FFFFFF" w:themeFill="background1"/>
          </w:tcPr>
          <w:p w:rsidR="002A4997" w:rsidRPr="006B7DA9" w:rsidRDefault="002A4997" w:rsidP="00E034E8">
            <w:r>
              <w:t xml:space="preserve">Приложение </w:t>
            </w:r>
            <w:r>
              <w:rPr>
                <w:lang w:val="en-US"/>
              </w:rPr>
              <w:t>zoom</w:t>
            </w:r>
            <w:r>
              <w:t>, дистанционное обучение в ВК,</w:t>
            </w:r>
            <w:r w:rsidRPr="009A38BE">
              <w:t xml:space="preserve"> </w:t>
            </w:r>
            <w:r w:rsidRPr="004F7D2D">
              <w:t> </w:t>
            </w:r>
            <w:proofErr w:type="spellStart"/>
            <w:r w:rsidRPr="004F7D2D">
              <w:t>WhatsApp</w:t>
            </w:r>
            <w:proofErr w:type="spellEnd"/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  <w:r w:rsidRPr="007E4B23">
              <w:rPr>
                <w:szCs w:val="20"/>
              </w:rPr>
              <w:t xml:space="preserve">Ахметова  </w:t>
            </w:r>
            <w:proofErr w:type="spellStart"/>
            <w:r w:rsidRPr="007E4B23">
              <w:rPr>
                <w:szCs w:val="20"/>
              </w:rPr>
              <w:t>Рамила</w:t>
            </w:r>
            <w:proofErr w:type="spellEnd"/>
            <w:r w:rsidRPr="007E4B23">
              <w:rPr>
                <w:szCs w:val="20"/>
              </w:rPr>
              <w:t xml:space="preserve">  </w:t>
            </w:r>
            <w:proofErr w:type="spellStart"/>
            <w:r w:rsidRPr="007E4B23">
              <w:rPr>
                <w:szCs w:val="20"/>
              </w:rPr>
              <w:t>Рифовна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«Культура Татарстана»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BC6612" w:rsidRDefault="00BC6612" w:rsidP="00680F13">
            <w:pPr>
              <w:jc w:val="center"/>
              <w:rPr>
                <w:szCs w:val="24"/>
              </w:rPr>
            </w:pPr>
            <w:r w:rsidRPr="00BC6612">
              <w:rPr>
                <w:szCs w:val="24"/>
              </w:rP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4"/>
              </w:rPr>
            </w:pPr>
            <w:r w:rsidRPr="00BC6612">
              <w:rPr>
                <w:szCs w:val="24"/>
              </w:rPr>
              <w:t xml:space="preserve">Творчество  Г. Тукая на татарском языке. 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0"/>
              </w:rPr>
            </w:pPr>
            <w:r w:rsidRPr="00BC6612">
              <w:rPr>
                <w:szCs w:val="20"/>
              </w:rPr>
              <w:t xml:space="preserve">Творчество  Г. Тукая на татарском языке. 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0"/>
              </w:rPr>
            </w:pPr>
            <w:r w:rsidRPr="00BC6612">
              <w:rPr>
                <w:szCs w:val="20"/>
              </w:rPr>
              <w:t>Выучить стих «</w:t>
            </w:r>
            <w:proofErr w:type="spellStart"/>
            <w:r w:rsidRPr="00BC6612">
              <w:rPr>
                <w:szCs w:val="20"/>
              </w:rPr>
              <w:t>Туган</w:t>
            </w:r>
            <w:proofErr w:type="spellEnd"/>
            <w:r w:rsidRPr="00BC6612">
              <w:rPr>
                <w:szCs w:val="20"/>
              </w:rPr>
              <w:t xml:space="preserve"> тел»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0"/>
              </w:rPr>
            </w:pPr>
            <w:r w:rsidRPr="00BC6612">
              <w:rPr>
                <w:szCs w:val="20"/>
              </w:rPr>
              <w:t>29.04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7E4B23" w:rsidRDefault="00BC6612" w:rsidP="003636C8">
            <w:pPr>
              <w:rPr>
                <w:szCs w:val="20"/>
              </w:rPr>
            </w:pP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BC6612" w:rsidRDefault="00BC6612" w:rsidP="00680F13">
            <w:pPr>
              <w:jc w:val="center"/>
              <w:rPr>
                <w:szCs w:val="24"/>
              </w:rPr>
            </w:pPr>
            <w:r w:rsidRPr="00BC6612">
              <w:rPr>
                <w:szCs w:val="24"/>
              </w:rP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4"/>
              </w:rPr>
            </w:pPr>
            <w:r w:rsidRPr="00BC6612">
              <w:rPr>
                <w:szCs w:val="24"/>
              </w:rPr>
              <w:t xml:space="preserve">Творчество  Г. Тукая на татарском языке. 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0"/>
              </w:rPr>
            </w:pPr>
            <w:r w:rsidRPr="00BC6612">
              <w:rPr>
                <w:szCs w:val="20"/>
              </w:rPr>
              <w:t xml:space="preserve">Творчество  Г. Тукая на татарском языке. 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0"/>
              </w:rPr>
            </w:pPr>
            <w:r w:rsidRPr="00BC6612">
              <w:rPr>
                <w:szCs w:val="20"/>
              </w:rPr>
              <w:t>Выучить стих «</w:t>
            </w:r>
            <w:proofErr w:type="spellStart"/>
            <w:r w:rsidRPr="00BC6612">
              <w:rPr>
                <w:szCs w:val="20"/>
              </w:rPr>
              <w:t>Туган</w:t>
            </w:r>
            <w:proofErr w:type="spellEnd"/>
            <w:r w:rsidRPr="00BC6612">
              <w:rPr>
                <w:szCs w:val="20"/>
              </w:rPr>
              <w:t xml:space="preserve"> тел»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0"/>
              </w:rPr>
            </w:pPr>
            <w:r w:rsidRPr="00BC6612">
              <w:rPr>
                <w:szCs w:val="20"/>
              </w:rPr>
              <w:t>04.05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BC6612" w:rsidRDefault="00BC6612" w:rsidP="00E034E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7E4B23" w:rsidRDefault="00BC6612" w:rsidP="003636C8">
            <w:pPr>
              <w:rPr>
                <w:szCs w:val="20"/>
              </w:rPr>
            </w:pP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Сайфутдинова</w:t>
            </w:r>
            <w:proofErr w:type="spellEnd"/>
            <w:r>
              <w:rPr>
                <w:szCs w:val="20"/>
              </w:rPr>
              <w:t xml:space="preserve"> Любовь Владимировна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4B23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7E4B23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spellStart"/>
            <w:r w:rsidRPr="007E4B23">
              <w:rPr>
                <w:rFonts w:ascii="Times New Roman" w:hAnsi="Times New Roman"/>
                <w:sz w:val="20"/>
                <w:szCs w:val="20"/>
              </w:rPr>
              <w:t>аМо</w:t>
            </w:r>
            <w:proofErr w:type="spellEnd"/>
            <w:r w:rsidRPr="007E4B23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spellStart"/>
            <w:r w:rsidRPr="007E4B23">
              <w:rPr>
                <w:rFonts w:ascii="Times New Roman" w:hAnsi="Times New Roman"/>
                <w:sz w:val="20"/>
                <w:szCs w:val="20"/>
              </w:rPr>
              <w:t>тоятельные</w:t>
            </w:r>
            <w:proofErr w:type="spellEnd"/>
            <w:r w:rsidRPr="007E4B23">
              <w:rPr>
                <w:rFonts w:ascii="Times New Roman" w:hAnsi="Times New Roman"/>
                <w:sz w:val="20"/>
                <w:szCs w:val="20"/>
              </w:rPr>
              <w:t xml:space="preserve"> дети</w:t>
            </w:r>
            <w:r w:rsidRPr="007E4B2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2A4997" w:rsidRDefault="00BC6612" w:rsidP="00680F13">
            <w:pPr>
              <w:jc w:val="center"/>
              <w:rPr>
                <w:szCs w:val="20"/>
              </w:rPr>
            </w:pPr>
            <w:r w:rsidRPr="002A4997">
              <w:rPr>
                <w:szCs w:val="20"/>
              </w:rP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r w:rsidRPr="002A4997">
              <w:rPr>
                <w:szCs w:val="20"/>
              </w:rPr>
              <w:t>15.00-16.30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r w:rsidRPr="002A4997">
              <w:rPr>
                <w:szCs w:val="20"/>
              </w:rPr>
              <w:t>Подготовка к митингу 9 мая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r w:rsidRPr="002A4997">
              <w:rPr>
                <w:szCs w:val="20"/>
              </w:rPr>
              <w:t>Подготовка к митингу 9 мая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r w:rsidRPr="002A4997">
              <w:rPr>
                <w:szCs w:val="20"/>
              </w:rPr>
              <w:t>Задание, открытка и песня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r w:rsidRPr="002A4997">
              <w:rPr>
                <w:szCs w:val="20"/>
              </w:rPr>
              <w:t>29.04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2A4997" w:rsidRDefault="00680F13" w:rsidP="00E034E8">
            <w:pPr>
              <w:rPr>
                <w:szCs w:val="20"/>
              </w:rPr>
            </w:pPr>
            <w:hyperlink r:id="rId80" w:history="1">
              <w:r w:rsidR="00BC6612" w:rsidRPr="002A4997">
                <w:rPr>
                  <w:rStyle w:val="a4"/>
                  <w:szCs w:val="20"/>
                </w:rPr>
                <w:t>https://www.youtube.com/watch?v=AJ3rNiT_t4o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proofErr w:type="spellStart"/>
            <w:r w:rsidRPr="002A4997">
              <w:rPr>
                <w:szCs w:val="20"/>
              </w:rPr>
              <w:t>Ватсапп</w:t>
            </w:r>
            <w:proofErr w:type="spellEnd"/>
            <w:r w:rsidRPr="002A4997">
              <w:rPr>
                <w:szCs w:val="20"/>
              </w:rPr>
              <w:t>, ВК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2A4997" w:rsidRDefault="00BC6612" w:rsidP="00680F13">
            <w:pPr>
              <w:jc w:val="center"/>
              <w:rPr>
                <w:szCs w:val="20"/>
              </w:rPr>
            </w:pPr>
            <w:r w:rsidRPr="002A4997">
              <w:rPr>
                <w:szCs w:val="20"/>
              </w:rP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r w:rsidRPr="002A4997">
              <w:rPr>
                <w:szCs w:val="20"/>
              </w:rPr>
              <w:t>15.00-16.30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r w:rsidRPr="002A4997">
              <w:rPr>
                <w:szCs w:val="20"/>
              </w:rPr>
              <w:t>Подготовка к митингу 9 мая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r w:rsidRPr="002A4997">
              <w:rPr>
                <w:szCs w:val="20"/>
              </w:rPr>
              <w:t>Подготовка к митингу 9 мая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r w:rsidRPr="002A4997">
              <w:rPr>
                <w:szCs w:val="20"/>
              </w:rPr>
              <w:t>Задание, открытка и песня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r w:rsidRPr="002A4997">
              <w:rPr>
                <w:szCs w:val="20"/>
              </w:rPr>
              <w:t>02.05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2A4997" w:rsidRDefault="00680F13" w:rsidP="00E034E8">
            <w:pPr>
              <w:rPr>
                <w:szCs w:val="20"/>
              </w:rPr>
            </w:pPr>
            <w:hyperlink r:id="rId81" w:history="1">
              <w:r w:rsidR="00BC6612" w:rsidRPr="002A4997">
                <w:rPr>
                  <w:rStyle w:val="a4"/>
                  <w:szCs w:val="20"/>
                </w:rPr>
                <w:t>https://www.youtube.com/watch?v=AJ3rNiT_t4o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C6612" w:rsidRPr="002A4997" w:rsidRDefault="00BC6612" w:rsidP="00E034E8">
            <w:pPr>
              <w:rPr>
                <w:szCs w:val="20"/>
              </w:rPr>
            </w:pPr>
            <w:proofErr w:type="spellStart"/>
            <w:r w:rsidRPr="002A4997">
              <w:rPr>
                <w:szCs w:val="20"/>
              </w:rPr>
              <w:t>Ватсапп</w:t>
            </w:r>
            <w:proofErr w:type="spellEnd"/>
            <w:r w:rsidRPr="002A4997">
              <w:rPr>
                <w:szCs w:val="20"/>
              </w:rPr>
              <w:t>, ВК</w:t>
            </w:r>
          </w:p>
        </w:tc>
      </w:tr>
      <w:tr w:rsidR="00BC6612" w:rsidRPr="00046EFB" w:rsidTr="00680F13">
        <w:trPr>
          <w:gridAfter w:val="1"/>
          <w:wAfter w:w="1273" w:type="dxa"/>
          <w:trHeight w:val="1253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Сайфутдинова</w:t>
            </w:r>
            <w:proofErr w:type="spellEnd"/>
            <w:r>
              <w:rPr>
                <w:szCs w:val="20"/>
              </w:rPr>
              <w:t xml:space="preserve"> Любовь Владимировна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E4B23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7E4B23">
              <w:rPr>
                <w:rFonts w:ascii="Times New Roman" w:hAnsi="Times New Roman"/>
                <w:sz w:val="20"/>
                <w:szCs w:val="20"/>
              </w:rPr>
              <w:t>Волшебная мастерская</w:t>
            </w:r>
            <w:r w:rsidRPr="007E4B23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  <w:r>
              <w:t>29.04.20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6B7DA9" w:rsidRDefault="00BC6612" w:rsidP="00E034E8">
            <w:r>
              <w:t>15.00-16.30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A87322" w:rsidRDefault="00BC6612" w:rsidP="00E034E8">
            <w:pPr>
              <w:rPr>
                <w:sz w:val="24"/>
                <w:szCs w:val="24"/>
              </w:rPr>
            </w:pPr>
            <w:r w:rsidRPr="00A87322">
              <w:rPr>
                <w:sz w:val="24"/>
                <w:szCs w:val="24"/>
              </w:rPr>
              <w:t>Защита проекта своего мыла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A87322" w:rsidRDefault="00BC6612" w:rsidP="00E034E8">
            <w:pPr>
              <w:rPr>
                <w:sz w:val="24"/>
                <w:szCs w:val="24"/>
              </w:rPr>
            </w:pPr>
            <w:r w:rsidRPr="00A87322">
              <w:rPr>
                <w:sz w:val="24"/>
                <w:szCs w:val="24"/>
              </w:rPr>
              <w:t>Защита проекта своего мыла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Default="00BC6612" w:rsidP="00E034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Видеозапись, аудио запись, фото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6B7DA9" w:rsidRDefault="00BC6612" w:rsidP="00E034E8">
            <w:r>
              <w:t>02.05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Default="00BC6612" w:rsidP="00E034E8">
            <w:pPr>
              <w:jc w:val="center"/>
            </w:pPr>
            <w:r>
              <w:t>-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6B7DA9" w:rsidRDefault="00BC6612" w:rsidP="00E034E8">
            <w:proofErr w:type="spellStart"/>
            <w:r>
              <w:t>Ватсапп</w:t>
            </w:r>
            <w:proofErr w:type="spellEnd"/>
            <w:r>
              <w:t>, ВК</w:t>
            </w:r>
          </w:p>
        </w:tc>
      </w:tr>
      <w:tr w:rsidR="00BC6612" w:rsidRPr="00046EFB" w:rsidTr="00680F13">
        <w:trPr>
          <w:gridAfter w:val="1"/>
          <w:wAfter w:w="1273" w:type="dxa"/>
          <w:trHeight w:val="70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7E4B23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Pr="007E4B23" w:rsidRDefault="00BC6612" w:rsidP="003636C8">
            <w:pPr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6612" w:rsidRPr="007E4B23" w:rsidRDefault="00BC6612" w:rsidP="003636C8">
            <w:pPr>
              <w:rPr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C6612" w:rsidRPr="007E4B23" w:rsidRDefault="00BC6612" w:rsidP="003636C8">
            <w:pPr>
              <w:rPr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C6612" w:rsidRPr="007E4B23" w:rsidRDefault="00BC6612" w:rsidP="003636C8">
            <w:pPr>
              <w:rPr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BC6612" w:rsidRPr="007E4B23" w:rsidRDefault="00BC6612" w:rsidP="003636C8">
            <w:pPr>
              <w:rPr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C6612" w:rsidRPr="007E4B23" w:rsidRDefault="00BC6612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7E4B23" w:rsidRDefault="00BC6612" w:rsidP="003636C8">
            <w:pPr>
              <w:rPr>
                <w:szCs w:val="20"/>
              </w:rPr>
            </w:pP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C6612" w:rsidRPr="007A180D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  <w:proofErr w:type="spellStart"/>
            <w:r>
              <w:t>Тальянцева</w:t>
            </w:r>
            <w:proofErr w:type="spellEnd"/>
            <w:r>
              <w:t xml:space="preserve"> Вера Ивановна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  <w:r>
              <w:t>«Юный краевед»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Default="00BC6612" w:rsidP="00E034E8">
            <w:r>
              <w:t>11.40-12.20</w:t>
            </w:r>
          </w:p>
          <w:p w:rsidR="00BC6612" w:rsidRPr="006B7DA9" w:rsidRDefault="00BC6612" w:rsidP="00E034E8">
            <w:r>
              <w:t>12.30-13.10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2923A4" w:rsidRDefault="00BC6612" w:rsidP="00E034E8">
            <w:r w:rsidRPr="002923A4">
              <w:rPr>
                <w:rFonts w:eastAsia="Times New Roman"/>
                <w:szCs w:val="28"/>
                <w:lang w:eastAsia="ru-RU"/>
              </w:rPr>
              <w:t>Маленькие герои большой войны.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2923A4" w:rsidRDefault="00BC6612" w:rsidP="00E034E8">
            <w:r w:rsidRPr="002923A4">
              <w:rPr>
                <w:rFonts w:eastAsia="Times New Roman"/>
                <w:szCs w:val="28"/>
                <w:lang w:eastAsia="ru-RU"/>
              </w:rPr>
              <w:t>Маленькие герои большой войны.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6B7DA9" w:rsidRDefault="00BC6612" w:rsidP="00E034E8">
            <w:r>
              <w:t>Найти информацию.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6B7DA9" w:rsidRDefault="00BC6612" w:rsidP="00E034E8">
            <w:r>
              <w:t>28.04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6B7DA9" w:rsidRDefault="00BC6612" w:rsidP="00E034E8">
            <w:r>
              <w:t>Интернет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6B7DA9" w:rsidRDefault="00BC6612" w:rsidP="00E034E8">
            <w:proofErr w:type="spellStart"/>
            <w:r w:rsidRPr="006B7DA9">
              <w:t>ватсап</w:t>
            </w:r>
            <w:proofErr w:type="spellEnd"/>
            <w:r w:rsidRPr="006B7DA9">
              <w:t>, телефон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Default="00BC6612" w:rsidP="00680F13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Default="00BC6612" w:rsidP="00680F13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Default="00BC6612" w:rsidP="00680F13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Default="00BC6612" w:rsidP="00680F13">
            <w:pPr>
              <w:jc w:val="center"/>
            </w:pPr>
            <w: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Default="00BC6612" w:rsidP="00E034E8">
            <w:r>
              <w:t>11.40-12.20</w:t>
            </w:r>
          </w:p>
          <w:p w:rsidR="00BC6612" w:rsidRDefault="00BC6612" w:rsidP="00E034E8">
            <w:r>
              <w:t>12.30-13.10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2923A4" w:rsidRDefault="00BC6612" w:rsidP="00E034E8">
            <w:r w:rsidRPr="002923A4">
              <w:rPr>
                <w:rFonts w:eastAsia="Times New Roman"/>
                <w:szCs w:val="28"/>
                <w:lang w:eastAsia="ru-RU"/>
              </w:rPr>
              <w:t>Экскурсия в комнату Боевой славы.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2923A4" w:rsidRDefault="00BC6612" w:rsidP="00E034E8">
            <w:r w:rsidRPr="002923A4">
              <w:rPr>
                <w:rFonts w:eastAsia="Times New Roman"/>
                <w:szCs w:val="28"/>
                <w:lang w:eastAsia="ru-RU"/>
              </w:rPr>
              <w:t>Маленькие герои большой войны.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Default="00BC6612" w:rsidP="00E034E8">
            <w:r>
              <w:t>Сообщение о маленьком герое.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Default="00BC6612" w:rsidP="00E034E8">
            <w:r>
              <w:t>04.05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Default="00BC6612" w:rsidP="00E034E8">
            <w:r>
              <w:t>Интернет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6B7DA9" w:rsidRDefault="00BC6612" w:rsidP="00E034E8">
            <w:proofErr w:type="spellStart"/>
            <w:r w:rsidRPr="006B7DA9">
              <w:t>ватсап</w:t>
            </w:r>
            <w:proofErr w:type="spellEnd"/>
            <w:r w:rsidRPr="006B7DA9">
              <w:t>, телефон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C6612" w:rsidRPr="007A180D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jc w:val="center"/>
              <w:rPr>
                <w:szCs w:val="20"/>
              </w:rPr>
            </w:pPr>
            <w:r w:rsidRPr="007A180D">
              <w:rPr>
                <w:szCs w:val="20"/>
              </w:rPr>
              <w:t>Дубинина Ирина  Александровна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7A180D">
              <w:rPr>
                <w:szCs w:val="20"/>
              </w:rPr>
              <w:t>Туризм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0E0C98" w:rsidRDefault="00BC6612" w:rsidP="00680F13">
            <w:pPr>
              <w:jc w:val="center"/>
              <w:rPr>
                <w:szCs w:val="20"/>
              </w:rPr>
            </w:pPr>
            <w:r w:rsidRPr="000E0C98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0E0C98" w:rsidRDefault="00BC6612" w:rsidP="00680F13">
            <w:pPr>
              <w:jc w:val="center"/>
              <w:rPr>
                <w:szCs w:val="20"/>
              </w:rPr>
            </w:pPr>
            <w:r w:rsidRPr="000E0C98">
              <w:rPr>
                <w:szCs w:val="20"/>
              </w:rPr>
              <w:t>28.04.2020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0E0C98" w:rsidRDefault="00BC6612" w:rsidP="00E034E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E0C98">
              <w:rPr>
                <w:rFonts w:ascii="Times New Roman" w:hAnsi="Times New Roman"/>
                <w:sz w:val="20"/>
                <w:szCs w:val="20"/>
                <w:lang w:val="tt-RU"/>
              </w:rPr>
              <w:t>13:45-14:25</w:t>
            </w:r>
          </w:p>
          <w:p w:rsidR="00BC6612" w:rsidRPr="000E0C98" w:rsidRDefault="00BC6612" w:rsidP="00E034E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E0C98">
              <w:rPr>
                <w:rFonts w:ascii="Times New Roman" w:hAnsi="Times New Roman"/>
                <w:sz w:val="20"/>
                <w:szCs w:val="20"/>
                <w:lang w:val="tt-RU"/>
              </w:rPr>
              <w:t>14:</w:t>
            </w:r>
            <w:r w:rsidRPr="000E0C98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3</w:t>
            </w:r>
            <w:r w:rsidRPr="000E0C98">
              <w:rPr>
                <w:rFonts w:ascii="Times New Roman" w:hAnsi="Times New Roman"/>
                <w:sz w:val="20"/>
                <w:szCs w:val="20"/>
                <w:lang w:val="tt-RU"/>
              </w:rPr>
              <w:t>5-15:15</w:t>
            </w:r>
          </w:p>
          <w:p w:rsidR="00BC6612" w:rsidRPr="000E0C98" w:rsidRDefault="00BC6612" w:rsidP="00E034E8">
            <w:pPr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6612" w:rsidRPr="000E0C98" w:rsidRDefault="00BC6612" w:rsidP="00E034E8">
            <w:pPr>
              <w:rPr>
                <w:szCs w:val="20"/>
              </w:rPr>
            </w:pPr>
            <w:r w:rsidRPr="000E0C98">
              <w:rPr>
                <w:szCs w:val="20"/>
              </w:rPr>
              <w:t>Основные приемы оказания первой доврачебной помощи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0E0C98" w:rsidRDefault="00BC6612" w:rsidP="00E034E8">
            <w:pPr>
              <w:rPr>
                <w:szCs w:val="20"/>
              </w:rPr>
            </w:pPr>
            <w:r w:rsidRPr="000E0C98">
              <w:rPr>
                <w:szCs w:val="20"/>
              </w:rPr>
              <w:t>Основные приемы оказания первой доврачебной помощи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0E0C98" w:rsidRDefault="00BC6612" w:rsidP="00E034E8">
            <w:pPr>
              <w:rPr>
                <w:szCs w:val="20"/>
              </w:rPr>
            </w:pPr>
            <w:r w:rsidRPr="000E0C98">
              <w:rPr>
                <w:szCs w:val="20"/>
              </w:rPr>
              <w:t>Просмотр видеороликов по оказанию первой помощи.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0E0C98" w:rsidRDefault="00BC6612" w:rsidP="00E034E8">
            <w:pPr>
              <w:rPr>
                <w:szCs w:val="20"/>
                <w:lang w:val="en-US"/>
              </w:rPr>
            </w:pPr>
            <w:r w:rsidRPr="000E0C98">
              <w:rPr>
                <w:szCs w:val="20"/>
              </w:rPr>
              <w:t>До 30.04.2020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0E0C98" w:rsidRDefault="00680F13" w:rsidP="00E034E8">
            <w:pPr>
              <w:rPr>
                <w:szCs w:val="20"/>
              </w:rPr>
            </w:pPr>
            <w:hyperlink r:id="rId82" w:history="1">
              <w:r w:rsidR="00BC6612" w:rsidRPr="000E0C98">
                <w:rPr>
                  <w:color w:val="0000FF"/>
                  <w:szCs w:val="20"/>
                  <w:u w:val="single"/>
                </w:rPr>
                <w:t>https://vk.com/club193665184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C6612" w:rsidRPr="000E0C98" w:rsidRDefault="00BC6612" w:rsidP="00E034E8">
            <w:pPr>
              <w:rPr>
                <w:szCs w:val="20"/>
              </w:rPr>
            </w:pPr>
            <w:r w:rsidRPr="000E0C98">
              <w:rPr>
                <w:szCs w:val="20"/>
              </w:rPr>
              <w:t xml:space="preserve">Сообщения в сообществе </w:t>
            </w:r>
            <w:proofErr w:type="spellStart"/>
            <w:r w:rsidRPr="000E0C98">
              <w:rPr>
                <w:szCs w:val="20"/>
              </w:rPr>
              <w:t>ВКонтакте</w:t>
            </w:r>
            <w:proofErr w:type="spellEnd"/>
            <w:r w:rsidRPr="000E0C98">
              <w:rPr>
                <w:szCs w:val="20"/>
              </w:rPr>
              <w:t xml:space="preserve"> и </w:t>
            </w:r>
            <w:r w:rsidRPr="000E0C98">
              <w:rPr>
                <w:szCs w:val="20"/>
                <w:lang w:val="en-US"/>
              </w:rPr>
              <w:t>WhatsApp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0E0C98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0E0C98" w:rsidRDefault="00BC6612" w:rsidP="00680F13">
            <w:pPr>
              <w:jc w:val="center"/>
              <w:rPr>
                <w:szCs w:val="20"/>
              </w:rPr>
            </w:pPr>
            <w:r w:rsidRPr="000E0C98">
              <w:rPr>
                <w:szCs w:val="20"/>
              </w:rPr>
              <w:t>30.04.2020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0E0C98" w:rsidRDefault="00BC6612" w:rsidP="00E034E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E0C98">
              <w:rPr>
                <w:rFonts w:ascii="Times New Roman" w:hAnsi="Times New Roman"/>
                <w:sz w:val="20"/>
                <w:szCs w:val="20"/>
                <w:lang w:val="tt-RU"/>
              </w:rPr>
              <w:t>13:45-14:25</w:t>
            </w:r>
          </w:p>
          <w:p w:rsidR="00BC6612" w:rsidRPr="000E0C98" w:rsidRDefault="00BC6612" w:rsidP="00E034E8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0E0C98">
              <w:rPr>
                <w:rFonts w:ascii="Times New Roman" w:hAnsi="Times New Roman"/>
                <w:sz w:val="20"/>
                <w:szCs w:val="20"/>
                <w:lang w:val="tt-RU"/>
              </w:rPr>
              <w:t>14:35-15:15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0E0C98" w:rsidRDefault="00BC6612" w:rsidP="00E034E8">
            <w:pPr>
              <w:rPr>
                <w:szCs w:val="20"/>
              </w:rPr>
            </w:pPr>
            <w:r w:rsidRPr="000E0C98">
              <w:rPr>
                <w:szCs w:val="20"/>
              </w:rPr>
              <w:t>Основные приемы оказания первой доврачебной помощи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0E0C98" w:rsidRDefault="00BC6612" w:rsidP="00E034E8">
            <w:pPr>
              <w:rPr>
                <w:szCs w:val="20"/>
              </w:rPr>
            </w:pPr>
            <w:r w:rsidRPr="000E0C98">
              <w:rPr>
                <w:szCs w:val="20"/>
              </w:rPr>
              <w:t>Основные приемы оказания первой доврачебной помощи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0E0C98" w:rsidRDefault="00BC6612" w:rsidP="00E034E8">
            <w:pPr>
              <w:rPr>
                <w:szCs w:val="20"/>
              </w:rPr>
            </w:pPr>
            <w:r w:rsidRPr="000E0C98">
              <w:rPr>
                <w:szCs w:val="20"/>
              </w:rPr>
              <w:t>Просмотр видеороликов по оказанию первой помощи.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0E0C98" w:rsidRDefault="00BC6612" w:rsidP="00E034E8">
            <w:pPr>
              <w:rPr>
                <w:szCs w:val="20"/>
              </w:rPr>
            </w:pPr>
            <w:r w:rsidRPr="000E0C98">
              <w:rPr>
                <w:szCs w:val="20"/>
              </w:rPr>
              <w:t>До 05.05.2020.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0E0C98" w:rsidRDefault="00680F13" w:rsidP="00E034E8">
            <w:pPr>
              <w:rPr>
                <w:szCs w:val="20"/>
              </w:rPr>
            </w:pPr>
            <w:hyperlink r:id="rId83" w:history="1">
              <w:r w:rsidR="00BC6612" w:rsidRPr="000E0C98">
                <w:rPr>
                  <w:color w:val="0000FF"/>
                  <w:szCs w:val="20"/>
                  <w:u w:val="single"/>
                </w:rPr>
                <w:t>https://vk.com/club193665184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C6612" w:rsidRPr="000E0C98" w:rsidRDefault="00BC6612" w:rsidP="00E034E8">
            <w:pPr>
              <w:rPr>
                <w:szCs w:val="20"/>
              </w:rPr>
            </w:pPr>
            <w:r w:rsidRPr="000E0C98">
              <w:rPr>
                <w:szCs w:val="20"/>
              </w:rPr>
              <w:t xml:space="preserve">Сообщения в сообществе </w:t>
            </w:r>
            <w:proofErr w:type="spellStart"/>
            <w:r w:rsidRPr="000E0C98">
              <w:rPr>
                <w:szCs w:val="20"/>
              </w:rPr>
              <w:t>ВКонтакте</w:t>
            </w:r>
            <w:proofErr w:type="spellEnd"/>
            <w:r w:rsidRPr="000E0C98">
              <w:rPr>
                <w:szCs w:val="20"/>
              </w:rPr>
              <w:t xml:space="preserve"> и </w:t>
            </w:r>
            <w:r w:rsidRPr="000E0C98">
              <w:rPr>
                <w:szCs w:val="20"/>
                <w:lang w:val="en-US"/>
              </w:rPr>
              <w:t>WhatsApp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C6612" w:rsidRPr="007A180D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Сайфутдинова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Светлана Юрьевна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80D">
              <w:rPr>
                <w:rFonts w:ascii="Times New Roman" w:eastAsia="Times New Roman" w:hAnsi="Times New Roman" w:cs="Times New Roman"/>
              </w:rPr>
              <w:t>Детская районная Дума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C6612" w:rsidRPr="007A180D" w:rsidRDefault="00BC6612" w:rsidP="00680F1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180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A34F00" w:rsidRDefault="00BC6612" w:rsidP="00680F13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34F00">
              <w:rPr>
                <w:rFonts w:ascii="Times New Roman" w:eastAsia="Times New Roman" w:hAnsi="Times New Roman" w:cs="Times New Roman"/>
              </w:rPr>
              <w:t>6</w:t>
            </w: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.00-1</w:t>
            </w:r>
            <w:r w:rsidRPr="00A34F00">
              <w:rPr>
                <w:rFonts w:ascii="Times New Roman" w:eastAsia="Times New Roman" w:hAnsi="Times New Roman" w:cs="Times New Roman"/>
              </w:rPr>
              <w:t>6</w:t>
            </w: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34F00">
              <w:rPr>
                <w:rFonts w:ascii="Times New Roman" w:eastAsia="Times New Roman" w:hAnsi="Times New Roman" w:cs="Times New Roman"/>
              </w:rPr>
              <w:t>4</w:t>
            </w: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A34F00">
              <w:rPr>
                <w:rFonts w:ascii="Times New Roman" w:eastAsia="Times New Roman" w:hAnsi="Times New Roman" w:cs="Times New Roman"/>
              </w:rPr>
              <w:t>6</w:t>
            </w: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A34F00">
              <w:rPr>
                <w:rFonts w:ascii="Times New Roman" w:eastAsia="Times New Roman" w:hAnsi="Times New Roman" w:cs="Times New Roman"/>
              </w:rPr>
              <w:t>5</w:t>
            </w: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  <w:r w:rsidRPr="00A34F00">
              <w:rPr>
                <w:rFonts w:ascii="Times New Roman" w:eastAsia="Times New Roman" w:hAnsi="Times New Roman" w:cs="Times New Roman"/>
              </w:rPr>
              <w:t>7.30</w:t>
            </w:r>
          </w:p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Style170"/>
              <w:widowControl/>
              <w:tabs>
                <w:tab w:val="left" w:pos="605"/>
              </w:tabs>
              <w:spacing w:line="240" w:lineRule="auto"/>
              <w:ind w:left="1" w:hanging="3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4F00">
              <w:rPr>
                <w:rStyle w:val="FontStyle35"/>
                <w:sz w:val="20"/>
                <w:szCs w:val="20"/>
              </w:rPr>
              <w:t>Способности и профессиональная пригодность. Понятие  профессиональной пригодности.</w:t>
            </w:r>
          </w:p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Style170"/>
              <w:widowControl/>
              <w:tabs>
                <w:tab w:val="left" w:pos="605"/>
              </w:tabs>
              <w:spacing w:line="240" w:lineRule="auto"/>
              <w:ind w:left="1" w:hanging="3"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34F00">
              <w:rPr>
                <w:rStyle w:val="FontStyle35"/>
                <w:sz w:val="20"/>
                <w:szCs w:val="20"/>
              </w:rPr>
              <w:t>Способности и профессиональная пригодность. Понятие  профессиональной пригодности.</w:t>
            </w:r>
          </w:p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Ознаком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ьт</w:t>
            </w: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есь с основными понятиями.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40 минут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A34F00" w:rsidRDefault="00680F13" w:rsidP="00696498">
            <w:pPr>
              <w:pStyle w:val="2"/>
              <w:spacing w:line="256" w:lineRule="auto"/>
              <w:rPr>
                <w:rFonts w:ascii="Times New Roman" w:hAnsi="Times New Roman" w:cs="Times New Roman"/>
              </w:rPr>
            </w:pPr>
            <w:hyperlink r:id="rId84" w:history="1">
              <w:r w:rsidR="00BC6612" w:rsidRPr="00A34F00">
                <w:rPr>
                  <w:rStyle w:val="a4"/>
                  <w:rFonts w:ascii="Times New Roman" w:hAnsi="Times New Roman" w:cs="Times New Roman"/>
                </w:rPr>
                <w:t>https://yandex.ru/video/preview/?filmId=11084178794511935516&amp;from=tabbar&amp;parent-reqid=1587629965311075-1256631692022535291200287-production-app-host-sas-web-yp-236&amp;text=что+такое+профессиональная+пригодность+человека</w:t>
              </w:r>
            </w:hyperlink>
          </w:p>
          <w:p w:rsidR="00BC6612" w:rsidRPr="00A34F00" w:rsidRDefault="00BC6612" w:rsidP="00696498">
            <w:pPr>
              <w:pStyle w:val="2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34F00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A34F0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pStyle w:val="11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A34F00" w:rsidRDefault="00BC6612" w:rsidP="00680F13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29</w:t>
            </w:r>
            <w:r w:rsidRPr="00A34F00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04</w:t>
            </w: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A34F00">
              <w:rPr>
                <w:rFonts w:ascii="Times New Roman" w:eastAsia="Times New Roman" w:hAnsi="Times New Roman" w:cs="Times New Roman"/>
              </w:rPr>
              <w:t>16.00-16.40</w:t>
            </w:r>
          </w:p>
          <w:p w:rsidR="00BC6612" w:rsidRPr="00A34F00" w:rsidRDefault="00BC6612" w:rsidP="00696498">
            <w:pPr>
              <w:pStyle w:val="2"/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A34F00">
              <w:rPr>
                <w:rFonts w:ascii="Times New Roman" w:eastAsia="Times New Roman" w:hAnsi="Times New Roman" w:cs="Times New Roman"/>
              </w:rPr>
              <w:t>16.50-17.30</w:t>
            </w:r>
          </w:p>
          <w:p w:rsidR="00BC6612" w:rsidRPr="00A34F00" w:rsidRDefault="00BC6612" w:rsidP="00696498">
            <w:pPr>
              <w:pStyle w:val="2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A34F0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Профессиональное </w:t>
            </w:r>
            <w:r w:rsidRPr="00A34F00">
              <w:rPr>
                <w:rFonts w:ascii="Times New Roman" w:hAnsi="Times New Roman"/>
                <w:sz w:val="20"/>
                <w:szCs w:val="20"/>
              </w:rPr>
              <w:lastRenderedPageBreak/>
              <w:t>самоопределение. Интересы, склонности и способности</w:t>
            </w:r>
          </w:p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A34F0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Профессиональное самоопределение. </w:t>
            </w:r>
            <w:r w:rsidRPr="00A34F00">
              <w:rPr>
                <w:rFonts w:ascii="Times New Roman" w:hAnsi="Times New Roman"/>
                <w:sz w:val="20"/>
                <w:szCs w:val="20"/>
              </w:rPr>
              <w:lastRenderedPageBreak/>
              <w:t>Интересы, склонности и способности</w:t>
            </w:r>
          </w:p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Ознакомиться с понятиями. Определить </w:t>
            </w:r>
            <w:r w:rsidRPr="00A34F0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какими специальными способностями вы обладаете.</w:t>
            </w:r>
          </w:p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Выполнить задания в презентации.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40 минут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A34F00" w:rsidRDefault="00680F13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hyperlink r:id="rId85" w:history="1">
              <w:r w:rsidR="00BC6612" w:rsidRPr="00A34F00">
                <w:rPr>
                  <w:rStyle w:val="a4"/>
                  <w:rFonts w:ascii="Times New Roman" w:hAnsi="Times New Roman" w:cs="Times New Roman"/>
                </w:rPr>
                <w:t>http://avetisova_e_v.a2b2.ru/</w:t>
              </w:r>
            </w:hyperlink>
          </w:p>
          <w:p w:rsidR="00BC6612" w:rsidRPr="00A34F00" w:rsidRDefault="00680F13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  <w:hyperlink r:id="rId86" w:history="1">
              <w:r w:rsidR="00BC6612" w:rsidRPr="00A34F00">
                <w:rPr>
                  <w:rStyle w:val="a4"/>
                  <w:rFonts w:ascii="Times New Roman" w:hAnsi="Times New Roman" w:cs="Times New Roman"/>
                </w:rPr>
                <w:t>https://nsportal.ru/shkola/psikhologiya/library/2013/02/20/sposobnosti-i-professionalnaya-prigodnost</w:t>
              </w:r>
            </w:hyperlink>
          </w:p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34F00">
              <w:rPr>
                <w:rFonts w:ascii="Times New Roman" w:eastAsia="Times New Roman" w:hAnsi="Times New Roman" w:cs="Times New Roman"/>
              </w:rPr>
              <w:lastRenderedPageBreak/>
              <w:t>WhatsApp</w:t>
            </w:r>
            <w:proofErr w:type="spellEnd"/>
            <w:r w:rsidRPr="00A34F0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pStyle w:val="11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pStyle w:val="11"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7A180D" w:rsidRDefault="00BC6612" w:rsidP="00680F13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A34F00" w:rsidRDefault="00BC6612" w:rsidP="00680F13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.04</w:t>
            </w: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A34F00">
              <w:rPr>
                <w:rFonts w:ascii="Times New Roman" w:eastAsia="Times New Roman" w:hAnsi="Times New Roman" w:cs="Times New Roman"/>
              </w:rPr>
              <w:t>16.00-16.40</w:t>
            </w:r>
          </w:p>
          <w:p w:rsidR="00BC6612" w:rsidRPr="00A34F00" w:rsidRDefault="00BC6612" w:rsidP="00696498">
            <w:pPr>
              <w:pStyle w:val="2"/>
              <w:spacing w:line="256" w:lineRule="auto"/>
              <w:rPr>
                <w:rFonts w:ascii="Times New Roman" w:eastAsia="Times New Roman" w:hAnsi="Times New Roman" w:cs="Times New Roman"/>
              </w:rPr>
            </w:pPr>
            <w:r w:rsidRPr="00A34F00">
              <w:rPr>
                <w:rFonts w:ascii="Times New Roman" w:eastAsia="Times New Roman" w:hAnsi="Times New Roman" w:cs="Times New Roman"/>
              </w:rPr>
              <w:t>16.50-17.30</w:t>
            </w:r>
          </w:p>
          <w:p w:rsidR="00BC6612" w:rsidRPr="00A34F00" w:rsidRDefault="00BC6612" w:rsidP="00696498">
            <w:pPr>
              <w:pStyle w:val="2"/>
              <w:spacing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Ошибки в выборе профессии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Ошибки в выборе профессии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 xml:space="preserve">Посмотреть видео. 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4F00">
              <w:rPr>
                <w:rFonts w:ascii="Times New Roman" w:eastAsia="Times New Roman" w:hAnsi="Times New Roman" w:cs="Times New Roman"/>
                <w:color w:val="000000"/>
              </w:rPr>
              <w:t>40 минут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A34F00" w:rsidRDefault="00680F13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  <w:hyperlink r:id="rId87" w:history="1">
              <w:r w:rsidR="00BC6612" w:rsidRPr="00A34F00">
                <w:rPr>
                  <w:rStyle w:val="a4"/>
                  <w:rFonts w:ascii="Times New Roman" w:hAnsi="Times New Roman" w:cs="Times New Roman"/>
                </w:rPr>
                <w:t>https://yandex.ru/video/preview/?filmId=921645420931133947&amp;text=%D0%B2%D0%B5%D0%B1%D0%B8%D0%BD%D0%B0%D1%80+%D1%82%D0%B8%D0%BF%D0%B8%D1%87%D0%BD%D1%8B%D0%B5+%D0%BE%D1%88%D0%B8%D0%B1%D0%BA%D0%B8+%D0%BF%D1%80%D0%B8+%D0%B2%D1%8B%D0%B1%D0%BE%D1%80%D0%B5+%D0%BF%D1%80%D0%BE%D1%84%D0%B5%D1%81%D1%81%D0%B8%D0%B8</w:t>
              </w:r>
            </w:hyperlink>
          </w:p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A34F00" w:rsidRDefault="00BC6612" w:rsidP="00696498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34F00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A34F0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vAlign w:val="center"/>
          </w:tcPr>
          <w:p w:rsidR="00BC6612" w:rsidRPr="001B26DE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Сорокин Алексей Витальевич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Город песен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</w:t>
            </w:r>
          </w:p>
          <w:p w:rsidR="00BC6612" w:rsidRPr="001B26DE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6C4995" w:rsidRDefault="00BC6612" w:rsidP="00680F13">
            <w:pPr>
              <w:jc w:val="center"/>
              <w:rPr>
                <w:szCs w:val="20"/>
              </w:rPr>
            </w:pPr>
            <w:r w:rsidRPr="006C4995">
              <w:rPr>
                <w:szCs w:val="20"/>
              </w:rPr>
              <w:t>27.042020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6C4995" w:rsidRDefault="00BC6612" w:rsidP="003636C8">
            <w:pPr>
              <w:spacing w:line="240" w:lineRule="auto"/>
              <w:rPr>
                <w:szCs w:val="20"/>
              </w:rPr>
            </w:pPr>
            <w:r w:rsidRPr="006C4995">
              <w:rPr>
                <w:szCs w:val="20"/>
              </w:rPr>
              <w:t>17:00-17:30</w:t>
            </w:r>
          </w:p>
          <w:p w:rsidR="00BC6612" w:rsidRPr="006C4995" w:rsidRDefault="00BC6612" w:rsidP="003636C8">
            <w:pPr>
              <w:spacing w:line="240" w:lineRule="auto"/>
              <w:rPr>
                <w:szCs w:val="20"/>
              </w:rPr>
            </w:pPr>
          </w:p>
          <w:p w:rsidR="00BC6612" w:rsidRPr="006C4995" w:rsidRDefault="00BC6612" w:rsidP="003636C8">
            <w:pPr>
              <w:spacing w:line="240" w:lineRule="auto"/>
              <w:rPr>
                <w:szCs w:val="20"/>
              </w:rPr>
            </w:pPr>
            <w:r w:rsidRPr="006C4995">
              <w:rPr>
                <w:szCs w:val="20"/>
              </w:rPr>
              <w:t>17:40-18:10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6C4995" w:rsidRDefault="00BC6612" w:rsidP="003636C8">
            <w:pPr>
              <w:ind w:left="-57" w:right="-57"/>
              <w:rPr>
                <w:color w:val="000000" w:themeColor="text1"/>
                <w:szCs w:val="20"/>
              </w:rPr>
            </w:pPr>
            <w:r w:rsidRPr="006C4995">
              <w:rPr>
                <w:color w:val="000000" w:themeColor="text1"/>
                <w:szCs w:val="20"/>
              </w:rPr>
              <w:t>Работа с партией ритм-гитары. Работа над  прочтением нотного текста и стиля аккомпанемента.</w:t>
            </w:r>
          </w:p>
          <w:p w:rsidR="00BC6612" w:rsidRPr="006C4995" w:rsidRDefault="00BC6612" w:rsidP="003636C8">
            <w:pPr>
              <w:ind w:left="-57" w:right="-57"/>
              <w:rPr>
                <w:color w:val="000000" w:themeColor="text1"/>
                <w:szCs w:val="20"/>
              </w:rPr>
            </w:pPr>
            <w:r w:rsidRPr="006C4995">
              <w:rPr>
                <w:color w:val="000000" w:themeColor="text1"/>
                <w:szCs w:val="20"/>
              </w:rPr>
              <w:t>Работа с партией бас-гитары над прочтением нотного текста, штрихов и динамики.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Подбор аккордов к предлагаемым композициям, используя популярные сайты с аккордами и написание партитур к ним.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 xml:space="preserve">Прослушать предлагаемую песню. </w:t>
            </w:r>
          </w:p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 xml:space="preserve">Найти аккорды к ней на ресурсе </w:t>
            </w:r>
            <w:proofErr w:type="spellStart"/>
            <w:r w:rsidRPr="006C4995">
              <w:rPr>
                <w:szCs w:val="20"/>
                <w:lang w:val="en-US"/>
              </w:rPr>
              <w:t>AmDm</w:t>
            </w:r>
            <w:proofErr w:type="spellEnd"/>
            <w:r w:rsidRPr="006C4995">
              <w:rPr>
                <w:szCs w:val="20"/>
              </w:rPr>
              <w:t>.</w:t>
            </w:r>
            <w:proofErr w:type="spellStart"/>
            <w:r w:rsidRPr="006C4995">
              <w:rPr>
                <w:szCs w:val="20"/>
                <w:lang w:val="en-US"/>
              </w:rPr>
              <w:t>ru</w:t>
            </w:r>
            <w:proofErr w:type="spellEnd"/>
          </w:p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 xml:space="preserve"> </w:t>
            </w:r>
          </w:p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Расписать партитуру к песне в тетради.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27.04.2020</w:t>
            </w:r>
          </w:p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До 19.00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6C4995" w:rsidRDefault="00680F13" w:rsidP="003636C8">
            <w:pPr>
              <w:rPr>
                <w:szCs w:val="20"/>
              </w:rPr>
            </w:pPr>
            <w:hyperlink r:id="rId88" w:history="1">
              <w:r w:rsidR="00BC6612" w:rsidRPr="006C4995">
                <w:rPr>
                  <w:rStyle w:val="a4"/>
                  <w:szCs w:val="20"/>
                </w:rPr>
                <w:t>https://amdm.ru/akkordi/popular/all/</w:t>
              </w:r>
            </w:hyperlink>
          </w:p>
          <w:p w:rsidR="00BC6612" w:rsidRPr="006C4995" w:rsidRDefault="00BC6612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 xml:space="preserve">В группу </w:t>
            </w:r>
            <w:proofErr w:type="spellStart"/>
            <w:r w:rsidRPr="006C4995">
              <w:rPr>
                <w:szCs w:val="20"/>
              </w:rPr>
              <w:t>WhatsApp</w:t>
            </w:r>
            <w:proofErr w:type="spellEnd"/>
            <w:r w:rsidRPr="006C4995">
              <w:rPr>
                <w:szCs w:val="20"/>
              </w:rPr>
              <w:t>, или</w:t>
            </w:r>
          </w:p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 xml:space="preserve">на почтовый ящик в </w:t>
            </w:r>
            <w:r w:rsidRPr="006C4995">
              <w:rPr>
                <w:szCs w:val="20"/>
                <w:lang w:val="en-US"/>
              </w:rPr>
              <w:t>mail</w:t>
            </w:r>
            <w:r w:rsidRPr="006C4995">
              <w:rPr>
                <w:szCs w:val="20"/>
              </w:rPr>
              <w:t>.</w:t>
            </w:r>
            <w:proofErr w:type="spellStart"/>
            <w:r w:rsidRPr="006C4995">
              <w:rPr>
                <w:szCs w:val="20"/>
                <w:lang w:val="en-US"/>
              </w:rPr>
              <w:t>ru</w:t>
            </w:r>
            <w:proofErr w:type="spellEnd"/>
            <w:r w:rsidRPr="006C4995">
              <w:rPr>
                <w:szCs w:val="20"/>
              </w:rPr>
              <w:t xml:space="preserve"> фото</w:t>
            </w:r>
          </w:p>
          <w:p w:rsidR="00BC6612" w:rsidRPr="006C4995" w:rsidRDefault="00BC6612" w:rsidP="003636C8">
            <w:pPr>
              <w:rPr>
                <w:szCs w:val="20"/>
              </w:rPr>
            </w:pP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6C4995" w:rsidRDefault="00BC6612" w:rsidP="00680F13">
            <w:pPr>
              <w:jc w:val="center"/>
              <w:rPr>
                <w:szCs w:val="20"/>
              </w:rPr>
            </w:pPr>
            <w:r w:rsidRPr="006C4995">
              <w:rPr>
                <w:szCs w:val="20"/>
              </w:rPr>
              <w:t>29.042020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6C4995" w:rsidRDefault="00BC6612" w:rsidP="003636C8">
            <w:pPr>
              <w:spacing w:line="240" w:lineRule="auto"/>
              <w:rPr>
                <w:szCs w:val="20"/>
              </w:rPr>
            </w:pPr>
            <w:r w:rsidRPr="006C4995">
              <w:rPr>
                <w:szCs w:val="20"/>
              </w:rPr>
              <w:t>17:00-17:30</w:t>
            </w:r>
          </w:p>
          <w:p w:rsidR="00BC6612" w:rsidRPr="006C4995" w:rsidRDefault="00BC6612" w:rsidP="003636C8">
            <w:pPr>
              <w:spacing w:line="240" w:lineRule="auto"/>
              <w:rPr>
                <w:szCs w:val="20"/>
              </w:rPr>
            </w:pPr>
          </w:p>
          <w:p w:rsidR="00BC6612" w:rsidRPr="006C4995" w:rsidRDefault="00BC6612" w:rsidP="003636C8">
            <w:pPr>
              <w:spacing w:line="240" w:lineRule="auto"/>
              <w:rPr>
                <w:szCs w:val="20"/>
              </w:rPr>
            </w:pPr>
            <w:r w:rsidRPr="006C4995">
              <w:rPr>
                <w:szCs w:val="20"/>
              </w:rPr>
              <w:t>17:40-18:10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6C4995" w:rsidRDefault="00BC6612" w:rsidP="003636C8">
            <w:pPr>
              <w:ind w:left="-57" w:right="-57"/>
              <w:rPr>
                <w:color w:val="000000" w:themeColor="text1"/>
                <w:szCs w:val="20"/>
              </w:rPr>
            </w:pPr>
            <w:r w:rsidRPr="006C4995">
              <w:rPr>
                <w:color w:val="000000" w:themeColor="text1"/>
                <w:szCs w:val="20"/>
              </w:rPr>
              <w:t>Работа с партией синтезатора. Работа над прочтением нотного текста и используемых тембров.</w:t>
            </w:r>
          </w:p>
          <w:p w:rsidR="00BC6612" w:rsidRPr="006C4995" w:rsidRDefault="00BC6612" w:rsidP="003636C8">
            <w:pPr>
              <w:ind w:left="-57" w:right="-57"/>
              <w:rPr>
                <w:color w:val="000000" w:themeColor="text1"/>
                <w:szCs w:val="20"/>
              </w:rPr>
            </w:pPr>
            <w:r w:rsidRPr="006C4995">
              <w:rPr>
                <w:color w:val="000000" w:themeColor="text1"/>
                <w:szCs w:val="20"/>
              </w:rPr>
              <w:lastRenderedPageBreak/>
              <w:t>Работа с партией ударных. Работа над прочтением нотного текста и используемого стиля.</w:t>
            </w:r>
          </w:p>
          <w:p w:rsidR="00BC6612" w:rsidRPr="006C4995" w:rsidRDefault="00BC6612" w:rsidP="003636C8">
            <w:pPr>
              <w:ind w:left="-57" w:right="-57"/>
              <w:rPr>
                <w:color w:val="000000" w:themeColor="text1"/>
                <w:szCs w:val="20"/>
              </w:rPr>
            </w:pPr>
            <w:r w:rsidRPr="006C4995">
              <w:rPr>
                <w:color w:val="000000"/>
                <w:szCs w:val="20"/>
              </w:rPr>
              <w:t>Меры пожарной безопасности. Инструкция №8.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6C4995" w:rsidRDefault="00BC6612" w:rsidP="003636C8">
            <w:pPr>
              <w:rPr>
                <w:color w:val="000000"/>
                <w:szCs w:val="20"/>
              </w:rPr>
            </w:pPr>
            <w:r w:rsidRPr="006C4995">
              <w:rPr>
                <w:szCs w:val="20"/>
              </w:rPr>
              <w:lastRenderedPageBreak/>
              <w:t xml:space="preserve">Подбор аккордов к предлагаемым композициям, используя популярные сайты с аккордами и написание партитур к </w:t>
            </w:r>
            <w:r w:rsidRPr="006C4995">
              <w:rPr>
                <w:szCs w:val="20"/>
              </w:rPr>
              <w:lastRenderedPageBreak/>
              <w:t>ним.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lastRenderedPageBreak/>
              <w:t xml:space="preserve">Прослушать предлагаемую песню. </w:t>
            </w:r>
          </w:p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 xml:space="preserve">Найти аккорды к ней на ресурсе </w:t>
            </w:r>
            <w:proofErr w:type="spellStart"/>
            <w:r w:rsidRPr="006C4995">
              <w:rPr>
                <w:szCs w:val="20"/>
                <w:lang w:val="en-US"/>
              </w:rPr>
              <w:t>AmDm</w:t>
            </w:r>
            <w:proofErr w:type="spellEnd"/>
            <w:r w:rsidRPr="006C4995">
              <w:rPr>
                <w:szCs w:val="20"/>
              </w:rPr>
              <w:t>.</w:t>
            </w:r>
            <w:proofErr w:type="spellStart"/>
            <w:r w:rsidRPr="006C4995">
              <w:rPr>
                <w:szCs w:val="20"/>
                <w:lang w:val="en-US"/>
              </w:rPr>
              <w:t>ru</w:t>
            </w:r>
            <w:proofErr w:type="spellEnd"/>
          </w:p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 xml:space="preserve"> </w:t>
            </w:r>
          </w:p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Расписать партитуру к песне в тетради.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27.04.2020</w:t>
            </w:r>
          </w:p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>До 19.00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6C4995" w:rsidRDefault="00680F13" w:rsidP="003636C8">
            <w:pPr>
              <w:rPr>
                <w:szCs w:val="20"/>
              </w:rPr>
            </w:pPr>
            <w:hyperlink r:id="rId89" w:history="1">
              <w:r w:rsidR="00BC6612" w:rsidRPr="006C4995">
                <w:rPr>
                  <w:rStyle w:val="a4"/>
                  <w:szCs w:val="20"/>
                </w:rPr>
                <w:t>https://amdm.ru/akkordi/popular/all/</w:t>
              </w:r>
            </w:hyperlink>
          </w:p>
          <w:p w:rsidR="00BC6612" w:rsidRPr="006C4995" w:rsidRDefault="00BC6612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 xml:space="preserve">В группу </w:t>
            </w:r>
            <w:proofErr w:type="spellStart"/>
            <w:r w:rsidRPr="006C4995">
              <w:rPr>
                <w:szCs w:val="20"/>
              </w:rPr>
              <w:t>WhatsApp</w:t>
            </w:r>
            <w:proofErr w:type="spellEnd"/>
            <w:r w:rsidRPr="006C4995">
              <w:rPr>
                <w:szCs w:val="20"/>
              </w:rPr>
              <w:t>, или</w:t>
            </w:r>
          </w:p>
          <w:p w:rsidR="00BC6612" w:rsidRPr="006C4995" w:rsidRDefault="00BC6612" w:rsidP="003636C8">
            <w:pPr>
              <w:rPr>
                <w:szCs w:val="20"/>
              </w:rPr>
            </w:pPr>
            <w:r w:rsidRPr="006C4995">
              <w:rPr>
                <w:szCs w:val="20"/>
              </w:rPr>
              <w:t xml:space="preserve">на почтовый ящик в </w:t>
            </w:r>
            <w:r w:rsidRPr="006C4995">
              <w:rPr>
                <w:szCs w:val="20"/>
                <w:lang w:val="en-US"/>
              </w:rPr>
              <w:t>mail</w:t>
            </w:r>
            <w:r w:rsidRPr="006C4995">
              <w:rPr>
                <w:szCs w:val="20"/>
              </w:rPr>
              <w:t>.</w:t>
            </w:r>
            <w:proofErr w:type="spellStart"/>
            <w:r w:rsidRPr="006C4995">
              <w:rPr>
                <w:szCs w:val="20"/>
                <w:lang w:val="en-US"/>
              </w:rPr>
              <w:t>ru</w:t>
            </w:r>
            <w:proofErr w:type="spellEnd"/>
            <w:r w:rsidRPr="006C4995">
              <w:rPr>
                <w:szCs w:val="20"/>
              </w:rPr>
              <w:t xml:space="preserve"> </w:t>
            </w:r>
            <w:r w:rsidRPr="006C4995">
              <w:rPr>
                <w:szCs w:val="20"/>
              </w:rPr>
              <w:lastRenderedPageBreak/>
              <w:t>фото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proofErr w:type="spellStart"/>
            <w:r w:rsidRPr="001B26DE">
              <w:rPr>
                <w:szCs w:val="20"/>
              </w:rPr>
              <w:t>Бабакаева</w:t>
            </w:r>
            <w:proofErr w:type="spellEnd"/>
            <w:r w:rsidRPr="001B26DE">
              <w:rPr>
                <w:szCs w:val="20"/>
              </w:rPr>
              <w:t xml:space="preserve"> Вероника Владимировна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«Социальная философия»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2</w:t>
            </w:r>
            <w:r>
              <w:rPr>
                <w:szCs w:val="20"/>
              </w:rPr>
              <w:t>8</w:t>
            </w:r>
            <w:r w:rsidRPr="001B26DE">
              <w:rPr>
                <w:szCs w:val="20"/>
              </w:rPr>
              <w:t>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15:10-15-50</w:t>
            </w:r>
          </w:p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16:00-16:40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bCs/>
                <w:szCs w:val="20"/>
              </w:rPr>
              <w:t>Государство.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Государство.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Изучить конспект, рассуждение по теме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До 30.04.</w:t>
            </w:r>
          </w:p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Конспект от педагога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Электронная почта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2</w:t>
            </w:r>
            <w:r>
              <w:rPr>
                <w:szCs w:val="20"/>
              </w:rPr>
              <w:t>9</w:t>
            </w:r>
            <w:r w:rsidRPr="001B26DE">
              <w:rPr>
                <w:szCs w:val="20"/>
              </w:rPr>
              <w:t>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14:25-15:05</w:t>
            </w:r>
          </w:p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15:15-15:55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bCs/>
                <w:szCs w:val="20"/>
              </w:rPr>
              <w:t>Избирательная система.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Избирательная система.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Изучить данные, рассуждение по теме, анализ таблицы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До 30.04.</w:t>
            </w:r>
          </w:p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Конспект от педагога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Электронная почта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proofErr w:type="spellStart"/>
            <w:r w:rsidRPr="001B26DE">
              <w:rPr>
                <w:szCs w:val="20"/>
              </w:rPr>
              <w:t>Бабакаева</w:t>
            </w:r>
            <w:proofErr w:type="spellEnd"/>
            <w:r w:rsidRPr="001B26DE">
              <w:rPr>
                <w:szCs w:val="20"/>
              </w:rPr>
              <w:t xml:space="preserve"> Вероника Владимировна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«Родимая сторонка»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7C21C8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27.04.2020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14:25-15:05</w:t>
            </w:r>
          </w:p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15:15-15:55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Сбор информации, фотографий о Героях  Советского Союза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Сбор материалов в интернете о  Героях  Советского Союза НМР РТ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 xml:space="preserve">Найти материал и оформить в формате </w:t>
            </w:r>
            <w:r w:rsidRPr="007C21C8">
              <w:rPr>
                <w:szCs w:val="20"/>
                <w:lang w:val="en-US"/>
              </w:rPr>
              <w:t>Word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До 30</w:t>
            </w:r>
            <w:r>
              <w:rPr>
                <w:szCs w:val="20"/>
              </w:rPr>
              <w:t>.04</w:t>
            </w:r>
          </w:p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архивы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Электронная почта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1B26DE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7C21C8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30</w:t>
            </w:r>
            <w:r>
              <w:rPr>
                <w:szCs w:val="20"/>
              </w:rPr>
              <w:t>.04</w:t>
            </w:r>
            <w:r w:rsidRPr="007C21C8">
              <w:rPr>
                <w:szCs w:val="20"/>
              </w:rPr>
              <w:t>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14:25-15:05</w:t>
            </w:r>
          </w:p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15:15-15:55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7C21C8" w:rsidRDefault="00BC6612" w:rsidP="003636C8">
            <w:pPr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 xml:space="preserve">Обработка материалов о Героях Советского Союза 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Сбор материалов в интернете о  Героях  Советского Союза РФ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 xml:space="preserve">Найти материал и оформить в формате </w:t>
            </w:r>
            <w:proofErr w:type="spellStart"/>
            <w:r w:rsidRPr="007C21C8">
              <w:rPr>
                <w:szCs w:val="20"/>
              </w:rPr>
              <w:t>Word</w:t>
            </w:r>
            <w:proofErr w:type="spellEnd"/>
          </w:p>
        </w:tc>
        <w:tc>
          <w:tcPr>
            <w:tcW w:w="821" w:type="dxa"/>
            <w:shd w:val="clear" w:color="auto" w:fill="FFFFFF" w:themeFill="background1"/>
          </w:tcPr>
          <w:p w:rsidR="00BC6612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До 02.05</w:t>
            </w:r>
          </w:p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7C21C8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7C21C8">
              <w:rPr>
                <w:szCs w:val="20"/>
              </w:rPr>
              <w:t>Архивы в интернете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1B26DE" w:rsidRDefault="00BC6612" w:rsidP="003636C8">
            <w:pPr>
              <w:spacing w:line="240" w:lineRule="auto"/>
              <w:jc w:val="center"/>
              <w:rPr>
                <w:szCs w:val="20"/>
              </w:rPr>
            </w:pPr>
            <w:r w:rsidRPr="001B26DE">
              <w:rPr>
                <w:szCs w:val="20"/>
              </w:rPr>
              <w:t>Электронная почта</w:t>
            </w:r>
          </w:p>
        </w:tc>
      </w:tr>
      <w:tr w:rsidR="00BC6612" w:rsidRPr="00046EFB" w:rsidTr="00680F13">
        <w:trPr>
          <w:gridAfter w:val="1"/>
          <w:wAfter w:w="1273" w:type="dxa"/>
          <w:trHeight w:val="600"/>
        </w:trPr>
        <w:tc>
          <w:tcPr>
            <w:tcW w:w="426" w:type="dxa"/>
            <w:vMerge w:val="restart"/>
            <w:vAlign w:val="center"/>
          </w:tcPr>
          <w:p w:rsidR="00BC6612" w:rsidRPr="00FF6918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FF6918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proofErr w:type="spellStart"/>
            <w:r w:rsidRPr="00FF6918">
              <w:rPr>
                <w:szCs w:val="20"/>
              </w:rPr>
              <w:t>Мухаметова</w:t>
            </w:r>
            <w:proofErr w:type="spellEnd"/>
            <w:r w:rsidRPr="00FF6918">
              <w:rPr>
                <w:szCs w:val="20"/>
              </w:rPr>
              <w:t xml:space="preserve"> </w:t>
            </w:r>
            <w:proofErr w:type="spellStart"/>
            <w:r w:rsidRPr="00FF6918">
              <w:rPr>
                <w:szCs w:val="20"/>
              </w:rPr>
              <w:t>Айгуль</w:t>
            </w:r>
            <w:proofErr w:type="spellEnd"/>
            <w:r w:rsidRPr="00FF6918">
              <w:rPr>
                <w:szCs w:val="20"/>
              </w:rPr>
              <w:t xml:space="preserve"> </w:t>
            </w:r>
            <w:proofErr w:type="spellStart"/>
            <w:r w:rsidRPr="00FF6918">
              <w:rPr>
                <w:szCs w:val="20"/>
              </w:rPr>
              <w:t>Ильдаровна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FF6918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FF6918">
              <w:rPr>
                <w:szCs w:val="20"/>
              </w:rPr>
              <w:t>В стране шахматных чудес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FF6918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Default="00BC6612" w:rsidP="00680F13">
            <w:pPr>
              <w:spacing w:line="240" w:lineRule="auto"/>
              <w:jc w:val="center"/>
            </w:pPr>
            <w:r>
              <w:t>27.04</w:t>
            </w:r>
          </w:p>
          <w:p w:rsidR="00BC6612" w:rsidRDefault="00BC6612" w:rsidP="00680F13">
            <w:pPr>
              <w:spacing w:line="240" w:lineRule="auto"/>
              <w:jc w:val="center"/>
            </w:pPr>
          </w:p>
          <w:p w:rsidR="00BC6612" w:rsidRPr="006B7DA9" w:rsidRDefault="00BC6612" w:rsidP="00680F13">
            <w:pPr>
              <w:spacing w:line="240" w:lineRule="auto"/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  <w:r>
              <w:t>14.40-15.20</w:t>
            </w:r>
          </w:p>
          <w:p w:rsidR="00BC6612" w:rsidRDefault="00BC6612" w:rsidP="00062DC6">
            <w:pPr>
              <w:spacing w:line="240" w:lineRule="auto"/>
            </w:pPr>
            <w:r>
              <w:t>15.30-16.10</w:t>
            </w:r>
          </w:p>
          <w:p w:rsidR="00BC6612" w:rsidRPr="006B7DA9" w:rsidRDefault="00BC6612" w:rsidP="00062DC6">
            <w:pPr>
              <w:spacing w:line="240" w:lineRule="auto"/>
            </w:pPr>
          </w:p>
        </w:tc>
        <w:tc>
          <w:tcPr>
            <w:tcW w:w="1701" w:type="dxa"/>
            <w:shd w:val="clear" w:color="auto" w:fill="FFFFFF" w:themeFill="background1"/>
          </w:tcPr>
          <w:p w:rsidR="00BC6612" w:rsidRPr="00DD6E38" w:rsidRDefault="00BC6612" w:rsidP="00062DC6">
            <w:pPr>
              <w:spacing w:line="240" w:lineRule="auto"/>
            </w:pPr>
            <w:r w:rsidRPr="00DD6E38">
              <w:t xml:space="preserve">Тема 43. </w:t>
            </w:r>
            <w:r w:rsidRPr="00DD6E38">
              <w:rPr>
                <w:rFonts w:eastAsia="Times New Roman"/>
                <w:lang w:eastAsia="ru-RU"/>
              </w:rPr>
              <w:t>Учебные партии. Игра с записью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  <w:rPr>
                <w:rFonts w:eastAsia="Times New Roman"/>
                <w:lang w:eastAsia="ru-RU"/>
              </w:rPr>
            </w:pPr>
            <w:r w:rsidRPr="00DD6E38">
              <w:t xml:space="preserve">Тема 43. </w:t>
            </w:r>
            <w:r w:rsidRPr="00DD6E38">
              <w:rPr>
                <w:rFonts w:eastAsia="Times New Roman"/>
                <w:lang w:eastAsia="ru-RU"/>
              </w:rPr>
              <w:t>Учебные партии. Игра онлайн</w:t>
            </w:r>
          </w:p>
          <w:p w:rsidR="00BC6612" w:rsidRDefault="00BC6612" w:rsidP="00062DC6">
            <w:pPr>
              <w:spacing w:line="240" w:lineRule="auto"/>
            </w:pPr>
          </w:p>
          <w:p w:rsidR="00BC6612" w:rsidRPr="00DD6E38" w:rsidRDefault="00BC6612" w:rsidP="00062DC6">
            <w:pPr>
              <w:spacing w:line="240" w:lineRule="auto"/>
            </w:pPr>
            <w:r w:rsidRPr="00DD6E38">
              <w:t xml:space="preserve">Тема 43. </w:t>
            </w:r>
            <w:r w:rsidRPr="00DD6E38">
              <w:rPr>
                <w:rFonts w:eastAsia="Times New Roman"/>
                <w:lang w:eastAsia="ru-RU"/>
              </w:rPr>
              <w:t>Учебные партии. Игра онлайн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BC6612" w:rsidRPr="00EF3212" w:rsidRDefault="00BC6612" w:rsidP="00062DC6">
            <w:pPr>
              <w:spacing w:line="240" w:lineRule="auto"/>
              <w:rPr>
                <w:rFonts w:eastAsia="Times New Roman"/>
                <w:lang w:eastAsia="ru-RU"/>
              </w:rPr>
            </w:pPr>
            <w:r>
              <w:t>Упражняться игре в шахматы онлайн</w:t>
            </w:r>
          </w:p>
          <w:p w:rsidR="00BC6612" w:rsidRDefault="00BC6612" w:rsidP="00062DC6">
            <w:pPr>
              <w:spacing w:line="240" w:lineRule="auto"/>
              <w:rPr>
                <w:rFonts w:eastAsia="Times New Roman"/>
                <w:lang w:eastAsia="ru-RU"/>
              </w:rPr>
            </w:pPr>
          </w:p>
          <w:p w:rsidR="00BC6612" w:rsidRPr="00EF3212" w:rsidRDefault="00BC6612" w:rsidP="00062DC6">
            <w:pPr>
              <w:spacing w:line="240" w:lineRule="auto"/>
              <w:rPr>
                <w:rFonts w:eastAsia="Times New Roman"/>
                <w:lang w:eastAsia="ru-RU"/>
              </w:rPr>
            </w:pPr>
            <w:r>
              <w:t>Упражняться игре в шахматы онлайн</w:t>
            </w:r>
          </w:p>
          <w:p w:rsidR="00BC6612" w:rsidRPr="006B7DA9" w:rsidRDefault="00BC6612" w:rsidP="00062DC6">
            <w:pPr>
              <w:spacing w:line="240" w:lineRule="auto"/>
            </w:pPr>
          </w:p>
        </w:tc>
        <w:tc>
          <w:tcPr>
            <w:tcW w:w="821" w:type="dxa"/>
            <w:vMerge w:val="restart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  <w:r>
              <w:t>Во время занятия</w:t>
            </w:r>
          </w:p>
          <w:p w:rsidR="00BC6612" w:rsidRDefault="00BC6612" w:rsidP="00062DC6">
            <w:pPr>
              <w:spacing w:line="240" w:lineRule="auto"/>
            </w:pPr>
          </w:p>
          <w:p w:rsidR="00BC6612" w:rsidRPr="00DD6E38" w:rsidRDefault="00BC6612" w:rsidP="00062DC6">
            <w:pPr>
              <w:spacing w:line="240" w:lineRule="auto"/>
            </w:pP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:rsidR="00BC6612" w:rsidRPr="00956FEA" w:rsidRDefault="00680F13" w:rsidP="00062DC6">
            <w:pPr>
              <w:spacing w:line="240" w:lineRule="auto"/>
            </w:pPr>
            <w:hyperlink r:id="rId90" w:history="1">
              <w:r w:rsidR="00BC6612" w:rsidRPr="00AA51A6">
                <w:rPr>
                  <w:rStyle w:val="a4"/>
                  <w:lang w:val="en-US"/>
                </w:rPr>
                <w:t>https</w:t>
              </w:r>
              <w:r w:rsidR="00BC6612" w:rsidRPr="00956FEA">
                <w:rPr>
                  <w:rStyle w:val="a4"/>
                </w:rPr>
                <w:t>://</w:t>
              </w:r>
              <w:proofErr w:type="spellStart"/>
              <w:r w:rsidR="00BC6612" w:rsidRPr="00AA51A6">
                <w:rPr>
                  <w:rStyle w:val="a4"/>
                  <w:lang w:val="en-US"/>
                </w:rPr>
                <w:t>lichess</w:t>
              </w:r>
              <w:proofErr w:type="spellEnd"/>
              <w:r w:rsidR="00BC6612" w:rsidRPr="00956FEA">
                <w:rPr>
                  <w:rStyle w:val="a4"/>
                </w:rPr>
                <w:t>.</w:t>
              </w:r>
              <w:r w:rsidR="00BC6612" w:rsidRPr="00AA51A6">
                <w:rPr>
                  <w:rStyle w:val="a4"/>
                  <w:lang w:val="en-US"/>
                </w:rPr>
                <w:t>org</w:t>
              </w:r>
              <w:r w:rsidR="00BC6612" w:rsidRPr="00956FEA">
                <w:rPr>
                  <w:rStyle w:val="a4"/>
                </w:rPr>
                <w:t>/</w:t>
              </w:r>
            </w:hyperlink>
          </w:p>
          <w:p w:rsidR="00BC6612" w:rsidRPr="00956FEA" w:rsidRDefault="00BC6612" w:rsidP="00062DC6">
            <w:pPr>
              <w:spacing w:line="240" w:lineRule="auto"/>
            </w:pPr>
          </w:p>
          <w:p w:rsidR="00BC6612" w:rsidRPr="00956FEA" w:rsidRDefault="00BC6612" w:rsidP="00062DC6">
            <w:pPr>
              <w:spacing w:line="240" w:lineRule="auto"/>
            </w:pPr>
          </w:p>
          <w:p w:rsidR="00BC6612" w:rsidRPr="00956FEA" w:rsidRDefault="00BC6612" w:rsidP="00062DC6">
            <w:pPr>
              <w:spacing w:line="240" w:lineRule="auto"/>
            </w:pPr>
          </w:p>
          <w:p w:rsidR="00BC6612" w:rsidRPr="00956FEA" w:rsidRDefault="00680F13" w:rsidP="00062DC6">
            <w:pPr>
              <w:spacing w:line="240" w:lineRule="auto"/>
            </w:pPr>
            <w:hyperlink r:id="rId91" w:history="1">
              <w:r w:rsidR="00BC6612" w:rsidRPr="00AA51A6">
                <w:rPr>
                  <w:rStyle w:val="a4"/>
                  <w:lang w:val="en-US"/>
                </w:rPr>
                <w:t>https</w:t>
              </w:r>
              <w:r w:rsidR="00BC6612" w:rsidRPr="00956FEA">
                <w:rPr>
                  <w:rStyle w:val="a4"/>
                </w:rPr>
                <w:t>://</w:t>
              </w:r>
              <w:proofErr w:type="spellStart"/>
              <w:r w:rsidR="00BC6612" w:rsidRPr="00AA51A6">
                <w:rPr>
                  <w:rStyle w:val="a4"/>
                  <w:lang w:val="en-US"/>
                </w:rPr>
                <w:t>lichess</w:t>
              </w:r>
              <w:proofErr w:type="spellEnd"/>
              <w:r w:rsidR="00BC6612" w:rsidRPr="00956FEA">
                <w:rPr>
                  <w:rStyle w:val="a4"/>
                </w:rPr>
                <w:t>.</w:t>
              </w:r>
              <w:r w:rsidR="00BC6612" w:rsidRPr="00AA51A6">
                <w:rPr>
                  <w:rStyle w:val="a4"/>
                  <w:lang w:val="en-US"/>
                </w:rPr>
                <w:t>org</w:t>
              </w:r>
              <w:r w:rsidR="00BC6612" w:rsidRPr="00956FEA">
                <w:rPr>
                  <w:rStyle w:val="a4"/>
                </w:rPr>
                <w:t>/</w:t>
              </w:r>
            </w:hyperlink>
          </w:p>
          <w:p w:rsidR="00BC6612" w:rsidRPr="00DD6E38" w:rsidRDefault="00BC6612" w:rsidP="00062DC6">
            <w:pPr>
              <w:spacing w:line="240" w:lineRule="auto"/>
            </w:pPr>
          </w:p>
        </w:tc>
        <w:tc>
          <w:tcPr>
            <w:tcW w:w="1163" w:type="dxa"/>
            <w:vMerge w:val="restart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  <w:proofErr w:type="spellStart"/>
            <w:r>
              <w:t>Ватсап</w:t>
            </w:r>
            <w:proofErr w:type="spellEnd"/>
          </w:p>
          <w:p w:rsidR="00BC6612" w:rsidRDefault="00BC6612" w:rsidP="00062DC6">
            <w:pPr>
              <w:spacing w:line="240" w:lineRule="auto"/>
            </w:pPr>
          </w:p>
          <w:p w:rsidR="00BC6612" w:rsidRDefault="00BC6612" w:rsidP="00062DC6">
            <w:pPr>
              <w:spacing w:line="240" w:lineRule="auto"/>
            </w:pPr>
          </w:p>
          <w:p w:rsidR="00BC6612" w:rsidRDefault="00BC6612" w:rsidP="00062DC6">
            <w:pPr>
              <w:spacing w:line="240" w:lineRule="auto"/>
            </w:pPr>
          </w:p>
          <w:p w:rsidR="00BC6612" w:rsidRDefault="00BC6612" w:rsidP="00062DC6">
            <w:pPr>
              <w:spacing w:line="240" w:lineRule="auto"/>
            </w:pPr>
            <w:proofErr w:type="spellStart"/>
            <w:r>
              <w:t>Ватсап</w:t>
            </w:r>
            <w:proofErr w:type="spellEnd"/>
          </w:p>
          <w:p w:rsidR="00BC6612" w:rsidRDefault="00BC6612" w:rsidP="00062DC6">
            <w:pPr>
              <w:spacing w:line="240" w:lineRule="auto"/>
            </w:pPr>
          </w:p>
          <w:p w:rsidR="00BC6612" w:rsidRPr="006B7DA9" w:rsidRDefault="00BC6612" w:rsidP="00062DC6">
            <w:pPr>
              <w:spacing w:line="240" w:lineRule="auto"/>
            </w:pPr>
          </w:p>
        </w:tc>
      </w:tr>
      <w:tr w:rsidR="00BC6612" w:rsidRPr="00046EFB" w:rsidTr="00680F13">
        <w:trPr>
          <w:gridAfter w:val="1"/>
          <w:wAfter w:w="1273" w:type="dxa"/>
          <w:trHeight w:val="995"/>
        </w:trPr>
        <w:tc>
          <w:tcPr>
            <w:tcW w:w="426" w:type="dxa"/>
            <w:vMerge/>
            <w:vAlign w:val="center"/>
          </w:tcPr>
          <w:p w:rsidR="00BC6612" w:rsidRPr="00FF6918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FF6918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FF6918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FF6918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Default="00BC6612" w:rsidP="00680F13">
            <w:pPr>
              <w:spacing w:line="240" w:lineRule="auto"/>
              <w:jc w:val="center"/>
            </w:pPr>
            <w: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</w:p>
          <w:p w:rsidR="00BC6612" w:rsidRDefault="00BC6612" w:rsidP="00062DC6">
            <w:pPr>
              <w:spacing w:line="240" w:lineRule="auto"/>
            </w:pPr>
            <w:r>
              <w:t>14.40-15.20</w:t>
            </w:r>
          </w:p>
          <w:p w:rsidR="00BC6612" w:rsidRDefault="00BC6612" w:rsidP="00062DC6">
            <w:pPr>
              <w:spacing w:line="240" w:lineRule="auto"/>
            </w:pPr>
            <w:r>
              <w:t>15.30-16.10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DD6E38" w:rsidRDefault="00BC6612" w:rsidP="00062DC6">
            <w:pPr>
              <w:spacing w:line="240" w:lineRule="auto"/>
            </w:pPr>
            <w:r w:rsidRPr="00DD6E38">
              <w:t xml:space="preserve">Тема 43. </w:t>
            </w:r>
            <w:r w:rsidRPr="00DD6E38">
              <w:rPr>
                <w:rFonts w:eastAsia="Times New Roman"/>
                <w:lang w:eastAsia="ru-RU"/>
              </w:rPr>
              <w:t>Учебные партии. Игра с записью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:rsidR="00BC6612" w:rsidRPr="00DD6E38" w:rsidRDefault="00BC6612" w:rsidP="00062DC6">
            <w:pPr>
              <w:spacing w:line="240" w:lineRule="auto"/>
            </w:pPr>
          </w:p>
        </w:tc>
        <w:tc>
          <w:tcPr>
            <w:tcW w:w="2552" w:type="dxa"/>
            <w:vMerge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</w:p>
        </w:tc>
        <w:tc>
          <w:tcPr>
            <w:tcW w:w="821" w:type="dxa"/>
            <w:vMerge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</w:p>
        </w:tc>
        <w:tc>
          <w:tcPr>
            <w:tcW w:w="2410" w:type="dxa"/>
            <w:vMerge/>
            <w:shd w:val="clear" w:color="auto" w:fill="FFFFFF" w:themeFill="background1"/>
          </w:tcPr>
          <w:p w:rsidR="00BC6612" w:rsidRPr="00956FEA" w:rsidRDefault="00BC6612" w:rsidP="00062DC6">
            <w:pPr>
              <w:spacing w:line="240" w:lineRule="auto"/>
            </w:pPr>
          </w:p>
        </w:tc>
        <w:tc>
          <w:tcPr>
            <w:tcW w:w="1163" w:type="dxa"/>
            <w:vMerge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Align w:val="center"/>
          </w:tcPr>
          <w:p w:rsidR="00BC6612" w:rsidRPr="00FF6918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6612" w:rsidRPr="00FF6918" w:rsidRDefault="00BC6612" w:rsidP="00680F13">
            <w:pPr>
              <w:jc w:val="center"/>
              <w:rPr>
                <w:szCs w:val="20"/>
              </w:rPr>
            </w:pPr>
            <w:proofErr w:type="spellStart"/>
            <w:r w:rsidRPr="00FF6918">
              <w:rPr>
                <w:szCs w:val="20"/>
              </w:rPr>
              <w:t>Мухаметова</w:t>
            </w:r>
            <w:proofErr w:type="spellEnd"/>
            <w:r w:rsidRPr="00FF6918">
              <w:rPr>
                <w:szCs w:val="20"/>
              </w:rPr>
              <w:t xml:space="preserve"> </w:t>
            </w:r>
            <w:proofErr w:type="spellStart"/>
            <w:r w:rsidRPr="00FF6918">
              <w:rPr>
                <w:szCs w:val="20"/>
              </w:rPr>
              <w:t>Айгуль</w:t>
            </w:r>
            <w:proofErr w:type="spellEnd"/>
            <w:r w:rsidRPr="00FF6918">
              <w:rPr>
                <w:szCs w:val="20"/>
              </w:rPr>
              <w:t xml:space="preserve"> </w:t>
            </w:r>
            <w:proofErr w:type="spellStart"/>
            <w:r w:rsidRPr="00FF6918">
              <w:rPr>
                <w:szCs w:val="20"/>
              </w:rPr>
              <w:t>Ильдаровна</w:t>
            </w:r>
            <w:proofErr w:type="spellEnd"/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BC6612" w:rsidRPr="00FF6918" w:rsidRDefault="00BC6612" w:rsidP="00680F13">
            <w:pPr>
              <w:jc w:val="center"/>
              <w:rPr>
                <w:szCs w:val="20"/>
              </w:rPr>
            </w:pPr>
            <w:r w:rsidRPr="00FF6918">
              <w:rPr>
                <w:szCs w:val="20"/>
              </w:rPr>
              <w:t>Гамбит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C6612" w:rsidRPr="00FF6918" w:rsidRDefault="00BC6612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D443A5" w:rsidRDefault="00BC6612" w:rsidP="00680F13">
            <w:pPr>
              <w:jc w:val="center"/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29.04</w:t>
            </w:r>
          </w:p>
          <w:p w:rsidR="00BC6612" w:rsidRPr="00D443A5" w:rsidRDefault="00BC6612" w:rsidP="00680F13">
            <w:pPr>
              <w:jc w:val="center"/>
              <w:rPr>
                <w:color w:val="000000" w:themeColor="text1"/>
              </w:rPr>
            </w:pPr>
          </w:p>
          <w:p w:rsidR="00BC6612" w:rsidRPr="00D443A5" w:rsidRDefault="00BC6612" w:rsidP="00680F13">
            <w:pPr>
              <w:jc w:val="center"/>
              <w:rPr>
                <w:color w:val="000000" w:themeColor="text1"/>
              </w:rPr>
            </w:pPr>
          </w:p>
          <w:p w:rsidR="00BC6612" w:rsidRPr="00D443A5" w:rsidRDefault="00BC6612" w:rsidP="00680F13">
            <w:pPr>
              <w:jc w:val="center"/>
              <w:rPr>
                <w:color w:val="000000" w:themeColor="text1"/>
              </w:rPr>
            </w:pPr>
          </w:p>
          <w:p w:rsidR="00BC6612" w:rsidRPr="00D443A5" w:rsidRDefault="00BC6612" w:rsidP="00680F13">
            <w:pPr>
              <w:jc w:val="center"/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02.05</w:t>
            </w:r>
          </w:p>
          <w:p w:rsidR="00BC6612" w:rsidRPr="00D443A5" w:rsidRDefault="00BC6612" w:rsidP="00680F1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Pr="00D443A5" w:rsidRDefault="00BC6612" w:rsidP="00062DC6">
            <w:pPr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14.40-15.20</w:t>
            </w:r>
          </w:p>
          <w:p w:rsidR="00BC6612" w:rsidRPr="00D443A5" w:rsidRDefault="00BC6612" w:rsidP="00062DC6">
            <w:pPr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15.30-16.10</w:t>
            </w:r>
          </w:p>
          <w:p w:rsidR="00BC6612" w:rsidRPr="00D443A5" w:rsidRDefault="00BC6612" w:rsidP="00062DC6">
            <w:pPr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13.00-13.40</w:t>
            </w:r>
          </w:p>
          <w:p w:rsidR="00BC6612" w:rsidRPr="00D443A5" w:rsidRDefault="00BC6612" w:rsidP="00062DC6">
            <w:pPr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13.50-14.30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D443A5" w:rsidRDefault="00BC6612" w:rsidP="00062DC6">
            <w:pPr>
              <w:spacing w:line="240" w:lineRule="auto"/>
              <w:rPr>
                <w:rFonts w:eastAsia="Times New Roman"/>
                <w:color w:val="000000" w:themeColor="text1"/>
                <w:lang w:eastAsia="ru-RU"/>
              </w:rPr>
            </w:pPr>
            <w:r w:rsidRPr="00D443A5">
              <w:rPr>
                <w:color w:val="000000" w:themeColor="text1"/>
              </w:rPr>
              <w:t xml:space="preserve">Тема 24. </w:t>
            </w:r>
            <w:r w:rsidRPr="00D443A5">
              <w:rPr>
                <w:rFonts w:eastAsia="Times New Roman"/>
                <w:color w:val="000000" w:themeColor="text1"/>
                <w:lang w:eastAsia="ru-RU"/>
              </w:rPr>
              <w:t>Учебные партии. Игра с записью</w:t>
            </w: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Праздник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D443A5" w:rsidRDefault="00BC6612" w:rsidP="00062DC6">
            <w:pPr>
              <w:spacing w:line="240" w:lineRule="auto"/>
              <w:rPr>
                <w:rFonts w:eastAsia="Times New Roman"/>
                <w:color w:val="000000" w:themeColor="text1"/>
                <w:lang w:eastAsia="ru-RU"/>
              </w:rPr>
            </w:pPr>
            <w:r w:rsidRPr="00D443A5">
              <w:rPr>
                <w:color w:val="000000" w:themeColor="text1"/>
              </w:rPr>
              <w:t xml:space="preserve">Тема 24. </w:t>
            </w:r>
            <w:r w:rsidRPr="00D443A5">
              <w:rPr>
                <w:rFonts w:eastAsia="Times New Roman"/>
                <w:color w:val="000000" w:themeColor="text1"/>
                <w:lang w:eastAsia="ru-RU"/>
              </w:rPr>
              <w:t>Учебные партии. Игра онлайн</w:t>
            </w: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Праздник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D443A5" w:rsidRDefault="00BC6612" w:rsidP="00062DC6">
            <w:pPr>
              <w:spacing w:line="240" w:lineRule="auto"/>
              <w:rPr>
                <w:rFonts w:eastAsia="Times New Roman"/>
                <w:color w:val="000000" w:themeColor="text1"/>
                <w:lang w:eastAsia="ru-RU"/>
              </w:rPr>
            </w:pPr>
            <w:r w:rsidRPr="00D443A5">
              <w:rPr>
                <w:color w:val="000000" w:themeColor="text1"/>
              </w:rPr>
              <w:t>Упражняться игре в шахматы онлайн</w:t>
            </w:r>
          </w:p>
          <w:p w:rsidR="00BC6612" w:rsidRPr="00D443A5" w:rsidRDefault="00BC6612" w:rsidP="00062DC6">
            <w:pPr>
              <w:spacing w:line="240" w:lineRule="auto"/>
              <w:rPr>
                <w:rFonts w:eastAsia="Times New Roman"/>
                <w:color w:val="000000" w:themeColor="text1"/>
                <w:lang w:eastAsia="ru-RU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Праздник</w:t>
            </w: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Во время занятия</w:t>
            </w: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Праздник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D443A5" w:rsidRDefault="00680F13" w:rsidP="00062DC6">
            <w:pPr>
              <w:spacing w:line="240" w:lineRule="auto"/>
              <w:rPr>
                <w:color w:val="000000" w:themeColor="text1"/>
                <w:lang w:val="en-US"/>
              </w:rPr>
            </w:pPr>
            <w:hyperlink r:id="rId92" w:history="1">
              <w:r w:rsidR="00BC6612" w:rsidRPr="00D443A5">
                <w:rPr>
                  <w:rStyle w:val="a4"/>
                  <w:color w:val="000000" w:themeColor="text1"/>
                  <w:lang w:val="en-US"/>
                </w:rPr>
                <w:t>https://lichess.org/</w:t>
              </w:r>
            </w:hyperlink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Праздник</w:t>
            </w: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  <w:proofErr w:type="spellStart"/>
            <w:r w:rsidRPr="00D443A5">
              <w:rPr>
                <w:color w:val="000000" w:themeColor="text1"/>
              </w:rPr>
              <w:t>Ватсап</w:t>
            </w:r>
            <w:proofErr w:type="spellEnd"/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  <w:r w:rsidRPr="00D443A5">
              <w:rPr>
                <w:color w:val="000000" w:themeColor="text1"/>
              </w:rPr>
              <w:t>Праздник</w:t>
            </w:r>
          </w:p>
          <w:p w:rsidR="00BC6612" w:rsidRPr="00D443A5" w:rsidRDefault="00BC6612" w:rsidP="00062DC6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vAlign w:val="center"/>
          </w:tcPr>
          <w:p w:rsidR="00BC6612" w:rsidRPr="00063941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</w:pPr>
            <w:proofErr w:type="spellStart"/>
            <w:r w:rsidRPr="00063941">
              <w:t>Швецова</w:t>
            </w:r>
            <w:proofErr w:type="spellEnd"/>
            <w:r w:rsidRPr="00063941">
              <w:t xml:space="preserve"> Дарья Сергеевна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</w:pPr>
            <w:r w:rsidRPr="00063941">
              <w:t>«Волшебная кисточка»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  <w: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6B7DA9" w:rsidRDefault="00BC6612" w:rsidP="005B166B">
            <w:r>
              <w:t>13.40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6B7DA9" w:rsidRDefault="00BC6612" w:rsidP="005B166B">
            <w:r w:rsidRPr="00A857FD">
              <w:rPr>
                <w:color w:val="000000"/>
                <w:szCs w:val="20"/>
              </w:rPr>
              <w:t>Птицы – вестники весны. Творческая раб</w:t>
            </w:r>
            <w:r>
              <w:rPr>
                <w:color w:val="000000"/>
                <w:szCs w:val="20"/>
              </w:rPr>
              <w:t>ота по предварительным рисункам</w:t>
            </w:r>
            <w:r w:rsidRPr="00E373A7">
              <w:rPr>
                <w:color w:val="000000"/>
                <w:szCs w:val="20"/>
              </w:rP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6B7DA9" w:rsidRDefault="00BC6612" w:rsidP="005B166B">
            <w:pPr>
              <w:pStyle w:val="a9"/>
              <w:spacing w:before="0" w:after="0"/>
            </w:pPr>
            <w:r w:rsidRPr="00A857FD">
              <w:rPr>
                <w:sz w:val="20"/>
                <w:szCs w:val="20"/>
              </w:rPr>
              <w:t xml:space="preserve">Птицы – вестники весны. 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6B7DA9" w:rsidRDefault="00BC6612" w:rsidP="005B166B">
            <w:r>
              <w:t>Нарисовать рисунок, сфотографировать, отправить.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6B7DA9" w:rsidRDefault="00BC6612" w:rsidP="005B166B">
            <w:r>
              <w:t>27.04.20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6B7DA9" w:rsidRDefault="00680F13" w:rsidP="005B166B">
            <w:hyperlink r:id="rId93" w:history="1">
              <w:r w:rsidR="00BC6612">
                <w:rPr>
                  <w:rStyle w:val="a4"/>
                </w:rPr>
                <w:t>https://www.youtube.com/watch?v=cpCogsu8SoE</w:t>
              </w:r>
            </w:hyperlink>
          </w:p>
        </w:tc>
        <w:tc>
          <w:tcPr>
            <w:tcW w:w="1163" w:type="dxa"/>
            <w:shd w:val="clear" w:color="auto" w:fill="FFFFFF" w:themeFill="background1"/>
          </w:tcPr>
          <w:p w:rsidR="00BC6612" w:rsidRPr="00207F00" w:rsidRDefault="00BC6612" w:rsidP="005B166B">
            <w:r>
              <w:rPr>
                <w:lang w:val="en-US"/>
              </w:rPr>
              <w:t>WhatsApp</w:t>
            </w:r>
          </w:p>
          <w:p w:rsidR="00BC6612" w:rsidRPr="006B7DA9" w:rsidRDefault="00BC6612" w:rsidP="005B166B">
            <w:r>
              <w:rPr>
                <w:lang w:val="en-US"/>
              </w:rPr>
              <w:t>d</w:t>
            </w:r>
            <w:r w:rsidRPr="00207F00">
              <w:t>-</w:t>
            </w:r>
            <w:r>
              <w:rPr>
                <w:lang w:val="en-US"/>
              </w:rPr>
              <w:t>d</w:t>
            </w:r>
            <w:r w:rsidRPr="00207F00">
              <w:t>.</w:t>
            </w:r>
            <w:proofErr w:type="spellStart"/>
            <w:r>
              <w:rPr>
                <w:lang w:val="en-US"/>
              </w:rPr>
              <w:t>shetsova</w:t>
            </w:r>
            <w:proofErr w:type="spellEnd"/>
            <w:r w:rsidRPr="00207F00">
              <w:t>11@</w:t>
            </w:r>
            <w:r>
              <w:rPr>
                <w:lang w:val="en-US"/>
              </w:rPr>
              <w:t>mail</w:t>
            </w:r>
            <w:r w:rsidRPr="00207F0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BC6612" w:rsidRPr="00046EFB" w:rsidTr="00680F13">
        <w:trPr>
          <w:gridAfter w:val="1"/>
          <w:wAfter w:w="1273" w:type="dxa"/>
          <w:trHeight w:val="70"/>
        </w:trPr>
        <w:tc>
          <w:tcPr>
            <w:tcW w:w="426" w:type="dxa"/>
            <w:vMerge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Pr="00063941" w:rsidRDefault="00BC6612" w:rsidP="003636C8"/>
        </w:tc>
        <w:tc>
          <w:tcPr>
            <w:tcW w:w="1701" w:type="dxa"/>
            <w:shd w:val="clear" w:color="auto" w:fill="FFFFFF" w:themeFill="background1"/>
          </w:tcPr>
          <w:p w:rsidR="00BC6612" w:rsidRPr="00063941" w:rsidRDefault="00BC6612" w:rsidP="003636C8">
            <w:pPr>
              <w:pStyle w:val="a9"/>
              <w:spacing w:before="0" w:after="0"/>
              <w:jc w:val="left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C6612" w:rsidRPr="00063941" w:rsidRDefault="00BC6612" w:rsidP="003636C8">
            <w:pPr>
              <w:pStyle w:val="a9"/>
              <w:spacing w:before="0" w:after="0"/>
            </w:pPr>
          </w:p>
        </w:tc>
        <w:tc>
          <w:tcPr>
            <w:tcW w:w="2552" w:type="dxa"/>
            <w:shd w:val="clear" w:color="auto" w:fill="FFFFFF" w:themeFill="background1"/>
          </w:tcPr>
          <w:p w:rsidR="00BC6612" w:rsidRPr="00063941" w:rsidRDefault="00BC6612" w:rsidP="003636C8"/>
        </w:tc>
        <w:tc>
          <w:tcPr>
            <w:tcW w:w="821" w:type="dxa"/>
            <w:shd w:val="clear" w:color="auto" w:fill="FFFFFF" w:themeFill="background1"/>
          </w:tcPr>
          <w:p w:rsidR="00BC6612" w:rsidRPr="00063941" w:rsidRDefault="00BC6612" w:rsidP="003636C8"/>
        </w:tc>
        <w:tc>
          <w:tcPr>
            <w:tcW w:w="2410" w:type="dxa"/>
            <w:shd w:val="clear" w:color="auto" w:fill="FFFFFF" w:themeFill="background1"/>
          </w:tcPr>
          <w:p w:rsidR="00BC6612" w:rsidRPr="00063941" w:rsidRDefault="00BC6612" w:rsidP="003636C8"/>
        </w:tc>
        <w:tc>
          <w:tcPr>
            <w:tcW w:w="1163" w:type="dxa"/>
            <w:shd w:val="clear" w:color="auto" w:fill="FFFFFF" w:themeFill="background1"/>
          </w:tcPr>
          <w:p w:rsidR="00BC6612" w:rsidRPr="00063941" w:rsidRDefault="00BC6612" w:rsidP="003636C8"/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vAlign w:val="center"/>
          </w:tcPr>
          <w:p w:rsidR="00BC6612" w:rsidRPr="006D7DE3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  <w:rPr>
                <w:szCs w:val="20"/>
              </w:rPr>
            </w:pPr>
            <w:r w:rsidRPr="00063941">
              <w:rPr>
                <w:szCs w:val="20"/>
              </w:rPr>
              <w:t>Ахметова Рита Николаевна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  <w:rPr>
                <w:szCs w:val="20"/>
              </w:rPr>
            </w:pPr>
            <w:r w:rsidRPr="00063941">
              <w:rPr>
                <w:szCs w:val="20"/>
              </w:rPr>
              <w:t>«Удивительное рядом»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  <w: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Default="00BC6612" w:rsidP="00696498">
            <w:r>
              <w:t>12.25-13.05</w:t>
            </w:r>
          </w:p>
          <w:p w:rsidR="00BC6612" w:rsidRPr="006B7DA9" w:rsidRDefault="00BC6612" w:rsidP="00696498">
            <w:r>
              <w:t>13.10-13.50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6B7DA9" w:rsidRDefault="00BC6612" w:rsidP="00696498">
            <w:r>
              <w:t>Аппликация из сжатой ткани «Грибы»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Default="00BC6612" w:rsidP="00696498">
            <w:r>
              <w:t>Знакомство с техникой аппликации жатой ткани.</w:t>
            </w:r>
          </w:p>
          <w:p w:rsidR="00BC6612" w:rsidRPr="006B7DA9" w:rsidRDefault="00BC6612" w:rsidP="00696498">
            <w:r>
              <w:t>Аппликация грибов в технике сжатой ткани.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Default="00BC6612" w:rsidP="00696498">
            <w:r>
              <w:t xml:space="preserve">Знакомство с техникой аппликации сжатой ткани. </w:t>
            </w:r>
            <w:hyperlink r:id="rId94" w:history="1">
              <w:r w:rsidRPr="00243241">
                <w:rPr>
                  <w:rStyle w:val="a4"/>
                </w:rPr>
                <w:t>https://www.livemaster.ru/topic/2798557-delaem-zhatku-iz-tkani</w:t>
              </w:r>
            </w:hyperlink>
          </w:p>
          <w:p w:rsidR="00BC6612" w:rsidRDefault="00BC6612" w:rsidP="00696498">
            <w:r>
              <w:t>Посмотреть презентацию Приложение №2 и выполнить</w:t>
            </w:r>
          </w:p>
          <w:p w:rsidR="00BC6612" w:rsidRPr="006B7DA9" w:rsidRDefault="00BC6612" w:rsidP="00696498">
            <w:r>
              <w:t>аппликацию «Грибы» в технике сжатой ткани.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Default="00BC6612" w:rsidP="00696498">
            <w:r>
              <w:t>до 17.04.</w:t>
            </w:r>
          </w:p>
          <w:p w:rsidR="00BC6612" w:rsidRPr="006B7DA9" w:rsidRDefault="00BC6612" w:rsidP="00317530">
            <w:r>
              <w:t>20 20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Default="00680F13" w:rsidP="00317530">
            <w:r>
              <w:fldChar w:fldCharType="begin"/>
            </w:r>
            <w:r>
              <w:instrText xml:space="preserve"> </w:instrText>
            </w:r>
            <w:r>
              <w:instrText>INCLUDEPICTURE  "http://ederslik.edu.az/books/176/assets/img/page49/1.jpg" \* MERGEFORMATINET</w:instrText>
            </w:r>
            <w:r>
              <w:instrText xml:space="preserve"> </w:instrText>
            </w:r>
            <w:r>
              <w:fldChar w:fldCharType="separate"/>
            </w:r>
            <w:r>
              <w:pict>
                <v:shape id="_x0000_i1025" type="#_x0000_t75" alt="" style="width:52.5pt;height:39pt">
                  <v:imagedata r:id="rId95" r:href="rId96"/>
                </v:shape>
              </w:pict>
            </w:r>
            <w:r>
              <w:fldChar w:fldCharType="end"/>
            </w:r>
            <w:r>
              <w:fldChar w:fldCharType="begin"/>
            </w:r>
            <w:r>
              <w:instrText xml:space="preserve"> </w:instrText>
            </w:r>
            <w:r>
              <w:instrText>INCLUDEPICTURE  "https://fc.vseosvita.ua/001joj-1046/037.jpg" \* MERGEFOR</w:instrText>
            </w:r>
            <w:r>
              <w:instrText>MATINET</w:instrText>
            </w:r>
            <w:r>
              <w:instrText xml:space="preserve"> </w:instrText>
            </w:r>
            <w:r>
              <w:fldChar w:fldCharType="separate"/>
            </w:r>
            <w:r>
              <w:pict>
                <v:shape id="_x0000_i1026" type="#_x0000_t75" alt="" style="width:52.5pt;height:32.25pt">
                  <v:imagedata r:id="rId97" r:href="rId98"/>
                </v:shape>
              </w:pict>
            </w:r>
            <w:r>
              <w:fldChar w:fldCharType="end"/>
            </w:r>
          </w:p>
          <w:p w:rsidR="00BC6612" w:rsidRPr="00CF0593" w:rsidRDefault="00BC6612" w:rsidP="00696498">
            <w:pPr>
              <w:jc w:val="center"/>
            </w:pPr>
            <w:r w:rsidRPr="00CF0593">
              <w:t>https://stranamasterov.ru/technics/dogs10.html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Default="00BC6612" w:rsidP="00696498">
            <w:proofErr w:type="spellStart"/>
            <w:r>
              <w:t>Ватсап</w:t>
            </w:r>
            <w:proofErr w:type="spellEnd"/>
            <w:r>
              <w:t xml:space="preserve">, </w:t>
            </w:r>
          </w:p>
          <w:p w:rsidR="00BC6612" w:rsidRPr="006B7DA9" w:rsidRDefault="00BC6612" w:rsidP="00696498">
            <w:r>
              <w:t>телефон.</w:t>
            </w:r>
          </w:p>
        </w:tc>
      </w:tr>
      <w:tr w:rsidR="00BC6612" w:rsidRPr="00046EFB" w:rsidTr="00680F13">
        <w:trPr>
          <w:gridAfter w:val="1"/>
          <w:wAfter w:w="1273" w:type="dxa"/>
          <w:trHeight w:val="70"/>
        </w:trPr>
        <w:tc>
          <w:tcPr>
            <w:tcW w:w="426" w:type="dxa"/>
            <w:vMerge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063941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Pr="006B7DA9" w:rsidRDefault="00BC6612" w:rsidP="00696498"/>
        </w:tc>
        <w:tc>
          <w:tcPr>
            <w:tcW w:w="1701" w:type="dxa"/>
            <w:shd w:val="clear" w:color="auto" w:fill="FFFFFF" w:themeFill="background1"/>
          </w:tcPr>
          <w:p w:rsidR="00BC6612" w:rsidRPr="006B7DA9" w:rsidRDefault="00BC6612" w:rsidP="00696498"/>
        </w:tc>
        <w:tc>
          <w:tcPr>
            <w:tcW w:w="2126" w:type="dxa"/>
            <w:shd w:val="clear" w:color="auto" w:fill="FFFFFF" w:themeFill="background1"/>
          </w:tcPr>
          <w:p w:rsidR="00BC6612" w:rsidRPr="006B7DA9" w:rsidRDefault="00BC6612" w:rsidP="00696498"/>
        </w:tc>
        <w:tc>
          <w:tcPr>
            <w:tcW w:w="2552" w:type="dxa"/>
            <w:shd w:val="clear" w:color="auto" w:fill="FFFFFF" w:themeFill="background1"/>
          </w:tcPr>
          <w:p w:rsidR="00BC6612" w:rsidRPr="006B7DA9" w:rsidRDefault="00BC6612" w:rsidP="00696498"/>
        </w:tc>
        <w:tc>
          <w:tcPr>
            <w:tcW w:w="821" w:type="dxa"/>
            <w:shd w:val="clear" w:color="auto" w:fill="FFFFFF" w:themeFill="background1"/>
          </w:tcPr>
          <w:p w:rsidR="00BC6612" w:rsidRPr="006B7DA9" w:rsidRDefault="00BC6612" w:rsidP="00696498"/>
        </w:tc>
        <w:tc>
          <w:tcPr>
            <w:tcW w:w="2410" w:type="dxa"/>
            <w:shd w:val="clear" w:color="auto" w:fill="FFFFFF" w:themeFill="background1"/>
          </w:tcPr>
          <w:p w:rsidR="00BC6612" w:rsidRPr="00470589" w:rsidRDefault="00BC6612" w:rsidP="00696498">
            <w:pPr>
              <w:shd w:val="clear" w:color="auto" w:fill="FFFFFF"/>
              <w:spacing w:line="240" w:lineRule="auto"/>
              <w:rPr>
                <w:bCs/>
                <w:color w:val="333333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6B7DA9" w:rsidRDefault="00BC6612" w:rsidP="00696498"/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vAlign w:val="center"/>
          </w:tcPr>
          <w:p w:rsidR="00BC6612" w:rsidRPr="0021350C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proofErr w:type="spellStart"/>
            <w:r w:rsidRPr="00065BA6">
              <w:rPr>
                <w:szCs w:val="20"/>
              </w:rPr>
              <w:t>Фалина</w:t>
            </w:r>
            <w:proofErr w:type="spellEnd"/>
            <w:r w:rsidRPr="00065BA6">
              <w:rPr>
                <w:szCs w:val="20"/>
              </w:rPr>
              <w:t xml:space="preserve"> Луиза Геннадьевна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065BA6">
              <w:rPr>
                <w:szCs w:val="20"/>
              </w:rPr>
              <w:t>ДОО «Альтаир»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065BA6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B7194E" w:rsidRDefault="00BC6612" w:rsidP="00680F13">
            <w:pPr>
              <w:spacing w:line="240" w:lineRule="auto"/>
              <w:jc w:val="center"/>
            </w:pPr>
            <w:r>
              <w:t>27</w:t>
            </w:r>
            <w:r w:rsidRPr="00B7194E">
              <w:t>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r w:rsidRPr="00B7194E">
              <w:t>14.40-15.20</w:t>
            </w:r>
          </w:p>
          <w:p w:rsidR="00BC6612" w:rsidRPr="00B7194E" w:rsidRDefault="00BC6612" w:rsidP="00062DC6">
            <w:pPr>
              <w:spacing w:line="240" w:lineRule="auto"/>
            </w:pPr>
            <w:r w:rsidRPr="00B7194E">
              <w:t>15.30-16.10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335D00" w:rsidRDefault="00BC6612" w:rsidP="00062DC6">
            <w:pPr>
              <w:pStyle w:val="a5"/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презентации к защите проекта</w:t>
            </w:r>
          </w:p>
          <w:p w:rsidR="00BC6612" w:rsidRPr="00271928" w:rsidRDefault="00BC6612" w:rsidP="00062DC6">
            <w:pPr>
              <w:pStyle w:val="a5"/>
              <w:widowControl w:val="0"/>
              <w:suppressAutoHyphens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r w:rsidRPr="00B7194E">
              <w:t>Без изменений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3A70F9" w:rsidRDefault="00BC6612" w:rsidP="00062DC6">
            <w:pPr>
              <w:spacing w:line="240" w:lineRule="auto"/>
            </w:pPr>
            <w:r>
              <w:t xml:space="preserve">Создать презентацию к защите проекта </w:t>
            </w:r>
            <w:r>
              <w:rPr>
                <w:lang w:val="en-US"/>
              </w:rPr>
              <w:t>Power</w:t>
            </w:r>
            <w:r w:rsidRPr="00335D00">
              <w:t xml:space="preserve"> </w:t>
            </w:r>
            <w:r>
              <w:rPr>
                <w:lang w:val="en-US"/>
              </w:rPr>
              <w:t>Point</w:t>
            </w:r>
            <w:r>
              <w:t xml:space="preserve"> по теме проекта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  <w:r w:rsidRPr="00B7194E">
              <w:t xml:space="preserve">До </w:t>
            </w:r>
            <w:r>
              <w:t>29</w:t>
            </w:r>
            <w:r w:rsidRPr="00B7194E">
              <w:t>.04.</w:t>
            </w:r>
          </w:p>
          <w:p w:rsidR="00BC6612" w:rsidRPr="00B7194E" w:rsidRDefault="00BC6612" w:rsidP="00062DC6">
            <w:pPr>
              <w:spacing w:line="240" w:lineRule="auto"/>
            </w:pPr>
            <w:r w:rsidRPr="00B7194E">
              <w:t>20</w:t>
            </w:r>
            <w:r>
              <w:t>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  <w:proofErr w:type="spellStart"/>
            <w:r>
              <w:t>Ютуб</w:t>
            </w:r>
            <w:proofErr w:type="spellEnd"/>
            <w:r>
              <w:t xml:space="preserve">: </w:t>
            </w:r>
            <w:r w:rsidRPr="00D26592">
              <w:t xml:space="preserve">Как Правильно </w:t>
            </w:r>
            <w:r>
              <w:t>с</w:t>
            </w:r>
            <w:r w:rsidRPr="00D26592">
              <w:t xml:space="preserve">делать </w:t>
            </w:r>
            <w:r>
              <w:t>п</w:t>
            </w:r>
            <w:r w:rsidRPr="00D26592">
              <w:t>резентацию Проекта</w:t>
            </w:r>
          </w:p>
          <w:p w:rsidR="00BC6612" w:rsidRPr="00B7194E" w:rsidRDefault="00BC6612" w:rsidP="00062DC6">
            <w:pPr>
              <w:spacing w:line="240" w:lineRule="auto"/>
            </w:pPr>
            <w:r w:rsidRPr="00D26592">
              <w:t>https://www.youtube.com/watch?v=iL_SqhqRO4c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proofErr w:type="spellStart"/>
            <w:r w:rsidRPr="00B7194E">
              <w:t>Эл.почта</w:t>
            </w:r>
            <w:proofErr w:type="spellEnd"/>
            <w:r w:rsidRPr="00B7194E">
              <w:t xml:space="preserve"> </w:t>
            </w:r>
            <w:proofErr w:type="spellStart"/>
            <w:r w:rsidRPr="00B7194E">
              <w:rPr>
                <w:lang w:val="en-US"/>
              </w:rPr>
              <w:t>luiza</w:t>
            </w:r>
            <w:proofErr w:type="spellEnd"/>
            <w:r w:rsidRPr="00B7194E">
              <w:t>_</w:t>
            </w:r>
            <w:proofErr w:type="spellStart"/>
            <w:r w:rsidRPr="00B7194E">
              <w:rPr>
                <w:lang w:val="en-US"/>
              </w:rPr>
              <w:t>falina</w:t>
            </w:r>
            <w:proofErr w:type="spellEnd"/>
            <w:r w:rsidRPr="00B7194E">
              <w:t>@</w:t>
            </w:r>
            <w:r w:rsidRPr="00B7194E">
              <w:rPr>
                <w:lang w:val="en-US"/>
              </w:rPr>
              <w:t>mail</w:t>
            </w:r>
            <w:r w:rsidRPr="00B7194E">
              <w:t>.</w:t>
            </w:r>
            <w:proofErr w:type="spellStart"/>
            <w:r w:rsidRPr="00B7194E">
              <w:rPr>
                <w:lang w:val="en-US"/>
              </w:rPr>
              <w:t>ru</w:t>
            </w:r>
            <w:proofErr w:type="spellEnd"/>
            <w:r w:rsidRPr="00B7194E">
              <w:t xml:space="preserve">, </w:t>
            </w:r>
            <w:proofErr w:type="spellStart"/>
            <w:r w:rsidRPr="00B7194E">
              <w:t>ватсап</w:t>
            </w:r>
            <w:proofErr w:type="spellEnd"/>
            <w:r w:rsidRPr="00B7194E">
              <w:t xml:space="preserve">, </w:t>
            </w:r>
            <w:r w:rsidRPr="00B7194E">
              <w:rPr>
                <w:lang w:val="en-US"/>
              </w:rPr>
              <w:t>VK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B7194E" w:rsidRDefault="00BC6612" w:rsidP="00680F13">
            <w:pPr>
              <w:spacing w:line="240" w:lineRule="auto"/>
              <w:jc w:val="center"/>
            </w:pPr>
            <w:r>
              <w:t>29</w:t>
            </w:r>
            <w:r w:rsidRPr="00B7194E">
              <w:t>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r w:rsidRPr="00B7194E">
              <w:t>14.40-15.20</w:t>
            </w:r>
          </w:p>
          <w:p w:rsidR="00BC6612" w:rsidRPr="00B7194E" w:rsidRDefault="00BC6612" w:rsidP="00062DC6">
            <w:pPr>
              <w:spacing w:line="240" w:lineRule="auto"/>
            </w:pPr>
            <w:r w:rsidRPr="00B7194E">
              <w:t>15.30-16.10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271928" w:rsidRDefault="00BC6612" w:rsidP="00062DC6">
            <w:pPr>
              <w:pStyle w:val="a5"/>
              <w:widowControl w:val="0"/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 проекта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r w:rsidRPr="00B7194E">
              <w:t>Без изменений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r>
              <w:t>Подготовить текст защиты, прочитать советы «Секреты публичного выступления», вставить номера слайдов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  <w:r w:rsidRPr="00B7194E">
              <w:t xml:space="preserve">До </w:t>
            </w:r>
            <w:r>
              <w:t>04</w:t>
            </w:r>
            <w:r w:rsidRPr="00B7194E">
              <w:t>.0</w:t>
            </w:r>
            <w:r>
              <w:t>5</w:t>
            </w:r>
            <w:r w:rsidRPr="00B7194E">
              <w:t>.</w:t>
            </w:r>
          </w:p>
          <w:p w:rsidR="00BC6612" w:rsidRPr="00B7194E" w:rsidRDefault="00BC6612" w:rsidP="00062DC6">
            <w:pPr>
              <w:spacing w:line="240" w:lineRule="auto"/>
            </w:pPr>
            <w:r w:rsidRPr="00B7194E">
              <w:t>20</w:t>
            </w:r>
            <w:r>
              <w:t>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  <w:proofErr w:type="spellStart"/>
            <w:r>
              <w:t>Ютуб</w:t>
            </w:r>
            <w:proofErr w:type="spellEnd"/>
            <w:r>
              <w:t xml:space="preserve">: </w:t>
            </w:r>
            <w:r w:rsidRPr="00D26592">
              <w:t>К</w:t>
            </w:r>
            <w:r>
              <w:t>ак защитить проект</w:t>
            </w:r>
          </w:p>
          <w:p w:rsidR="00BC6612" w:rsidRPr="00B7194E" w:rsidRDefault="00BC6612" w:rsidP="00062DC6">
            <w:pPr>
              <w:spacing w:line="240" w:lineRule="auto"/>
            </w:pPr>
            <w:r w:rsidRPr="00D26592">
              <w:t>https://www.youtube.com/watch?v=ByOmLQ7v4lc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proofErr w:type="spellStart"/>
            <w:r w:rsidRPr="00B7194E">
              <w:t>Эл.почта</w:t>
            </w:r>
            <w:proofErr w:type="spellEnd"/>
            <w:r w:rsidRPr="00B7194E">
              <w:t xml:space="preserve"> </w:t>
            </w:r>
            <w:proofErr w:type="spellStart"/>
            <w:r w:rsidRPr="00B7194E">
              <w:rPr>
                <w:lang w:val="en-US"/>
              </w:rPr>
              <w:t>luiza</w:t>
            </w:r>
            <w:proofErr w:type="spellEnd"/>
            <w:r w:rsidRPr="00B7194E">
              <w:t>_</w:t>
            </w:r>
            <w:proofErr w:type="spellStart"/>
            <w:r w:rsidRPr="00B7194E">
              <w:rPr>
                <w:lang w:val="en-US"/>
              </w:rPr>
              <w:t>falina</w:t>
            </w:r>
            <w:proofErr w:type="spellEnd"/>
            <w:r w:rsidRPr="00B7194E">
              <w:t>@</w:t>
            </w:r>
            <w:r w:rsidRPr="00B7194E">
              <w:rPr>
                <w:lang w:val="en-US"/>
              </w:rPr>
              <w:t>mail</w:t>
            </w:r>
            <w:r w:rsidRPr="00B7194E">
              <w:t>.</w:t>
            </w:r>
            <w:proofErr w:type="spellStart"/>
            <w:r w:rsidRPr="00B7194E">
              <w:rPr>
                <w:lang w:val="en-US"/>
              </w:rPr>
              <w:t>ru</w:t>
            </w:r>
            <w:proofErr w:type="spellEnd"/>
            <w:r w:rsidRPr="00B7194E">
              <w:t xml:space="preserve">, </w:t>
            </w:r>
            <w:proofErr w:type="spellStart"/>
            <w:r w:rsidRPr="00B7194E">
              <w:t>ватсап</w:t>
            </w:r>
            <w:proofErr w:type="spellEnd"/>
            <w:r w:rsidRPr="00B7194E">
              <w:t xml:space="preserve">, </w:t>
            </w:r>
            <w:r w:rsidRPr="00B7194E">
              <w:rPr>
                <w:lang w:val="en-US"/>
              </w:rPr>
              <w:t>VK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vAlign w:val="center"/>
          </w:tcPr>
          <w:p w:rsidR="00BC6612" w:rsidRPr="0021350C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proofErr w:type="spellStart"/>
            <w:r w:rsidRPr="00065BA6">
              <w:rPr>
                <w:szCs w:val="20"/>
              </w:rPr>
              <w:t>Фалина</w:t>
            </w:r>
            <w:proofErr w:type="spellEnd"/>
            <w:r w:rsidRPr="00065BA6">
              <w:rPr>
                <w:szCs w:val="20"/>
              </w:rPr>
              <w:t xml:space="preserve"> Луиза Геннадьевна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065BA6">
              <w:rPr>
                <w:szCs w:val="20"/>
              </w:rPr>
              <w:t>«Арт-студия»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065BA6"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B7194E" w:rsidRDefault="00BC6612" w:rsidP="00680F13">
            <w:pPr>
              <w:spacing w:line="240" w:lineRule="auto"/>
              <w:jc w:val="center"/>
            </w:pPr>
            <w:r>
              <w:t>28</w:t>
            </w:r>
            <w:r w:rsidRPr="00B7194E">
              <w:t>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r w:rsidRPr="00B7194E">
              <w:t>14.40-15.20</w:t>
            </w:r>
          </w:p>
          <w:p w:rsidR="00BC6612" w:rsidRPr="00B7194E" w:rsidRDefault="00BC6612" w:rsidP="00062DC6">
            <w:pPr>
              <w:spacing w:line="240" w:lineRule="auto"/>
            </w:pPr>
            <w:r w:rsidRPr="00B7194E">
              <w:t>15.30-16.10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B7194E" w:rsidRDefault="00BC6612" w:rsidP="00062DC6">
            <w:pPr>
              <w:shd w:val="clear" w:color="auto" w:fill="FFFFFF"/>
              <w:spacing w:line="240" w:lineRule="auto"/>
              <w:jc w:val="both"/>
            </w:pPr>
            <w:r>
              <w:rPr>
                <w:bCs/>
              </w:rPr>
              <w:t xml:space="preserve">Знакомство с техникой рисования </w:t>
            </w:r>
            <w:r w:rsidRPr="009017CF">
              <w:rPr>
                <w:bCs/>
              </w:rPr>
              <w:t xml:space="preserve">восковыми мелками. </w:t>
            </w:r>
            <w:r>
              <w:rPr>
                <w:bCs/>
              </w:rPr>
              <w:t>Рисование различными видами фломастеров (тонкими и широкими, цвет</w:t>
            </w:r>
            <w:r w:rsidRPr="009017CF">
              <w:rPr>
                <w:bCs/>
              </w:rPr>
              <w:t>ными и монохромными)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B7194E" w:rsidRDefault="00BC6612" w:rsidP="00062DC6">
            <w:pPr>
              <w:widowControl w:val="0"/>
              <w:spacing w:line="240" w:lineRule="auto"/>
              <w:jc w:val="both"/>
            </w:pPr>
            <w:r w:rsidRPr="00B7194E">
              <w:t>Без изменений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r w:rsidRPr="00B7194E">
              <w:t xml:space="preserve">Просмотреть мастер-класс по ссылке, </w:t>
            </w:r>
            <w:r w:rsidRPr="00271928">
              <w:t xml:space="preserve">выполнить </w:t>
            </w:r>
            <w:r>
              <w:t>рисунок</w:t>
            </w:r>
            <w:r w:rsidRPr="00B7194E">
              <w:t xml:space="preserve">, фотографию рисунка прислать по </w:t>
            </w:r>
            <w:proofErr w:type="spellStart"/>
            <w:r w:rsidRPr="00B7194E">
              <w:t>ватсапу</w:t>
            </w:r>
            <w:proofErr w:type="spellEnd"/>
          </w:p>
        </w:tc>
        <w:tc>
          <w:tcPr>
            <w:tcW w:w="821" w:type="dxa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  <w:r w:rsidRPr="00B7194E">
              <w:t xml:space="preserve">До </w:t>
            </w:r>
            <w:r>
              <w:t>30</w:t>
            </w:r>
            <w:r w:rsidRPr="00B7194E">
              <w:t>.04</w:t>
            </w:r>
            <w:r>
              <w:t>.</w:t>
            </w:r>
          </w:p>
          <w:p w:rsidR="00BC6612" w:rsidRPr="00B7194E" w:rsidRDefault="00BC6612" w:rsidP="00062DC6">
            <w:pPr>
              <w:spacing w:line="240" w:lineRule="auto"/>
            </w:pPr>
            <w: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proofErr w:type="spellStart"/>
            <w:r w:rsidRPr="00B7194E">
              <w:t>Ютуб</w:t>
            </w:r>
            <w:proofErr w:type="spellEnd"/>
            <w:r w:rsidRPr="00B7194E">
              <w:t xml:space="preserve">. </w:t>
            </w:r>
            <w:r w:rsidRPr="009017CF">
              <w:t>Рисуем дельфинов восковыми мелками https://www.youtube.com/watch?v=bdAUdbDK6L0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proofErr w:type="spellStart"/>
            <w:r w:rsidRPr="00B7194E">
              <w:t>Эл.почта</w:t>
            </w:r>
            <w:proofErr w:type="spellEnd"/>
            <w:r w:rsidRPr="00B7194E">
              <w:t xml:space="preserve"> </w:t>
            </w:r>
            <w:proofErr w:type="spellStart"/>
            <w:r w:rsidRPr="00B7194E">
              <w:rPr>
                <w:lang w:val="en-US"/>
              </w:rPr>
              <w:t>luiza</w:t>
            </w:r>
            <w:proofErr w:type="spellEnd"/>
            <w:r w:rsidRPr="00B7194E">
              <w:t>_</w:t>
            </w:r>
            <w:proofErr w:type="spellStart"/>
            <w:r w:rsidRPr="00B7194E">
              <w:rPr>
                <w:lang w:val="en-US"/>
              </w:rPr>
              <w:t>falina</w:t>
            </w:r>
            <w:proofErr w:type="spellEnd"/>
            <w:r w:rsidRPr="00B7194E">
              <w:t>@</w:t>
            </w:r>
            <w:r w:rsidRPr="00B7194E">
              <w:rPr>
                <w:lang w:val="en-US"/>
              </w:rPr>
              <w:t>mail</w:t>
            </w:r>
            <w:r w:rsidRPr="00B7194E">
              <w:t>.</w:t>
            </w:r>
            <w:proofErr w:type="spellStart"/>
            <w:r w:rsidRPr="00B7194E">
              <w:rPr>
                <w:lang w:val="en-US"/>
              </w:rPr>
              <w:t>ru</w:t>
            </w:r>
            <w:proofErr w:type="spellEnd"/>
            <w:r w:rsidRPr="00B7194E">
              <w:t xml:space="preserve">, </w:t>
            </w:r>
            <w:proofErr w:type="spellStart"/>
            <w:r w:rsidRPr="00B7194E">
              <w:t>ватсап</w:t>
            </w:r>
            <w:proofErr w:type="spellEnd"/>
            <w:r w:rsidRPr="00B7194E">
              <w:t xml:space="preserve">, </w:t>
            </w:r>
            <w:r w:rsidRPr="00B7194E">
              <w:rPr>
                <w:lang w:val="en-US"/>
              </w:rPr>
              <w:t>VK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065BA6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B7194E" w:rsidRDefault="00BC6612" w:rsidP="00680F13">
            <w:pPr>
              <w:spacing w:line="240" w:lineRule="auto"/>
              <w:jc w:val="center"/>
            </w:pPr>
            <w:r>
              <w:t>30</w:t>
            </w:r>
            <w:r w:rsidRPr="00B7194E">
              <w:t>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r w:rsidRPr="00B7194E">
              <w:t>14.40-15.20</w:t>
            </w:r>
          </w:p>
          <w:p w:rsidR="00BC6612" w:rsidRPr="00B7194E" w:rsidRDefault="00BC6612" w:rsidP="00062DC6">
            <w:pPr>
              <w:spacing w:line="240" w:lineRule="auto"/>
            </w:pPr>
            <w:r w:rsidRPr="00B7194E">
              <w:t>15.30-16.10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9017CF" w:rsidRDefault="00BC6612" w:rsidP="00062DC6">
            <w:pPr>
              <w:spacing w:line="240" w:lineRule="auto"/>
            </w:pPr>
            <w:r w:rsidRPr="009017CF">
              <w:t>Весёлые и грустные клоуны</w:t>
            </w:r>
            <w:r>
              <w:t>.</w:t>
            </w:r>
          </w:p>
          <w:p w:rsidR="00BC6612" w:rsidRPr="00B7194E" w:rsidRDefault="00BC6612" w:rsidP="00062DC6">
            <w:pPr>
              <w:spacing w:line="240" w:lineRule="auto"/>
            </w:pPr>
            <w:r w:rsidRPr="009017CF">
              <w:t>Карусель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B7194E" w:rsidRDefault="00BC6612" w:rsidP="00062DC6">
            <w:pPr>
              <w:widowControl w:val="0"/>
              <w:spacing w:line="240" w:lineRule="auto"/>
              <w:jc w:val="both"/>
            </w:pPr>
            <w:r w:rsidRPr="00B7194E">
              <w:t>Без изменений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r w:rsidRPr="00B7194E">
              <w:t xml:space="preserve">Просмотреть мастер-класс по ссылке, </w:t>
            </w:r>
            <w:r>
              <w:t>нарисовать эмоции клоунов</w:t>
            </w:r>
            <w:r w:rsidRPr="00B7194E">
              <w:t xml:space="preserve">, </w:t>
            </w:r>
            <w:r>
              <w:t xml:space="preserve">просмотреть </w:t>
            </w:r>
            <w:r w:rsidRPr="00335D00">
              <w:t xml:space="preserve">сайт канала </w:t>
            </w:r>
            <w:r>
              <w:t>«</w:t>
            </w:r>
            <w:r w:rsidRPr="00335D00">
              <w:t>Карусель</w:t>
            </w:r>
            <w:r>
              <w:t>», сделать</w:t>
            </w:r>
            <w:r w:rsidRPr="00335D00">
              <w:t xml:space="preserve"> </w:t>
            </w:r>
            <w:r w:rsidRPr="00B7194E">
              <w:t>фотографию рисунка</w:t>
            </w:r>
            <w:r>
              <w:t>,</w:t>
            </w:r>
            <w:r w:rsidRPr="00B7194E">
              <w:t xml:space="preserve"> прислать по </w:t>
            </w:r>
            <w:proofErr w:type="spellStart"/>
            <w:r w:rsidRPr="00B7194E">
              <w:t>ватсапу</w:t>
            </w:r>
            <w:proofErr w:type="spellEnd"/>
          </w:p>
        </w:tc>
        <w:tc>
          <w:tcPr>
            <w:tcW w:w="821" w:type="dxa"/>
            <w:shd w:val="clear" w:color="auto" w:fill="FFFFFF" w:themeFill="background1"/>
          </w:tcPr>
          <w:p w:rsidR="00BC6612" w:rsidRDefault="00BC6612" w:rsidP="00062DC6">
            <w:pPr>
              <w:spacing w:line="240" w:lineRule="auto"/>
            </w:pPr>
            <w:r w:rsidRPr="00B7194E">
              <w:t xml:space="preserve">До </w:t>
            </w:r>
            <w:r>
              <w:t>05</w:t>
            </w:r>
            <w:r w:rsidRPr="00B7194E">
              <w:t>.04</w:t>
            </w:r>
            <w:r>
              <w:t>.</w:t>
            </w:r>
          </w:p>
          <w:p w:rsidR="00BC6612" w:rsidRPr="00B7194E" w:rsidRDefault="00BC6612" w:rsidP="00062DC6">
            <w:pPr>
              <w:spacing w:line="240" w:lineRule="auto"/>
            </w:pPr>
            <w:r>
              <w:t>2020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proofErr w:type="spellStart"/>
            <w:r w:rsidRPr="00B7194E">
              <w:t>Ютуб</w:t>
            </w:r>
            <w:proofErr w:type="spellEnd"/>
            <w:r w:rsidRPr="00B7194E">
              <w:t xml:space="preserve">. Мастер класс. </w:t>
            </w:r>
            <w:r w:rsidRPr="00335D00">
              <w:t xml:space="preserve">КАК нарисовать </w:t>
            </w:r>
            <w:r>
              <w:t>эмоции человека</w:t>
            </w:r>
            <w:r w:rsidRPr="00335D00">
              <w:t xml:space="preserve"> карандашом https://www.youtube.com/watch?v=SRSeV37dKLo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B7194E" w:rsidRDefault="00BC6612" w:rsidP="00062DC6">
            <w:pPr>
              <w:spacing w:line="240" w:lineRule="auto"/>
            </w:pPr>
            <w:proofErr w:type="spellStart"/>
            <w:r w:rsidRPr="00B7194E">
              <w:t>Эл.почта</w:t>
            </w:r>
            <w:proofErr w:type="spellEnd"/>
            <w:r w:rsidRPr="00B7194E">
              <w:t xml:space="preserve"> </w:t>
            </w:r>
            <w:proofErr w:type="spellStart"/>
            <w:r w:rsidRPr="00B7194E">
              <w:rPr>
                <w:lang w:val="en-US"/>
              </w:rPr>
              <w:t>luiza</w:t>
            </w:r>
            <w:proofErr w:type="spellEnd"/>
            <w:r w:rsidRPr="00B7194E">
              <w:t>_</w:t>
            </w:r>
            <w:proofErr w:type="spellStart"/>
            <w:r w:rsidRPr="00B7194E">
              <w:rPr>
                <w:lang w:val="en-US"/>
              </w:rPr>
              <w:t>falina</w:t>
            </w:r>
            <w:proofErr w:type="spellEnd"/>
            <w:r w:rsidRPr="00B7194E">
              <w:t>@</w:t>
            </w:r>
            <w:r w:rsidRPr="00B7194E">
              <w:rPr>
                <w:lang w:val="en-US"/>
              </w:rPr>
              <w:t>mail</w:t>
            </w:r>
            <w:r w:rsidRPr="00B7194E">
              <w:t>.</w:t>
            </w:r>
            <w:proofErr w:type="spellStart"/>
            <w:r w:rsidRPr="00B7194E">
              <w:rPr>
                <w:lang w:val="en-US"/>
              </w:rPr>
              <w:t>ru</w:t>
            </w:r>
            <w:proofErr w:type="spellEnd"/>
            <w:r w:rsidRPr="00B7194E">
              <w:t xml:space="preserve">, </w:t>
            </w:r>
            <w:proofErr w:type="spellStart"/>
            <w:r w:rsidRPr="00B7194E">
              <w:t>ватсап</w:t>
            </w:r>
            <w:proofErr w:type="spellEnd"/>
            <w:r w:rsidRPr="00B7194E">
              <w:t xml:space="preserve">, </w:t>
            </w:r>
            <w:r w:rsidRPr="00B7194E">
              <w:rPr>
                <w:lang w:val="en-US"/>
              </w:rPr>
              <w:t>VK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vAlign w:val="center"/>
          </w:tcPr>
          <w:p w:rsidR="00BC6612" w:rsidRPr="0021350C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Сулейманов Рустем </w:t>
            </w:r>
            <w:proofErr w:type="spellStart"/>
            <w:r>
              <w:rPr>
                <w:szCs w:val="20"/>
              </w:rPr>
              <w:t>Рифкатович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21350C">
              <w:rPr>
                <w:szCs w:val="20"/>
              </w:rPr>
              <w:t>Туризм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  <w: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6B7DA9" w:rsidRDefault="00BC6612" w:rsidP="00A27848">
            <w:r>
              <w:t>18.00-19.30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6B7DA9" w:rsidRDefault="00BC6612" w:rsidP="00A27848">
            <w:r>
              <w:t xml:space="preserve">Ведение полевого дневника. Географическое </w:t>
            </w:r>
            <w:r>
              <w:lastRenderedPageBreak/>
              <w:t xml:space="preserve">положение, рельеф и климат Нижнекамского района. 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6B7DA9" w:rsidRDefault="00BC6612" w:rsidP="00A27848"/>
        </w:tc>
        <w:tc>
          <w:tcPr>
            <w:tcW w:w="2552" w:type="dxa"/>
            <w:shd w:val="clear" w:color="auto" w:fill="FFFFFF" w:themeFill="background1"/>
          </w:tcPr>
          <w:p w:rsidR="00BC6612" w:rsidRPr="006B7DA9" w:rsidRDefault="00BC6612" w:rsidP="00A27848">
            <w:r>
              <w:t>Изучить географию, климат и рельеф Нижнекамского района.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6B7DA9" w:rsidRDefault="00BC6612" w:rsidP="00A27848">
            <w:r>
              <w:t>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6B7DA9" w:rsidRDefault="00BC6612" w:rsidP="00A27848">
            <w:r>
              <w:t>Интернет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6B7DA9" w:rsidRDefault="00BC6612" w:rsidP="00A27848">
            <w:proofErr w:type="spellStart"/>
            <w:r>
              <w:t>Ватсап</w:t>
            </w:r>
            <w:proofErr w:type="spellEnd"/>
          </w:p>
        </w:tc>
      </w:tr>
      <w:tr w:rsidR="00BC6612" w:rsidRPr="00046EFB" w:rsidTr="00680F13">
        <w:trPr>
          <w:gridAfter w:val="1"/>
          <w:wAfter w:w="1273" w:type="dxa"/>
          <w:trHeight w:val="70"/>
        </w:trPr>
        <w:tc>
          <w:tcPr>
            <w:tcW w:w="426" w:type="dxa"/>
            <w:vMerge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Pr="0021350C" w:rsidRDefault="00BC6612" w:rsidP="003636C8">
            <w:pPr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C6612" w:rsidRPr="0021350C" w:rsidRDefault="00BC6612" w:rsidP="003636C8">
            <w:pPr>
              <w:rPr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C6612" w:rsidRPr="0021350C" w:rsidRDefault="00BC6612" w:rsidP="003636C8">
            <w:pPr>
              <w:rPr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C6612" w:rsidRPr="0021350C" w:rsidRDefault="00BC6612" w:rsidP="003636C8">
            <w:pPr>
              <w:rPr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BC6612" w:rsidRPr="0021350C" w:rsidRDefault="00BC6612" w:rsidP="003636C8">
            <w:pPr>
              <w:rPr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C6612" w:rsidRPr="0021350C" w:rsidRDefault="00BC6612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21350C" w:rsidRDefault="00BC6612" w:rsidP="003636C8">
            <w:pPr>
              <w:rPr>
                <w:szCs w:val="20"/>
              </w:rPr>
            </w:pP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vAlign w:val="center"/>
          </w:tcPr>
          <w:p w:rsidR="00BC6612" w:rsidRPr="0021350C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Клюева Светлана </w:t>
            </w:r>
            <w:proofErr w:type="spellStart"/>
            <w:r>
              <w:rPr>
                <w:szCs w:val="20"/>
              </w:rPr>
              <w:t>Филиповна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spacing w:line="240" w:lineRule="auto"/>
              <w:jc w:val="center"/>
              <w:rPr>
                <w:szCs w:val="20"/>
              </w:rPr>
            </w:pPr>
            <w:r w:rsidRPr="0021350C">
              <w:rPr>
                <w:szCs w:val="20"/>
              </w:rPr>
              <w:t>Краеведение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spacing w:line="240" w:lineRule="auto"/>
              <w:jc w:val="center"/>
              <w:rPr>
                <w:szCs w:val="20"/>
                <w:lang w:val="en-US"/>
              </w:rPr>
            </w:pPr>
            <w:r w:rsidRPr="0021350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  <w:r>
              <w:t>28.04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6B7DA9" w:rsidRDefault="00BC6612" w:rsidP="00062DC6">
            <w:r>
              <w:t>14.40-15.20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6B7DA9" w:rsidRDefault="00BC6612" w:rsidP="00062DC6">
            <w:r w:rsidRPr="00D52EC7">
              <w:rPr>
                <w:sz w:val="24"/>
                <w:szCs w:val="24"/>
              </w:rPr>
              <w:t>Подготовка материалов к выпуску брошюры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Default="00BC6612" w:rsidP="00062DC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Сбор материалов о ветеранах ВОВ, имеющих высокие награды: «Орден Красной Звезды, Орден Славы». </w:t>
            </w:r>
          </w:p>
          <w:p w:rsidR="00BC6612" w:rsidRPr="006B7DA9" w:rsidRDefault="00BC6612" w:rsidP="00062DC6"/>
        </w:tc>
        <w:tc>
          <w:tcPr>
            <w:tcW w:w="2552" w:type="dxa"/>
            <w:shd w:val="clear" w:color="auto" w:fill="FFFFFF" w:themeFill="background1"/>
          </w:tcPr>
          <w:p w:rsidR="00BC6612" w:rsidRPr="006B7DA9" w:rsidRDefault="00BC6612" w:rsidP="00062DC6">
            <w:r>
              <w:t>Просмотр видеоматериалов о героях ВОВ, наших земляках, имеющих высокий правительственные награды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6B7DA9" w:rsidRDefault="00BC6612" w:rsidP="00062DC6">
            <w:r>
              <w:t>с 28.04 по 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6B7DA9" w:rsidRDefault="00BC6612" w:rsidP="00062DC6">
            <w:r>
              <w:t>Просмотр видеоролика, данные из интернета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6B7DA9" w:rsidRDefault="00BC6612" w:rsidP="00062DC6">
            <w:r>
              <w:t xml:space="preserve">через </w:t>
            </w:r>
            <w:proofErr w:type="spellStart"/>
            <w:r>
              <w:t>ватсап</w:t>
            </w:r>
            <w:proofErr w:type="spellEnd"/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21350C" w:rsidRDefault="00BC6612" w:rsidP="00680F13">
            <w:pPr>
              <w:spacing w:line="240" w:lineRule="auto"/>
              <w:jc w:val="center"/>
              <w:rPr>
                <w:szCs w:val="20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6B7DA9" w:rsidRDefault="00BC6612" w:rsidP="00680F13">
            <w:pPr>
              <w:jc w:val="center"/>
            </w:pPr>
            <w: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6B7DA9" w:rsidRDefault="00BC6612" w:rsidP="00062DC6">
            <w:r>
              <w:t>15.30-16.10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D52EC7" w:rsidRDefault="00BC6612" w:rsidP="00062DC6">
            <w:pPr>
              <w:rPr>
                <w:sz w:val="24"/>
                <w:szCs w:val="24"/>
                <w:lang w:eastAsia="ru-RU"/>
              </w:rPr>
            </w:pPr>
            <w:r w:rsidRPr="00D52EC7">
              <w:rPr>
                <w:sz w:val="24"/>
                <w:szCs w:val="24"/>
              </w:rPr>
              <w:t xml:space="preserve">Встреча с Советом ветеранов, работа с </w:t>
            </w:r>
            <w:proofErr w:type="spellStart"/>
            <w:r w:rsidRPr="00D52EC7">
              <w:rPr>
                <w:sz w:val="24"/>
                <w:szCs w:val="24"/>
              </w:rPr>
              <w:t>инф.источниками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:rsidR="00BC6612" w:rsidRPr="006B7DA9" w:rsidRDefault="00BC6612" w:rsidP="00062DC6">
            <w:proofErr w:type="spellStart"/>
            <w:r>
              <w:t>Видеовстреча</w:t>
            </w:r>
            <w:proofErr w:type="spellEnd"/>
            <w:r>
              <w:t xml:space="preserve">  с председателем Совета Ветеранов п. Красный Ключ Филатовой Н.А. 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6B7DA9" w:rsidRDefault="00BC6612" w:rsidP="00062DC6">
            <w:r>
              <w:t xml:space="preserve">Записываем воспоминания, просматриваем фотографии, составляем альбом 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6B7DA9" w:rsidRDefault="00BC6612" w:rsidP="00062DC6">
            <w:r>
              <w:t>с 28.04 по 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6B7DA9" w:rsidRDefault="00BC6612" w:rsidP="00062DC6">
            <w:r>
              <w:t>Просмотр видеоролика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6B7DA9" w:rsidRDefault="00BC6612" w:rsidP="00062DC6">
            <w:r>
              <w:t xml:space="preserve">через </w:t>
            </w:r>
            <w:proofErr w:type="spellStart"/>
            <w:r>
              <w:t>ватсап</w:t>
            </w:r>
            <w:proofErr w:type="spellEnd"/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shd w:val="clear" w:color="auto" w:fill="FFFFFF" w:themeFill="background1"/>
            <w:vAlign w:val="center"/>
          </w:tcPr>
          <w:p w:rsidR="00BC6612" w:rsidRPr="00ED0C41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C6612" w:rsidRPr="00A3252C" w:rsidRDefault="00BC6612" w:rsidP="00680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0"/>
              </w:rPr>
            </w:pPr>
            <w:proofErr w:type="spellStart"/>
            <w:r w:rsidRPr="00A3252C">
              <w:rPr>
                <w:rFonts w:eastAsia="Times New Roman"/>
                <w:szCs w:val="20"/>
              </w:rPr>
              <w:t>Пушканова</w:t>
            </w:r>
            <w:proofErr w:type="spellEnd"/>
            <w:r w:rsidRPr="00A3252C">
              <w:rPr>
                <w:rFonts w:eastAsia="Times New Roman"/>
                <w:szCs w:val="20"/>
              </w:rPr>
              <w:t xml:space="preserve"> Елена Анатольевна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BC6612" w:rsidRPr="00A3252C" w:rsidRDefault="00BC6612" w:rsidP="00680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«</w:t>
            </w:r>
            <w:r w:rsidRPr="00A3252C">
              <w:rPr>
                <w:rFonts w:eastAsia="Times New Roman"/>
                <w:szCs w:val="20"/>
              </w:rPr>
              <w:t>Элегия</w:t>
            </w:r>
            <w:r>
              <w:rPr>
                <w:rFonts w:eastAsia="Times New Roman"/>
                <w:szCs w:val="20"/>
              </w:rPr>
              <w:t>»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C6612" w:rsidRPr="00A3252C" w:rsidRDefault="00BC6612" w:rsidP="00680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0"/>
              </w:rPr>
            </w:pPr>
            <w:r w:rsidRPr="00A3252C">
              <w:rPr>
                <w:rFonts w:eastAsia="Times New Roman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A3252C" w:rsidRDefault="00BC6612" w:rsidP="00680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Cs w:val="20"/>
              </w:rPr>
            </w:pPr>
            <w:r>
              <w:rPr>
                <w:rFonts w:eastAsia="Times New Roman"/>
                <w:szCs w:val="20"/>
              </w:rPr>
              <w:t>27.042020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A3252C" w:rsidRDefault="00BC6612" w:rsidP="00363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szCs w:val="20"/>
              </w:rPr>
            </w:pPr>
            <w:r w:rsidRPr="00A3252C">
              <w:rPr>
                <w:rFonts w:eastAsia="Times New Roman"/>
                <w:szCs w:val="20"/>
              </w:rPr>
              <w:t>14.40-15.20</w:t>
            </w:r>
          </w:p>
          <w:p w:rsidR="00BC6612" w:rsidRPr="00A3252C" w:rsidRDefault="00BC6612" w:rsidP="00363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szCs w:val="20"/>
              </w:rPr>
            </w:pPr>
          </w:p>
          <w:p w:rsidR="00BC6612" w:rsidRPr="00A3252C" w:rsidRDefault="00BC6612" w:rsidP="00363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szCs w:val="20"/>
              </w:rPr>
            </w:pPr>
            <w:r w:rsidRPr="00A3252C">
              <w:rPr>
                <w:rFonts w:eastAsia="Times New Roman"/>
                <w:szCs w:val="20"/>
              </w:rPr>
              <w:t>15.30-16.10</w:t>
            </w:r>
          </w:p>
        </w:tc>
        <w:tc>
          <w:tcPr>
            <w:tcW w:w="1701" w:type="dxa"/>
            <w:shd w:val="clear" w:color="auto" w:fill="FFFFFF" w:themeFill="background1"/>
          </w:tcPr>
          <w:p w:rsidR="00BC6612" w:rsidRPr="00A3252C" w:rsidRDefault="00BC6612" w:rsidP="00BC66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0"/>
              </w:rPr>
            </w:pPr>
            <w:r w:rsidRPr="00A3252C">
              <w:rPr>
                <w:rFonts w:eastAsia="Times New Roman"/>
                <w:b/>
                <w:szCs w:val="20"/>
              </w:rPr>
              <w:t xml:space="preserve">Тема 1. </w:t>
            </w:r>
            <w:r w:rsidRPr="00A3252C">
              <w:rPr>
                <w:rFonts w:eastAsia="Times New Roman"/>
                <w:szCs w:val="20"/>
              </w:rPr>
              <w:t>Музыкальн</w:t>
            </w:r>
            <w:r>
              <w:rPr>
                <w:rFonts w:eastAsia="Times New Roman"/>
                <w:szCs w:val="20"/>
              </w:rPr>
              <w:t>о поэтические образы.</w:t>
            </w:r>
            <w:r w:rsidRPr="00A3252C">
              <w:rPr>
                <w:rFonts w:eastAsia="Times New Roman"/>
                <w:szCs w:val="20"/>
              </w:rPr>
              <w:br/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Default="00BC6612" w:rsidP="00363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0"/>
              </w:rPr>
            </w:pPr>
            <w:r w:rsidRPr="00A3252C">
              <w:rPr>
                <w:rFonts w:eastAsia="Times New Roman"/>
                <w:szCs w:val="20"/>
              </w:rPr>
              <w:t xml:space="preserve">Без изменений. </w:t>
            </w:r>
          </w:p>
          <w:p w:rsidR="00BC6612" w:rsidRPr="00ED0C41" w:rsidRDefault="00BC6612" w:rsidP="003636C8">
            <w:pPr>
              <w:rPr>
                <w:rFonts w:eastAsia="Times New Roman"/>
                <w:szCs w:val="20"/>
              </w:rPr>
            </w:pPr>
          </w:p>
          <w:p w:rsidR="00BC6612" w:rsidRPr="00ED0C41" w:rsidRDefault="00BC6612" w:rsidP="003636C8">
            <w:pPr>
              <w:rPr>
                <w:rFonts w:eastAsia="Times New Roman"/>
                <w:szCs w:val="20"/>
              </w:rPr>
            </w:pPr>
          </w:p>
          <w:p w:rsidR="00BC6612" w:rsidRDefault="00BC6612" w:rsidP="003636C8">
            <w:pPr>
              <w:rPr>
                <w:rFonts w:eastAsia="Times New Roman"/>
                <w:szCs w:val="20"/>
              </w:rPr>
            </w:pPr>
          </w:p>
          <w:p w:rsidR="00BC6612" w:rsidRDefault="00BC6612" w:rsidP="003636C8">
            <w:pPr>
              <w:rPr>
                <w:rFonts w:eastAsia="Times New Roman"/>
                <w:szCs w:val="20"/>
              </w:rPr>
            </w:pPr>
          </w:p>
          <w:p w:rsidR="00BC6612" w:rsidRDefault="00BC6612" w:rsidP="003636C8">
            <w:pPr>
              <w:rPr>
                <w:rFonts w:eastAsia="Times New Roman"/>
                <w:szCs w:val="20"/>
              </w:rPr>
            </w:pPr>
          </w:p>
          <w:p w:rsidR="00BC6612" w:rsidRDefault="00BC6612" w:rsidP="003636C8">
            <w:pPr>
              <w:rPr>
                <w:rFonts w:eastAsia="Times New Roman"/>
                <w:szCs w:val="20"/>
              </w:rPr>
            </w:pPr>
          </w:p>
          <w:p w:rsidR="00BC6612" w:rsidRPr="00ED0C41" w:rsidRDefault="00BC6612" w:rsidP="003636C8">
            <w:pPr>
              <w:rPr>
                <w:rFonts w:eastAsia="Times New Roman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C6612" w:rsidRPr="00A3252C" w:rsidRDefault="00BC6612" w:rsidP="00363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Реферат на тему: «Основные виды образов в музыке: лирический, эпический, драматический, сказочный, лирический»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A3252C" w:rsidRDefault="00BC6612" w:rsidP="00BC66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0"/>
              </w:rPr>
            </w:pPr>
            <w:r w:rsidRPr="00A3252C">
              <w:rPr>
                <w:rFonts w:eastAsia="Times New Roman"/>
                <w:szCs w:val="20"/>
              </w:rPr>
              <w:t>До 2</w:t>
            </w:r>
            <w:r>
              <w:rPr>
                <w:rFonts w:eastAsia="Times New Roman"/>
                <w:szCs w:val="20"/>
              </w:rPr>
              <w:t>8</w:t>
            </w:r>
            <w:r w:rsidRPr="00A3252C">
              <w:rPr>
                <w:rFonts w:eastAsia="Times New Roman"/>
                <w:szCs w:val="20"/>
              </w:rPr>
              <w:t>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A3252C" w:rsidRDefault="00BC6612" w:rsidP="00363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0"/>
              </w:rPr>
            </w:pPr>
            <w:r w:rsidRPr="00A3252C">
              <w:rPr>
                <w:rFonts w:eastAsia="Times New Roman"/>
                <w:szCs w:val="20"/>
              </w:rPr>
              <w:t xml:space="preserve">Сеть интернет. </w:t>
            </w:r>
          </w:p>
        </w:tc>
        <w:tc>
          <w:tcPr>
            <w:tcW w:w="1163" w:type="dxa"/>
            <w:shd w:val="clear" w:color="auto" w:fill="FFFFFF" w:themeFill="background1"/>
          </w:tcPr>
          <w:p w:rsidR="00BC6612" w:rsidRPr="00A3252C" w:rsidRDefault="00BC6612" w:rsidP="003636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/>
                <w:color w:val="000000"/>
                <w:szCs w:val="20"/>
              </w:rPr>
            </w:pPr>
            <w:r w:rsidRPr="00A3252C">
              <w:rPr>
                <w:rFonts w:eastAsia="Times New Roman"/>
                <w:szCs w:val="20"/>
              </w:rPr>
              <w:t xml:space="preserve">Электронная почта, или фото по </w:t>
            </w:r>
            <w:proofErr w:type="spellStart"/>
            <w:r w:rsidRPr="00A3252C">
              <w:rPr>
                <w:rFonts w:eastAsia="Times New Roman"/>
                <w:szCs w:val="20"/>
              </w:rPr>
              <w:t>ватсапу</w:t>
            </w:r>
            <w:proofErr w:type="spellEnd"/>
            <w:r w:rsidRPr="00A3252C">
              <w:rPr>
                <w:rFonts w:eastAsia="Times New Roman"/>
                <w:szCs w:val="20"/>
              </w:rPr>
              <w:t>, ВК.</w:t>
            </w:r>
          </w:p>
        </w:tc>
      </w:tr>
      <w:tr w:rsidR="00BC6612" w:rsidRPr="00ED0C41" w:rsidTr="00680F13">
        <w:trPr>
          <w:gridAfter w:val="1"/>
          <w:wAfter w:w="1273" w:type="dxa"/>
          <w:trHeight w:val="1005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C6612" w:rsidRPr="00ED0C41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ED0C41" w:rsidRDefault="00BC6612" w:rsidP="00680F13">
            <w:pPr>
              <w:jc w:val="center"/>
              <w:rPr>
                <w:color w:val="000000" w:themeColor="text1"/>
                <w:szCs w:val="20"/>
              </w:rPr>
            </w:pPr>
            <w:proofErr w:type="spellStart"/>
            <w:r w:rsidRPr="00ED0C41">
              <w:rPr>
                <w:color w:val="000000" w:themeColor="text1"/>
                <w:szCs w:val="20"/>
              </w:rPr>
              <w:t>Ахмадиева</w:t>
            </w:r>
            <w:proofErr w:type="spellEnd"/>
            <w:r w:rsidRPr="00ED0C41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ED0C41">
              <w:rPr>
                <w:color w:val="000000" w:themeColor="text1"/>
                <w:szCs w:val="20"/>
              </w:rPr>
              <w:t>Рузалия</w:t>
            </w:r>
            <w:proofErr w:type="spellEnd"/>
            <w:r w:rsidRPr="00ED0C41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ED0C41">
              <w:rPr>
                <w:color w:val="000000" w:themeColor="text1"/>
                <w:szCs w:val="20"/>
              </w:rPr>
              <w:t>Галимулловна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ED0C41" w:rsidRDefault="00BC6612" w:rsidP="00680F13">
            <w:pPr>
              <w:jc w:val="center"/>
              <w:rPr>
                <w:color w:val="000000" w:themeColor="text1"/>
                <w:szCs w:val="20"/>
              </w:rPr>
            </w:pPr>
            <w:r w:rsidRPr="00ED0C41">
              <w:rPr>
                <w:color w:val="000000" w:themeColor="text1"/>
                <w:szCs w:val="20"/>
              </w:rPr>
              <w:t>ДОО «Единство»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ED0C41" w:rsidRDefault="00BC6612" w:rsidP="00680F13">
            <w:pPr>
              <w:jc w:val="center"/>
              <w:rPr>
                <w:color w:val="000000" w:themeColor="text1"/>
                <w:szCs w:val="20"/>
              </w:rPr>
            </w:pPr>
            <w:r w:rsidRPr="00ED0C41">
              <w:rPr>
                <w:color w:val="000000" w:themeColor="text1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ED0C41" w:rsidRDefault="00BC6612" w:rsidP="00680F13">
            <w:pPr>
              <w:jc w:val="center"/>
              <w:rPr>
                <w:b/>
                <w:color w:val="000000" w:themeColor="text1"/>
                <w:szCs w:val="20"/>
              </w:rPr>
            </w:pPr>
            <w:r w:rsidRPr="00ED0C41">
              <w:rPr>
                <w:szCs w:val="20"/>
              </w:rP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BC6612" w:rsidRPr="00ED0C41" w:rsidRDefault="00BC6612" w:rsidP="00A27848">
            <w:pPr>
              <w:rPr>
                <w:szCs w:val="20"/>
              </w:rPr>
            </w:pPr>
            <w:r w:rsidRPr="00ED0C41">
              <w:rPr>
                <w:szCs w:val="20"/>
              </w:rPr>
              <w:t>15.30-16.10</w:t>
            </w:r>
          </w:p>
          <w:p w:rsidR="00BC6612" w:rsidRPr="00ED0C41" w:rsidRDefault="00BC6612" w:rsidP="00A27848">
            <w:pPr>
              <w:rPr>
                <w:szCs w:val="20"/>
              </w:rPr>
            </w:pPr>
            <w:r w:rsidRPr="00ED0C41">
              <w:rPr>
                <w:szCs w:val="20"/>
              </w:rPr>
              <w:t>16.20-17.00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6612" w:rsidRPr="00ED0C41" w:rsidRDefault="00BC6612" w:rsidP="00A27848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highlight w:val="white"/>
                <w:lang w:val="tt-RU"/>
              </w:rPr>
            </w:pPr>
            <w:r w:rsidRPr="00ED0C41">
              <w:rPr>
                <w:rFonts w:ascii="Times New Roman" w:eastAsiaTheme="minorHAnsi" w:hAnsi="Times New Roman"/>
                <w:sz w:val="20"/>
                <w:szCs w:val="20"/>
                <w:highlight w:val="white"/>
              </w:rPr>
              <w:t>Участие в Республиканской акции «Жить, помня корни свои</w:t>
            </w:r>
            <w:r w:rsidRPr="00ED0C41">
              <w:rPr>
                <w:rFonts w:ascii="Times New Roman" w:eastAsiaTheme="minorHAnsi" w:hAnsi="Times New Roman"/>
                <w:sz w:val="20"/>
                <w:szCs w:val="20"/>
                <w:highlight w:val="white"/>
                <w:lang w:val="tt-RU"/>
              </w:rPr>
              <w:t>».</w:t>
            </w:r>
          </w:p>
        </w:tc>
        <w:tc>
          <w:tcPr>
            <w:tcW w:w="2126" w:type="dxa"/>
            <w:shd w:val="clear" w:color="auto" w:fill="FFFFFF" w:themeFill="background1"/>
          </w:tcPr>
          <w:p w:rsidR="00BC6612" w:rsidRPr="00ED0C41" w:rsidRDefault="00BC6612" w:rsidP="00A27848">
            <w:pPr>
              <w:rPr>
                <w:b/>
                <w:color w:val="000000" w:themeColor="text1"/>
                <w:szCs w:val="20"/>
              </w:rPr>
            </w:pPr>
            <w:r w:rsidRPr="00ED0C41">
              <w:rPr>
                <w:szCs w:val="20"/>
              </w:rPr>
              <w:t>Написать «Письмо прадеду-солдату»</w:t>
            </w:r>
          </w:p>
        </w:tc>
        <w:tc>
          <w:tcPr>
            <w:tcW w:w="2552" w:type="dxa"/>
            <w:shd w:val="clear" w:color="auto" w:fill="FFFFFF" w:themeFill="background1"/>
          </w:tcPr>
          <w:p w:rsidR="00BC6612" w:rsidRPr="00ED0C41" w:rsidRDefault="00BC6612" w:rsidP="00A27848">
            <w:pPr>
              <w:rPr>
                <w:b/>
                <w:color w:val="000000" w:themeColor="text1"/>
                <w:szCs w:val="20"/>
              </w:rPr>
            </w:pPr>
            <w:r w:rsidRPr="00ED0C41">
              <w:rPr>
                <w:szCs w:val="20"/>
              </w:rPr>
              <w:t>Написать «Письмо прадеду-солдату»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ED0C41" w:rsidRDefault="00BC6612" w:rsidP="00A27848">
            <w:pPr>
              <w:rPr>
                <w:color w:val="000000" w:themeColor="text1"/>
                <w:szCs w:val="20"/>
              </w:rPr>
            </w:pPr>
            <w:r w:rsidRPr="00ED0C41">
              <w:rPr>
                <w:color w:val="000000" w:themeColor="text1"/>
                <w:szCs w:val="20"/>
              </w:rPr>
              <w:t>06.05.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ED0C41" w:rsidRDefault="00BC6612" w:rsidP="00A27848">
            <w:pPr>
              <w:rPr>
                <w:szCs w:val="20"/>
              </w:rPr>
            </w:pPr>
            <w:proofErr w:type="spellStart"/>
            <w:r w:rsidRPr="00ED0C41">
              <w:rPr>
                <w:szCs w:val="20"/>
              </w:rPr>
              <w:t>Ватцап</w:t>
            </w:r>
            <w:proofErr w:type="spellEnd"/>
          </w:p>
          <w:p w:rsidR="00BC6612" w:rsidRPr="00ED0C41" w:rsidRDefault="00BC6612" w:rsidP="00A27848">
            <w:pPr>
              <w:rPr>
                <w:szCs w:val="20"/>
              </w:rPr>
            </w:pPr>
            <w:proofErr w:type="spellStart"/>
            <w:r w:rsidRPr="00ED0C41">
              <w:rPr>
                <w:szCs w:val="20"/>
              </w:rPr>
              <w:t>вконтакте</w:t>
            </w:r>
            <w:proofErr w:type="spellEnd"/>
          </w:p>
        </w:tc>
        <w:tc>
          <w:tcPr>
            <w:tcW w:w="1163" w:type="dxa"/>
            <w:shd w:val="clear" w:color="auto" w:fill="FFFFFF" w:themeFill="background1"/>
          </w:tcPr>
          <w:p w:rsidR="00BC6612" w:rsidRPr="00ED0C41" w:rsidRDefault="00BC6612" w:rsidP="00A27848">
            <w:pPr>
              <w:jc w:val="center"/>
              <w:rPr>
                <w:szCs w:val="20"/>
              </w:rPr>
            </w:pPr>
            <w:r w:rsidRPr="00ED0C41">
              <w:rPr>
                <w:szCs w:val="20"/>
              </w:rPr>
              <w:t>Текст письма прислать по эл. почте</w:t>
            </w:r>
          </w:p>
        </w:tc>
      </w:tr>
      <w:tr w:rsidR="00BC6612" w:rsidRPr="00ED0C41" w:rsidTr="00680F13">
        <w:trPr>
          <w:gridAfter w:val="1"/>
          <w:wAfter w:w="1273" w:type="dxa"/>
          <w:trHeight w:val="70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ED0C41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ED0C41" w:rsidRDefault="00BC6612" w:rsidP="00680F1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ED0C41" w:rsidRDefault="00BC6612" w:rsidP="00680F1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ED0C41" w:rsidRDefault="00BC6612" w:rsidP="00680F1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ED0C41" w:rsidRDefault="00BC6612" w:rsidP="00680F13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Pr="00ED0C41" w:rsidRDefault="00BC6612" w:rsidP="003636C8">
            <w:pPr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6612" w:rsidRPr="00ED0C41" w:rsidRDefault="00BC6612" w:rsidP="003636C8">
            <w:pPr>
              <w:pStyle w:val="a5"/>
              <w:rPr>
                <w:rFonts w:ascii="Times New Roman" w:eastAsiaTheme="minorHAnsi" w:hAnsi="Times New Roman"/>
                <w:sz w:val="20"/>
                <w:szCs w:val="20"/>
                <w:highlight w:val="white"/>
                <w:lang w:val="tt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C6612" w:rsidRPr="00ED0C41" w:rsidRDefault="00BC6612" w:rsidP="003636C8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BC6612" w:rsidRPr="00ED0C41" w:rsidRDefault="00BC6612" w:rsidP="003636C8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BC6612" w:rsidRPr="00ED0C41" w:rsidRDefault="00BC6612" w:rsidP="003636C8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C6612" w:rsidRPr="00ED0C41" w:rsidRDefault="00BC6612" w:rsidP="003636C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ED0C41" w:rsidRDefault="00BC6612" w:rsidP="003636C8">
            <w:pPr>
              <w:jc w:val="center"/>
              <w:rPr>
                <w:szCs w:val="20"/>
              </w:rPr>
            </w:pP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BC6612" w:rsidRPr="008123CB" w:rsidRDefault="00BC6612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Шабакаева</w:t>
            </w:r>
            <w:proofErr w:type="spellEnd"/>
            <w:r>
              <w:rPr>
                <w:szCs w:val="20"/>
              </w:rPr>
              <w:t xml:space="preserve"> Джамиля </w:t>
            </w:r>
            <w:proofErr w:type="spellStart"/>
            <w:r>
              <w:rPr>
                <w:szCs w:val="20"/>
              </w:rPr>
              <w:t>Махмудовна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Pr="008123CB">
              <w:rPr>
                <w:szCs w:val="20"/>
              </w:rPr>
              <w:t>Юный математик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7B64E4" w:rsidRDefault="00BC6612" w:rsidP="00680F13">
            <w:pPr>
              <w:jc w:val="center"/>
              <w:rPr>
                <w:szCs w:val="20"/>
              </w:rPr>
            </w:pPr>
            <w:r w:rsidRPr="007B64E4">
              <w:rPr>
                <w:szCs w:val="20"/>
              </w:rPr>
              <w:t>28.04 вторник</w:t>
            </w:r>
          </w:p>
          <w:p w:rsidR="00BC6612" w:rsidRPr="007B64E4" w:rsidRDefault="00BC6612" w:rsidP="00680F13">
            <w:pPr>
              <w:jc w:val="center"/>
              <w:rPr>
                <w:szCs w:val="20"/>
              </w:rPr>
            </w:pPr>
          </w:p>
          <w:p w:rsidR="00BC6612" w:rsidRPr="007B64E4" w:rsidRDefault="00BC6612" w:rsidP="00680F13">
            <w:pPr>
              <w:pStyle w:val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Pr="007B64E4" w:rsidRDefault="00BC6612" w:rsidP="00A27848">
            <w:pPr>
              <w:pStyle w:val="20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B64E4">
              <w:rPr>
                <w:rFonts w:ascii="Times New Roman" w:hAnsi="Times New Roman"/>
                <w:sz w:val="20"/>
                <w:szCs w:val="20"/>
                <w:lang w:val="tt-RU"/>
              </w:rPr>
              <w:t>14:30-15:10</w:t>
            </w:r>
          </w:p>
          <w:p w:rsidR="00BC6612" w:rsidRPr="007B64E4" w:rsidRDefault="00BC6612" w:rsidP="00A27848">
            <w:pPr>
              <w:pStyle w:val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before="100" w:beforeAutospacing="1" w:after="100" w:afterAutospacing="1" w:line="240" w:lineRule="auto"/>
              <w:rPr>
                <w:color w:val="0D0D0D"/>
                <w:szCs w:val="20"/>
              </w:rPr>
            </w:pPr>
            <w:r w:rsidRPr="007B64E4">
              <w:rPr>
                <w:color w:val="0D0D0D"/>
                <w:szCs w:val="20"/>
                <w:lang w:eastAsia="ru-RU"/>
              </w:rPr>
              <w:t>Конкурс знатоков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before="100" w:beforeAutospacing="1" w:after="100" w:afterAutospacing="1" w:line="240" w:lineRule="auto"/>
              <w:rPr>
                <w:color w:val="0D0D0D"/>
                <w:szCs w:val="20"/>
              </w:rPr>
            </w:pPr>
            <w:r w:rsidRPr="007B64E4">
              <w:rPr>
                <w:color w:val="0D0D0D"/>
                <w:szCs w:val="20"/>
                <w:lang w:eastAsia="ru-RU"/>
              </w:rPr>
              <w:t>Конкурс знатоков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line="240" w:lineRule="auto"/>
              <w:rPr>
                <w:color w:val="0D0D0D"/>
                <w:szCs w:val="20"/>
                <w:lang w:eastAsia="ru-RU"/>
              </w:rPr>
            </w:pPr>
            <w:r w:rsidRPr="007B64E4">
              <w:rPr>
                <w:color w:val="0D0D0D"/>
                <w:szCs w:val="20"/>
                <w:lang w:eastAsia="ru-RU"/>
              </w:rPr>
              <w:t>Конкурс знатоков в режиме он-</w:t>
            </w:r>
            <w:proofErr w:type="spellStart"/>
            <w:r w:rsidRPr="007B64E4">
              <w:rPr>
                <w:color w:val="0D0D0D"/>
                <w:szCs w:val="20"/>
                <w:lang w:eastAsia="ru-RU"/>
              </w:rPr>
              <w:t>лайн</w:t>
            </w:r>
            <w:proofErr w:type="spellEnd"/>
            <w:r w:rsidRPr="007B64E4">
              <w:rPr>
                <w:color w:val="0D0D0D"/>
                <w:szCs w:val="20"/>
                <w:lang w:eastAsia="ru-RU"/>
              </w:rPr>
              <w:t>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</w:rPr>
              <w:t>28.04</w:t>
            </w:r>
          </w:p>
          <w:p w:rsidR="00BC6612" w:rsidRPr="007B64E4" w:rsidRDefault="00BC6612" w:rsidP="00A27848">
            <w:pPr>
              <w:rPr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</w:rPr>
              <w:t xml:space="preserve">Видеоролики в </w:t>
            </w:r>
            <w:r w:rsidRPr="007B64E4">
              <w:rPr>
                <w:szCs w:val="20"/>
                <w:lang w:val="en-US"/>
              </w:rPr>
              <w:t>YouTube</w:t>
            </w:r>
            <w:r w:rsidRPr="007B64E4">
              <w:rPr>
                <w:szCs w:val="20"/>
              </w:rPr>
              <w:t xml:space="preserve"> по заданной тематике</w:t>
            </w:r>
          </w:p>
          <w:p w:rsidR="00BC6612" w:rsidRPr="007B64E4" w:rsidRDefault="00BC6612" w:rsidP="00A2784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  <w:lang w:val="en-US"/>
              </w:rPr>
              <w:t>WhatsApp</w:t>
            </w:r>
            <w:r w:rsidRPr="007B64E4">
              <w:rPr>
                <w:szCs w:val="20"/>
              </w:rPr>
              <w:t xml:space="preserve">, </w:t>
            </w:r>
          </w:p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</w:rPr>
              <w:t xml:space="preserve">эл. Почта, виртуальные факультативы в </w:t>
            </w:r>
            <w:proofErr w:type="spellStart"/>
            <w:r w:rsidRPr="007B64E4">
              <w:rPr>
                <w:szCs w:val="20"/>
                <w:lang w:val="en-US"/>
              </w:rPr>
              <w:t>edu</w:t>
            </w:r>
            <w:proofErr w:type="spellEnd"/>
            <w:r w:rsidRPr="007B64E4">
              <w:rPr>
                <w:szCs w:val="20"/>
              </w:rPr>
              <w:t>.</w:t>
            </w:r>
            <w:proofErr w:type="spellStart"/>
            <w:r w:rsidRPr="007B64E4">
              <w:rPr>
                <w:szCs w:val="20"/>
                <w:lang w:val="en-US"/>
              </w:rPr>
              <w:t>tatar</w:t>
            </w:r>
            <w:proofErr w:type="spellEnd"/>
            <w:r w:rsidRPr="007B64E4">
              <w:rPr>
                <w:szCs w:val="20"/>
              </w:rPr>
              <w:t>.</w:t>
            </w:r>
            <w:proofErr w:type="spellStart"/>
            <w:r w:rsidRPr="007B64E4">
              <w:rPr>
                <w:szCs w:val="20"/>
                <w:lang w:val="en-US"/>
              </w:rPr>
              <w:t>ru</w:t>
            </w:r>
            <w:proofErr w:type="spellEnd"/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7B64E4" w:rsidRDefault="00BC6612" w:rsidP="00680F13">
            <w:pPr>
              <w:jc w:val="center"/>
              <w:rPr>
                <w:szCs w:val="20"/>
              </w:rPr>
            </w:pPr>
            <w:r w:rsidRPr="007B64E4">
              <w:rPr>
                <w:szCs w:val="20"/>
              </w:rPr>
              <w:t>28.04 вторн</w:t>
            </w:r>
            <w:r w:rsidRPr="007B64E4">
              <w:rPr>
                <w:szCs w:val="20"/>
              </w:rPr>
              <w:lastRenderedPageBreak/>
              <w:t>ик</w:t>
            </w:r>
          </w:p>
          <w:p w:rsidR="00BC6612" w:rsidRPr="007B64E4" w:rsidRDefault="00BC6612" w:rsidP="00680F13">
            <w:pPr>
              <w:jc w:val="center"/>
              <w:rPr>
                <w:szCs w:val="20"/>
              </w:rPr>
            </w:pPr>
          </w:p>
          <w:p w:rsidR="00BC6612" w:rsidRPr="007B64E4" w:rsidRDefault="00BC6612" w:rsidP="00680F13">
            <w:pPr>
              <w:pStyle w:val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Pr="007B64E4" w:rsidRDefault="00BC6612" w:rsidP="00A27848">
            <w:pPr>
              <w:pStyle w:val="20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B64E4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15:20-16:00</w:t>
            </w:r>
          </w:p>
          <w:p w:rsidR="00BC6612" w:rsidRPr="007B64E4" w:rsidRDefault="00BC6612" w:rsidP="00A27848">
            <w:pPr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line="240" w:lineRule="auto"/>
              <w:rPr>
                <w:color w:val="0D0D0D"/>
                <w:szCs w:val="20"/>
                <w:lang w:eastAsia="ru-RU"/>
              </w:rPr>
            </w:pPr>
            <w:r w:rsidRPr="007B64E4">
              <w:rPr>
                <w:color w:val="0D0D0D"/>
                <w:szCs w:val="20"/>
                <w:lang w:eastAsia="ru-RU"/>
              </w:rPr>
              <w:t>конкурс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line="240" w:lineRule="auto"/>
              <w:rPr>
                <w:color w:val="0D0D0D"/>
                <w:szCs w:val="20"/>
                <w:lang w:eastAsia="ru-RU"/>
              </w:rPr>
            </w:pPr>
            <w:r w:rsidRPr="007B64E4">
              <w:rPr>
                <w:color w:val="0D0D0D"/>
                <w:szCs w:val="20"/>
                <w:lang w:eastAsia="ru-RU"/>
              </w:rPr>
              <w:t>конкурс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line="240" w:lineRule="auto"/>
              <w:rPr>
                <w:color w:val="0D0D0D"/>
                <w:szCs w:val="20"/>
                <w:lang w:eastAsia="ru-RU"/>
              </w:rPr>
            </w:pPr>
            <w:r w:rsidRPr="007B64E4">
              <w:rPr>
                <w:color w:val="0D0D0D"/>
                <w:szCs w:val="20"/>
                <w:lang w:eastAsia="ru-RU"/>
              </w:rPr>
              <w:t>Математические конкурсы в режиме он-</w:t>
            </w:r>
            <w:proofErr w:type="spellStart"/>
            <w:r w:rsidRPr="007B64E4">
              <w:rPr>
                <w:color w:val="0D0D0D"/>
                <w:szCs w:val="20"/>
                <w:lang w:eastAsia="ru-RU"/>
              </w:rPr>
              <w:t>лайн</w:t>
            </w:r>
            <w:proofErr w:type="spellEnd"/>
            <w:r w:rsidRPr="007B64E4">
              <w:rPr>
                <w:color w:val="0D0D0D"/>
                <w:szCs w:val="20"/>
                <w:lang w:eastAsia="ru-RU"/>
              </w:rPr>
              <w:t>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</w:rPr>
              <w:t>28.04</w:t>
            </w:r>
          </w:p>
          <w:p w:rsidR="00BC6612" w:rsidRPr="007B64E4" w:rsidRDefault="00BC6612" w:rsidP="00A27848">
            <w:pPr>
              <w:rPr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</w:rPr>
              <w:t xml:space="preserve">Видеоролики в </w:t>
            </w:r>
            <w:r w:rsidRPr="007B64E4">
              <w:rPr>
                <w:szCs w:val="20"/>
                <w:lang w:val="en-US"/>
              </w:rPr>
              <w:t>YouTube</w:t>
            </w:r>
            <w:r w:rsidRPr="007B64E4">
              <w:rPr>
                <w:szCs w:val="20"/>
              </w:rPr>
              <w:t xml:space="preserve"> по заданной тематике</w:t>
            </w:r>
          </w:p>
          <w:p w:rsidR="00BC6612" w:rsidRPr="007B64E4" w:rsidRDefault="00BC6612" w:rsidP="00A2784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  <w:lang w:val="en-US"/>
              </w:rPr>
              <w:lastRenderedPageBreak/>
              <w:t>WhatsApp</w:t>
            </w:r>
            <w:r w:rsidRPr="007B64E4">
              <w:rPr>
                <w:szCs w:val="20"/>
              </w:rPr>
              <w:t xml:space="preserve">, </w:t>
            </w:r>
          </w:p>
          <w:p w:rsidR="00BC6612" w:rsidRPr="007B64E4" w:rsidRDefault="00BC6612" w:rsidP="00E034E8">
            <w:pPr>
              <w:rPr>
                <w:szCs w:val="20"/>
              </w:rPr>
            </w:pPr>
            <w:r w:rsidRPr="007B64E4">
              <w:rPr>
                <w:szCs w:val="20"/>
              </w:rPr>
              <w:t xml:space="preserve">эл. Почта, </w:t>
            </w:r>
            <w:r w:rsidRPr="007B64E4">
              <w:rPr>
                <w:szCs w:val="20"/>
              </w:rPr>
              <w:lastRenderedPageBreak/>
              <w:t xml:space="preserve">факультативы в </w:t>
            </w:r>
            <w:proofErr w:type="spellStart"/>
            <w:r w:rsidRPr="007B64E4">
              <w:rPr>
                <w:szCs w:val="20"/>
                <w:lang w:val="en-US"/>
              </w:rPr>
              <w:t>edu</w:t>
            </w:r>
            <w:proofErr w:type="spellEnd"/>
            <w:r w:rsidRPr="007B64E4">
              <w:rPr>
                <w:szCs w:val="20"/>
              </w:rPr>
              <w:t>.</w:t>
            </w:r>
            <w:proofErr w:type="spellStart"/>
            <w:r w:rsidRPr="007B64E4">
              <w:rPr>
                <w:szCs w:val="20"/>
                <w:lang w:val="en-US"/>
              </w:rPr>
              <w:t>tatar</w:t>
            </w:r>
            <w:proofErr w:type="spellEnd"/>
            <w:r w:rsidRPr="007B64E4">
              <w:rPr>
                <w:szCs w:val="20"/>
              </w:rPr>
              <w:t>.</w:t>
            </w:r>
            <w:proofErr w:type="spellStart"/>
            <w:r w:rsidRPr="007B64E4">
              <w:rPr>
                <w:szCs w:val="20"/>
                <w:lang w:val="en-US"/>
              </w:rPr>
              <w:t>ru</w:t>
            </w:r>
            <w:proofErr w:type="spellEnd"/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7B64E4" w:rsidRDefault="00BC6612" w:rsidP="00680F13">
            <w:pPr>
              <w:jc w:val="center"/>
              <w:rPr>
                <w:szCs w:val="20"/>
              </w:rPr>
            </w:pPr>
            <w:r w:rsidRPr="007B64E4">
              <w:rPr>
                <w:szCs w:val="20"/>
              </w:rPr>
              <w:t>30.04</w:t>
            </w:r>
          </w:p>
          <w:p w:rsidR="00BC6612" w:rsidRPr="007B64E4" w:rsidRDefault="00BC6612" w:rsidP="00680F13">
            <w:pPr>
              <w:jc w:val="center"/>
              <w:rPr>
                <w:szCs w:val="20"/>
              </w:rPr>
            </w:pPr>
            <w:r w:rsidRPr="007B64E4">
              <w:rPr>
                <w:szCs w:val="20"/>
              </w:rPr>
              <w:t>Среда</w:t>
            </w:r>
          </w:p>
          <w:p w:rsidR="00BC6612" w:rsidRPr="007B64E4" w:rsidRDefault="00BC6612" w:rsidP="00680F13">
            <w:pPr>
              <w:pStyle w:val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Pr="007B64E4" w:rsidRDefault="00BC6612" w:rsidP="00A27848">
            <w:pPr>
              <w:pStyle w:val="20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B64E4">
              <w:rPr>
                <w:rFonts w:ascii="Times New Roman" w:hAnsi="Times New Roman"/>
                <w:sz w:val="20"/>
                <w:szCs w:val="20"/>
                <w:lang w:val="tt-RU"/>
              </w:rPr>
              <w:t>14:30-15:10</w:t>
            </w:r>
          </w:p>
          <w:p w:rsidR="00BC6612" w:rsidRPr="007B64E4" w:rsidRDefault="00BC6612" w:rsidP="00A27848">
            <w:pPr>
              <w:pStyle w:val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line="240" w:lineRule="auto"/>
              <w:rPr>
                <w:b/>
                <w:color w:val="0D0D0D"/>
                <w:szCs w:val="20"/>
                <w:u w:val="single"/>
                <w:lang w:eastAsia="ru-RU"/>
              </w:rPr>
            </w:pPr>
            <w:r w:rsidRPr="007B64E4">
              <w:rPr>
                <w:color w:val="0D0D0D"/>
                <w:szCs w:val="20"/>
                <w:lang w:eastAsia="ru-RU"/>
              </w:rPr>
              <w:t>фокусы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line="240" w:lineRule="auto"/>
              <w:rPr>
                <w:b/>
                <w:color w:val="0D0D0D"/>
                <w:szCs w:val="20"/>
                <w:u w:val="single"/>
                <w:lang w:eastAsia="ru-RU"/>
              </w:rPr>
            </w:pPr>
            <w:r w:rsidRPr="007B64E4">
              <w:rPr>
                <w:color w:val="0D0D0D"/>
                <w:szCs w:val="20"/>
                <w:lang w:eastAsia="ru-RU"/>
              </w:rPr>
              <w:t>фокусы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line="240" w:lineRule="auto"/>
              <w:rPr>
                <w:color w:val="0D0D0D"/>
                <w:szCs w:val="20"/>
                <w:lang w:eastAsia="ru-RU"/>
              </w:rPr>
            </w:pPr>
            <w:r w:rsidRPr="007B64E4">
              <w:rPr>
                <w:color w:val="0D0D0D"/>
                <w:szCs w:val="20"/>
                <w:lang w:eastAsia="ru-RU"/>
              </w:rPr>
              <w:t>Математические фокусы.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</w:rPr>
              <w:t>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</w:rPr>
              <w:t xml:space="preserve">Видеоролики в </w:t>
            </w:r>
            <w:r w:rsidRPr="007B64E4">
              <w:rPr>
                <w:szCs w:val="20"/>
                <w:lang w:val="en-US"/>
              </w:rPr>
              <w:t>YouTube</w:t>
            </w:r>
            <w:r w:rsidRPr="007B64E4">
              <w:rPr>
                <w:szCs w:val="20"/>
              </w:rPr>
              <w:t xml:space="preserve"> по заданной тематике</w:t>
            </w:r>
          </w:p>
          <w:p w:rsidR="00BC6612" w:rsidRPr="007B64E4" w:rsidRDefault="00BC6612" w:rsidP="00A2784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  <w:lang w:val="en-US"/>
              </w:rPr>
              <w:t>WhatsApp</w:t>
            </w:r>
            <w:r w:rsidRPr="007B64E4">
              <w:rPr>
                <w:szCs w:val="20"/>
              </w:rPr>
              <w:t xml:space="preserve">, </w:t>
            </w:r>
          </w:p>
          <w:p w:rsidR="00BC6612" w:rsidRPr="007B64E4" w:rsidRDefault="00BC6612" w:rsidP="00E034E8">
            <w:pPr>
              <w:rPr>
                <w:szCs w:val="20"/>
              </w:rPr>
            </w:pPr>
            <w:r w:rsidRPr="007B64E4">
              <w:rPr>
                <w:szCs w:val="20"/>
              </w:rPr>
              <w:t xml:space="preserve">эл. Почта, факультативы в </w:t>
            </w:r>
            <w:proofErr w:type="spellStart"/>
            <w:r w:rsidRPr="007B64E4">
              <w:rPr>
                <w:szCs w:val="20"/>
                <w:lang w:val="en-US"/>
              </w:rPr>
              <w:t>edu</w:t>
            </w:r>
            <w:proofErr w:type="spellEnd"/>
            <w:r w:rsidRPr="007B64E4">
              <w:rPr>
                <w:szCs w:val="20"/>
              </w:rPr>
              <w:t>.</w:t>
            </w:r>
            <w:proofErr w:type="spellStart"/>
            <w:r w:rsidRPr="007B64E4">
              <w:rPr>
                <w:szCs w:val="20"/>
                <w:lang w:val="en-US"/>
              </w:rPr>
              <w:t>tatar</w:t>
            </w:r>
            <w:proofErr w:type="spellEnd"/>
            <w:r w:rsidRPr="007B64E4">
              <w:rPr>
                <w:szCs w:val="20"/>
              </w:rPr>
              <w:t>.</w:t>
            </w:r>
            <w:proofErr w:type="spellStart"/>
            <w:r w:rsidRPr="007B64E4">
              <w:rPr>
                <w:szCs w:val="20"/>
                <w:lang w:val="en-US"/>
              </w:rPr>
              <w:t>ru</w:t>
            </w:r>
            <w:proofErr w:type="spellEnd"/>
            <w:r w:rsidRPr="007B64E4">
              <w:rPr>
                <w:szCs w:val="20"/>
              </w:rPr>
              <w:t xml:space="preserve">, </w:t>
            </w:r>
          </w:p>
        </w:tc>
      </w:tr>
      <w:tr w:rsidR="00BC6612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BC6612" w:rsidRPr="00046EFB" w:rsidRDefault="00BC6612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BC6612" w:rsidRPr="008123CB" w:rsidRDefault="00BC6612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C6612" w:rsidRPr="007B64E4" w:rsidRDefault="00BC6612" w:rsidP="00680F13">
            <w:pPr>
              <w:jc w:val="center"/>
              <w:rPr>
                <w:szCs w:val="20"/>
              </w:rPr>
            </w:pPr>
            <w:r w:rsidRPr="007B64E4">
              <w:rPr>
                <w:szCs w:val="20"/>
              </w:rPr>
              <w:t>30.04</w:t>
            </w:r>
          </w:p>
          <w:p w:rsidR="00BC6612" w:rsidRPr="007B64E4" w:rsidRDefault="00BC6612" w:rsidP="00680F13">
            <w:pPr>
              <w:jc w:val="center"/>
              <w:rPr>
                <w:szCs w:val="20"/>
              </w:rPr>
            </w:pPr>
            <w:r w:rsidRPr="007B64E4">
              <w:rPr>
                <w:szCs w:val="20"/>
              </w:rPr>
              <w:t>Среда</w:t>
            </w:r>
          </w:p>
          <w:p w:rsidR="00BC6612" w:rsidRPr="007B64E4" w:rsidRDefault="00BC6612" w:rsidP="00680F13">
            <w:pPr>
              <w:pStyle w:val="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C6612" w:rsidRPr="007B64E4" w:rsidRDefault="00BC6612" w:rsidP="00A27848">
            <w:pPr>
              <w:pStyle w:val="20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7B64E4">
              <w:rPr>
                <w:rFonts w:ascii="Times New Roman" w:hAnsi="Times New Roman"/>
                <w:sz w:val="20"/>
                <w:szCs w:val="20"/>
                <w:lang w:val="tt-RU"/>
              </w:rPr>
              <w:t>15:20-16:00</w:t>
            </w:r>
          </w:p>
          <w:p w:rsidR="00BC6612" w:rsidRPr="007B64E4" w:rsidRDefault="00BC6612" w:rsidP="00A27848">
            <w:pPr>
              <w:rPr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before="100" w:beforeAutospacing="1" w:after="100" w:afterAutospacing="1" w:line="240" w:lineRule="auto"/>
              <w:rPr>
                <w:color w:val="0D0D0D"/>
                <w:szCs w:val="20"/>
              </w:rPr>
            </w:pPr>
            <w:r w:rsidRPr="007B64E4">
              <w:rPr>
                <w:color w:val="0D0D0D"/>
                <w:szCs w:val="20"/>
                <w:lang w:eastAsia="ru-RU"/>
              </w:rPr>
              <w:t>Конкурс знатоков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before="100" w:beforeAutospacing="1" w:after="100" w:afterAutospacing="1" w:line="240" w:lineRule="auto"/>
              <w:rPr>
                <w:color w:val="0D0D0D"/>
                <w:szCs w:val="20"/>
              </w:rPr>
            </w:pPr>
            <w:r w:rsidRPr="007B64E4">
              <w:rPr>
                <w:color w:val="0D0D0D"/>
                <w:szCs w:val="20"/>
                <w:lang w:eastAsia="ru-RU"/>
              </w:rPr>
              <w:t>Конкурс знатоков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BC6612" w:rsidRPr="007B64E4" w:rsidRDefault="00BC6612" w:rsidP="00A27848">
            <w:pPr>
              <w:spacing w:line="240" w:lineRule="auto"/>
              <w:rPr>
                <w:color w:val="0D0D0D"/>
                <w:szCs w:val="20"/>
                <w:lang w:eastAsia="ru-RU"/>
              </w:rPr>
            </w:pPr>
            <w:r w:rsidRPr="007B64E4">
              <w:rPr>
                <w:color w:val="0D0D0D"/>
                <w:szCs w:val="20"/>
                <w:lang w:eastAsia="ru-RU"/>
              </w:rPr>
              <w:t>Математические тренажеры.</w:t>
            </w:r>
          </w:p>
        </w:tc>
        <w:tc>
          <w:tcPr>
            <w:tcW w:w="821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</w:rPr>
              <w:t>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</w:rPr>
              <w:t xml:space="preserve">Видеоролики в </w:t>
            </w:r>
            <w:r w:rsidRPr="007B64E4">
              <w:rPr>
                <w:szCs w:val="20"/>
                <w:lang w:val="en-US"/>
              </w:rPr>
              <w:t>YouTube</w:t>
            </w:r>
            <w:r w:rsidRPr="007B64E4">
              <w:rPr>
                <w:szCs w:val="20"/>
              </w:rPr>
              <w:t xml:space="preserve"> по заданной тематике</w:t>
            </w:r>
          </w:p>
          <w:p w:rsidR="00BC6612" w:rsidRPr="007B64E4" w:rsidRDefault="00BC6612" w:rsidP="00A27848">
            <w:pPr>
              <w:rPr>
                <w:szCs w:val="20"/>
              </w:rPr>
            </w:pPr>
          </w:p>
        </w:tc>
        <w:tc>
          <w:tcPr>
            <w:tcW w:w="1163" w:type="dxa"/>
            <w:shd w:val="clear" w:color="auto" w:fill="FFFFFF" w:themeFill="background1"/>
          </w:tcPr>
          <w:p w:rsidR="00BC6612" w:rsidRPr="007B64E4" w:rsidRDefault="00BC6612" w:rsidP="00A27848">
            <w:pPr>
              <w:rPr>
                <w:szCs w:val="20"/>
              </w:rPr>
            </w:pPr>
            <w:r w:rsidRPr="007B64E4">
              <w:rPr>
                <w:szCs w:val="20"/>
                <w:lang w:val="en-US"/>
              </w:rPr>
              <w:t>WhatsApp</w:t>
            </w:r>
            <w:r w:rsidRPr="007B64E4">
              <w:rPr>
                <w:szCs w:val="20"/>
              </w:rPr>
              <w:t xml:space="preserve">, </w:t>
            </w:r>
          </w:p>
          <w:p w:rsidR="00BC6612" w:rsidRPr="007B64E4" w:rsidRDefault="00E034E8" w:rsidP="00E034E8">
            <w:pPr>
              <w:rPr>
                <w:szCs w:val="20"/>
              </w:rPr>
            </w:pPr>
            <w:r>
              <w:rPr>
                <w:szCs w:val="20"/>
              </w:rPr>
              <w:t>эл. Почта, факультатив</w:t>
            </w:r>
            <w:r w:rsidR="00BC6612" w:rsidRPr="007B64E4">
              <w:rPr>
                <w:szCs w:val="20"/>
              </w:rPr>
              <w:t xml:space="preserve"> в </w:t>
            </w:r>
            <w:proofErr w:type="spellStart"/>
            <w:r w:rsidR="00BC6612" w:rsidRPr="007B64E4">
              <w:rPr>
                <w:szCs w:val="20"/>
                <w:lang w:val="en-US"/>
              </w:rPr>
              <w:t>edu</w:t>
            </w:r>
            <w:proofErr w:type="spellEnd"/>
            <w:r w:rsidR="00BC6612" w:rsidRPr="007B64E4">
              <w:rPr>
                <w:szCs w:val="20"/>
              </w:rPr>
              <w:t>.</w:t>
            </w:r>
            <w:proofErr w:type="spellStart"/>
            <w:r w:rsidR="00BC6612" w:rsidRPr="007B64E4">
              <w:rPr>
                <w:szCs w:val="20"/>
                <w:lang w:val="en-US"/>
              </w:rPr>
              <w:t>tatar</w:t>
            </w:r>
            <w:proofErr w:type="spellEnd"/>
            <w:r w:rsidR="00BC6612" w:rsidRPr="007B64E4">
              <w:rPr>
                <w:szCs w:val="20"/>
              </w:rPr>
              <w:t>.</w:t>
            </w:r>
            <w:proofErr w:type="spellStart"/>
            <w:r w:rsidR="00BC6612" w:rsidRPr="007B64E4">
              <w:rPr>
                <w:szCs w:val="20"/>
                <w:lang w:val="en-US"/>
              </w:rPr>
              <w:t>ru</w:t>
            </w:r>
            <w:proofErr w:type="spellEnd"/>
          </w:p>
        </w:tc>
      </w:tr>
      <w:tr w:rsidR="00E034E8" w:rsidRPr="0092285E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vAlign w:val="center"/>
          </w:tcPr>
          <w:p w:rsidR="00E034E8" w:rsidRPr="0092285E" w:rsidRDefault="00E034E8" w:rsidP="003636C8">
            <w:pPr>
              <w:pStyle w:val="ab"/>
              <w:numPr>
                <w:ilvl w:val="0"/>
                <w:numId w:val="2"/>
              </w:num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E034E8" w:rsidRPr="0092285E" w:rsidRDefault="00E034E8" w:rsidP="00680F13">
            <w:pPr>
              <w:jc w:val="center"/>
              <w:rPr>
                <w:color w:val="000000" w:themeColor="text1"/>
                <w:szCs w:val="20"/>
              </w:rPr>
            </w:pPr>
            <w:proofErr w:type="spellStart"/>
            <w:r w:rsidRPr="0092285E">
              <w:rPr>
                <w:color w:val="000000" w:themeColor="text1"/>
                <w:szCs w:val="20"/>
              </w:rPr>
              <w:t>Зубатов</w:t>
            </w:r>
            <w:proofErr w:type="spellEnd"/>
            <w:r w:rsidRPr="0092285E">
              <w:rPr>
                <w:color w:val="000000" w:themeColor="text1"/>
                <w:szCs w:val="20"/>
              </w:rPr>
              <w:t xml:space="preserve">               Владимир Александрович</w:t>
            </w:r>
          </w:p>
        </w:tc>
        <w:tc>
          <w:tcPr>
            <w:tcW w:w="1021" w:type="dxa"/>
            <w:vMerge w:val="restart"/>
            <w:vAlign w:val="center"/>
          </w:tcPr>
          <w:p w:rsidR="00E034E8" w:rsidRPr="0092285E" w:rsidRDefault="00E034E8" w:rsidP="00680F13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szCs w:val="20"/>
              </w:rPr>
              <w:t>«</w:t>
            </w:r>
            <w:r w:rsidRPr="0092285E">
              <w:rPr>
                <w:szCs w:val="20"/>
              </w:rPr>
              <w:t>История родного края</w:t>
            </w:r>
            <w:r>
              <w:rPr>
                <w:szCs w:val="20"/>
              </w:rPr>
              <w:t>»</w:t>
            </w:r>
          </w:p>
        </w:tc>
        <w:tc>
          <w:tcPr>
            <w:tcW w:w="567" w:type="dxa"/>
            <w:vMerge w:val="restart"/>
            <w:vAlign w:val="center"/>
          </w:tcPr>
          <w:p w:rsidR="00E034E8" w:rsidRPr="0092285E" w:rsidRDefault="00E034E8" w:rsidP="00680F13">
            <w:pPr>
              <w:jc w:val="center"/>
              <w:rPr>
                <w:color w:val="000000" w:themeColor="text1"/>
                <w:szCs w:val="20"/>
              </w:rPr>
            </w:pPr>
            <w:r w:rsidRPr="0092285E">
              <w:rPr>
                <w:color w:val="000000" w:themeColor="text1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E034E8" w:rsidRPr="00E034E8" w:rsidRDefault="00E034E8" w:rsidP="00680F13">
            <w:pPr>
              <w:jc w:val="center"/>
              <w:rPr>
                <w:color w:val="000000" w:themeColor="text1"/>
                <w:szCs w:val="20"/>
              </w:rPr>
            </w:pPr>
            <w:r w:rsidRPr="00E034E8">
              <w:rPr>
                <w:color w:val="000000" w:themeColor="text1"/>
                <w:szCs w:val="20"/>
              </w:rPr>
              <w:t>27.04</w:t>
            </w:r>
          </w:p>
        </w:tc>
        <w:tc>
          <w:tcPr>
            <w:tcW w:w="1417" w:type="dxa"/>
            <w:vAlign w:val="center"/>
          </w:tcPr>
          <w:p w:rsidR="00E034E8" w:rsidRPr="00E034E8" w:rsidRDefault="00E034E8" w:rsidP="00E034E8">
            <w:pPr>
              <w:spacing w:line="240" w:lineRule="auto"/>
              <w:rPr>
                <w:rFonts w:eastAsia="Times New Roman"/>
                <w:color w:val="000000" w:themeColor="text1"/>
                <w:szCs w:val="20"/>
              </w:rPr>
            </w:pPr>
            <w:r w:rsidRPr="00E034E8">
              <w:rPr>
                <w:color w:val="000000" w:themeColor="text1"/>
                <w:szCs w:val="20"/>
              </w:rPr>
              <w:t>13.30-15.00</w:t>
            </w:r>
          </w:p>
        </w:tc>
        <w:tc>
          <w:tcPr>
            <w:tcW w:w="1701" w:type="dxa"/>
            <w:vAlign w:val="center"/>
          </w:tcPr>
          <w:p w:rsidR="00E034E8" w:rsidRPr="00E034E8" w:rsidRDefault="00E034E8" w:rsidP="00E034E8">
            <w:pPr>
              <w:rPr>
                <w:color w:val="000000" w:themeColor="text1"/>
                <w:szCs w:val="20"/>
              </w:rPr>
            </w:pPr>
            <w:r w:rsidRPr="00E034E8">
              <w:rPr>
                <w:szCs w:val="20"/>
              </w:rPr>
              <w:t>Герои Советского Союза- наши земляки.</w:t>
            </w:r>
          </w:p>
        </w:tc>
        <w:tc>
          <w:tcPr>
            <w:tcW w:w="2126" w:type="dxa"/>
            <w:vAlign w:val="center"/>
          </w:tcPr>
          <w:p w:rsidR="00E034E8" w:rsidRPr="00E034E8" w:rsidRDefault="00E034E8" w:rsidP="00E034E8">
            <w:pPr>
              <w:rPr>
                <w:color w:val="000000" w:themeColor="text1"/>
                <w:szCs w:val="20"/>
              </w:rPr>
            </w:pPr>
            <w:r w:rsidRPr="00E034E8">
              <w:rPr>
                <w:szCs w:val="20"/>
              </w:rPr>
              <w:t>Знакомство с биографией и творчеством писателя М Алексеева.</w:t>
            </w:r>
          </w:p>
        </w:tc>
        <w:tc>
          <w:tcPr>
            <w:tcW w:w="2552" w:type="dxa"/>
            <w:vAlign w:val="center"/>
          </w:tcPr>
          <w:p w:rsidR="00E034E8" w:rsidRPr="00E034E8" w:rsidRDefault="00E034E8" w:rsidP="00E034E8">
            <w:pPr>
              <w:jc w:val="center"/>
              <w:rPr>
                <w:color w:val="000000" w:themeColor="text1"/>
                <w:szCs w:val="20"/>
              </w:rPr>
            </w:pPr>
            <w:r w:rsidRPr="00E034E8">
              <w:rPr>
                <w:rStyle w:val="ac"/>
                <w:b w:val="0"/>
                <w:szCs w:val="20"/>
                <w:shd w:val="clear" w:color="auto" w:fill="FFFFFF"/>
              </w:rPr>
              <w:t>Изучить биографию М  Алексеева.</w:t>
            </w:r>
          </w:p>
        </w:tc>
        <w:tc>
          <w:tcPr>
            <w:tcW w:w="821" w:type="dxa"/>
            <w:vAlign w:val="center"/>
          </w:tcPr>
          <w:p w:rsidR="00E034E8" w:rsidRPr="00E034E8" w:rsidRDefault="00E034E8" w:rsidP="00E034E8">
            <w:pPr>
              <w:jc w:val="center"/>
              <w:rPr>
                <w:szCs w:val="20"/>
              </w:rPr>
            </w:pPr>
            <w:r w:rsidRPr="00E034E8">
              <w:rPr>
                <w:szCs w:val="20"/>
              </w:rPr>
              <w:t>К 04.05</w:t>
            </w:r>
          </w:p>
        </w:tc>
        <w:tc>
          <w:tcPr>
            <w:tcW w:w="2410" w:type="dxa"/>
            <w:vAlign w:val="center"/>
          </w:tcPr>
          <w:p w:rsidR="00E034E8" w:rsidRPr="00E034E8" w:rsidRDefault="00E034E8" w:rsidP="00E034E8"/>
          <w:p w:rsidR="00E034E8" w:rsidRPr="00E034E8" w:rsidRDefault="00680F13" w:rsidP="00E034E8">
            <w:hyperlink r:id="rId99" w:history="1">
              <w:r w:rsidR="00E034E8" w:rsidRPr="00E034E8">
                <w:rPr>
                  <w:rStyle w:val="a4"/>
                </w:rPr>
                <w:t>https://media.prosv.ru</w:t>
              </w:r>
            </w:hyperlink>
          </w:p>
          <w:p w:rsidR="00E034E8" w:rsidRPr="00E034E8" w:rsidRDefault="00680F13" w:rsidP="00E034E8">
            <w:hyperlink r:id="rId100" w:history="1">
              <w:r w:rsidR="00E034E8" w:rsidRPr="00E034E8">
                <w:rPr>
                  <w:rStyle w:val="a4"/>
                </w:rPr>
                <w:t>https://interneturok.ru</w:t>
              </w:r>
            </w:hyperlink>
          </w:p>
          <w:p w:rsidR="00E034E8" w:rsidRPr="00E034E8" w:rsidRDefault="00E034E8" w:rsidP="00E034E8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E034E8" w:rsidRPr="00E034E8" w:rsidRDefault="00E034E8" w:rsidP="00E034E8">
            <w:pPr>
              <w:jc w:val="center"/>
              <w:rPr>
                <w:color w:val="000000" w:themeColor="text1"/>
                <w:szCs w:val="20"/>
              </w:rPr>
            </w:pPr>
            <w:r w:rsidRPr="00E034E8">
              <w:rPr>
                <w:color w:val="000000" w:themeColor="text1"/>
                <w:szCs w:val="20"/>
              </w:rPr>
              <w:t xml:space="preserve">Фото в группу </w:t>
            </w:r>
            <w:proofErr w:type="spellStart"/>
            <w:r w:rsidRPr="00E034E8">
              <w:rPr>
                <w:color w:val="000000" w:themeColor="text1"/>
                <w:szCs w:val="20"/>
              </w:rPr>
              <w:t>ватцап</w:t>
            </w:r>
            <w:proofErr w:type="spellEnd"/>
            <w:r w:rsidRPr="00E034E8">
              <w:rPr>
                <w:color w:val="000000" w:themeColor="text1"/>
                <w:szCs w:val="20"/>
              </w:rPr>
              <w:t>,</w:t>
            </w:r>
          </w:p>
        </w:tc>
      </w:tr>
      <w:tr w:rsidR="00E034E8" w:rsidRPr="0092285E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vAlign w:val="center"/>
          </w:tcPr>
          <w:p w:rsidR="00E034E8" w:rsidRPr="0092285E" w:rsidRDefault="00E034E8" w:rsidP="003636C8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034E8" w:rsidRPr="0092285E" w:rsidRDefault="00E034E8" w:rsidP="00680F13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021" w:type="dxa"/>
            <w:vMerge/>
            <w:vAlign w:val="center"/>
          </w:tcPr>
          <w:p w:rsidR="00E034E8" w:rsidRPr="0092285E" w:rsidRDefault="00E034E8" w:rsidP="00680F13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034E8" w:rsidRPr="0092285E" w:rsidRDefault="00E034E8" w:rsidP="00680F13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034E8" w:rsidRPr="00E034E8" w:rsidRDefault="00E034E8" w:rsidP="00680F13">
            <w:pPr>
              <w:jc w:val="center"/>
              <w:rPr>
                <w:color w:val="000000" w:themeColor="text1"/>
                <w:szCs w:val="20"/>
              </w:rPr>
            </w:pPr>
            <w:r w:rsidRPr="00E034E8">
              <w:rPr>
                <w:color w:val="000000" w:themeColor="text1"/>
                <w:szCs w:val="20"/>
              </w:rPr>
              <w:t>29.04</w:t>
            </w:r>
          </w:p>
        </w:tc>
        <w:tc>
          <w:tcPr>
            <w:tcW w:w="1417" w:type="dxa"/>
            <w:vAlign w:val="center"/>
          </w:tcPr>
          <w:p w:rsidR="00E034E8" w:rsidRPr="00E034E8" w:rsidRDefault="00E034E8" w:rsidP="00E034E8">
            <w:pPr>
              <w:spacing w:line="240" w:lineRule="auto"/>
              <w:jc w:val="center"/>
              <w:rPr>
                <w:rFonts w:eastAsia="Times New Roman"/>
                <w:color w:val="000000" w:themeColor="text1"/>
                <w:szCs w:val="20"/>
              </w:rPr>
            </w:pPr>
            <w:r w:rsidRPr="00E034E8">
              <w:rPr>
                <w:color w:val="000000" w:themeColor="text1"/>
                <w:szCs w:val="20"/>
              </w:rPr>
              <w:t>13.30-15.00</w:t>
            </w:r>
          </w:p>
        </w:tc>
        <w:tc>
          <w:tcPr>
            <w:tcW w:w="1701" w:type="dxa"/>
            <w:vAlign w:val="center"/>
          </w:tcPr>
          <w:p w:rsidR="00E034E8" w:rsidRPr="00E034E8" w:rsidRDefault="00E034E8" w:rsidP="00E034E8">
            <w:pPr>
              <w:rPr>
                <w:color w:val="000000" w:themeColor="text1"/>
                <w:szCs w:val="20"/>
              </w:rPr>
            </w:pPr>
            <w:r w:rsidRPr="00E034E8">
              <w:rPr>
                <w:szCs w:val="20"/>
              </w:rPr>
              <w:t>Герои Советского Союза- наши земляки.</w:t>
            </w:r>
          </w:p>
        </w:tc>
        <w:tc>
          <w:tcPr>
            <w:tcW w:w="2126" w:type="dxa"/>
            <w:vAlign w:val="center"/>
          </w:tcPr>
          <w:p w:rsidR="00E034E8" w:rsidRPr="00E034E8" w:rsidRDefault="00E034E8" w:rsidP="00E034E8">
            <w:pPr>
              <w:rPr>
                <w:color w:val="000000" w:themeColor="text1"/>
                <w:szCs w:val="20"/>
              </w:rPr>
            </w:pPr>
            <w:r w:rsidRPr="00E034E8">
              <w:rPr>
                <w:szCs w:val="20"/>
              </w:rPr>
              <w:t>История в рассказе М Алексеева «Три рубля новыми.»</w:t>
            </w:r>
          </w:p>
        </w:tc>
        <w:tc>
          <w:tcPr>
            <w:tcW w:w="2552" w:type="dxa"/>
            <w:vAlign w:val="center"/>
          </w:tcPr>
          <w:p w:rsidR="00E034E8" w:rsidRPr="00E034E8" w:rsidRDefault="00E034E8" w:rsidP="00E034E8">
            <w:pPr>
              <w:jc w:val="center"/>
              <w:rPr>
                <w:color w:val="000000" w:themeColor="text1"/>
                <w:szCs w:val="20"/>
              </w:rPr>
            </w:pPr>
            <w:r w:rsidRPr="00E034E8">
              <w:rPr>
                <w:rStyle w:val="ac"/>
                <w:b w:val="0"/>
                <w:szCs w:val="20"/>
                <w:shd w:val="clear" w:color="auto" w:fill="FFFFFF"/>
              </w:rPr>
              <w:t>Составить характеристику главного героя рассказа</w:t>
            </w:r>
          </w:p>
        </w:tc>
        <w:tc>
          <w:tcPr>
            <w:tcW w:w="821" w:type="dxa"/>
            <w:vAlign w:val="center"/>
          </w:tcPr>
          <w:p w:rsidR="00E034E8" w:rsidRPr="00E034E8" w:rsidRDefault="00E034E8" w:rsidP="00E034E8">
            <w:pPr>
              <w:jc w:val="center"/>
              <w:rPr>
                <w:szCs w:val="20"/>
              </w:rPr>
            </w:pPr>
            <w:r w:rsidRPr="00E034E8">
              <w:rPr>
                <w:szCs w:val="20"/>
              </w:rPr>
              <w:t>К 06.05</w:t>
            </w:r>
          </w:p>
        </w:tc>
        <w:tc>
          <w:tcPr>
            <w:tcW w:w="2410" w:type="dxa"/>
            <w:vAlign w:val="center"/>
          </w:tcPr>
          <w:p w:rsidR="00E034E8" w:rsidRPr="00E034E8" w:rsidRDefault="00E034E8" w:rsidP="00E034E8"/>
          <w:p w:rsidR="00E034E8" w:rsidRPr="00E034E8" w:rsidRDefault="00680F13" w:rsidP="00E034E8">
            <w:hyperlink r:id="rId101" w:history="1">
              <w:r w:rsidR="00E034E8" w:rsidRPr="00E034E8">
                <w:rPr>
                  <w:rStyle w:val="a4"/>
                </w:rPr>
                <w:t>https://media.prosv.ru</w:t>
              </w:r>
            </w:hyperlink>
          </w:p>
          <w:p w:rsidR="00E034E8" w:rsidRPr="00E034E8" w:rsidRDefault="00680F13" w:rsidP="00E034E8">
            <w:hyperlink r:id="rId102" w:history="1">
              <w:r w:rsidR="00E034E8" w:rsidRPr="00E034E8">
                <w:rPr>
                  <w:rStyle w:val="a4"/>
                </w:rPr>
                <w:t>https://interneturok.ru</w:t>
              </w:r>
            </w:hyperlink>
          </w:p>
          <w:p w:rsidR="00E034E8" w:rsidRPr="00E034E8" w:rsidRDefault="00E034E8" w:rsidP="00E034E8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E034E8" w:rsidRPr="00E034E8" w:rsidRDefault="00E034E8" w:rsidP="00E034E8">
            <w:pPr>
              <w:jc w:val="center"/>
              <w:rPr>
                <w:color w:val="000000" w:themeColor="text1"/>
                <w:szCs w:val="20"/>
              </w:rPr>
            </w:pPr>
            <w:r w:rsidRPr="00E034E8">
              <w:rPr>
                <w:color w:val="000000" w:themeColor="text1"/>
                <w:szCs w:val="20"/>
              </w:rPr>
              <w:t xml:space="preserve">Фото в группу </w:t>
            </w:r>
            <w:proofErr w:type="spellStart"/>
            <w:r w:rsidRPr="00E034E8">
              <w:rPr>
                <w:color w:val="000000" w:themeColor="text1"/>
                <w:szCs w:val="20"/>
              </w:rPr>
              <w:t>ватцап</w:t>
            </w:r>
            <w:proofErr w:type="spellEnd"/>
            <w:r w:rsidRPr="00E034E8">
              <w:rPr>
                <w:color w:val="000000" w:themeColor="text1"/>
                <w:szCs w:val="20"/>
              </w:rPr>
              <w:t>,</w:t>
            </w:r>
          </w:p>
        </w:tc>
      </w:tr>
      <w:tr w:rsidR="00E034E8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E034E8" w:rsidRPr="00AD2A7C" w:rsidRDefault="00E034E8" w:rsidP="003636C8">
            <w:pPr>
              <w:pStyle w:val="ab"/>
              <w:numPr>
                <w:ilvl w:val="0"/>
                <w:numId w:val="2"/>
              </w:num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Габдулхакова</w:t>
            </w:r>
            <w:proofErr w:type="spellEnd"/>
            <w:r>
              <w:rPr>
                <w:szCs w:val="20"/>
              </w:rPr>
              <w:t xml:space="preserve"> Ильмира </w:t>
            </w:r>
            <w:proofErr w:type="spellStart"/>
            <w:r>
              <w:rPr>
                <w:szCs w:val="20"/>
              </w:rPr>
              <w:t>Гизатулловна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  <w:r w:rsidRPr="00AD2A7C">
              <w:rPr>
                <w:szCs w:val="20"/>
              </w:rPr>
              <w:t>«</w:t>
            </w:r>
            <w:proofErr w:type="spellStart"/>
            <w:r w:rsidRPr="00AD2A7C">
              <w:rPr>
                <w:szCs w:val="20"/>
              </w:rPr>
              <w:t>Росин</w:t>
            </w:r>
            <w:proofErr w:type="spellEnd"/>
          </w:p>
          <w:p w:rsidR="00E034E8" w:rsidRPr="00AD2A7C" w:rsidRDefault="00E034E8" w:rsidP="00680F13">
            <w:pPr>
              <w:jc w:val="center"/>
              <w:rPr>
                <w:szCs w:val="20"/>
              </w:rPr>
            </w:pPr>
            <w:r w:rsidRPr="00AD2A7C">
              <w:rPr>
                <w:szCs w:val="20"/>
              </w:rPr>
              <w:t>ка»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034E8" w:rsidRPr="00E034E8" w:rsidRDefault="00E034E8" w:rsidP="00680F13">
            <w:pPr>
              <w:jc w:val="center"/>
              <w:rPr>
                <w:szCs w:val="20"/>
              </w:rPr>
            </w:pPr>
            <w:r w:rsidRPr="00E034E8">
              <w:rPr>
                <w:szCs w:val="20"/>
              </w:rPr>
              <w:t>27.04</w:t>
            </w:r>
          </w:p>
        </w:tc>
        <w:tc>
          <w:tcPr>
            <w:tcW w:w="1417" w:type="dxa"/>
            <w:shd w:val="clear" w:color="auto" w:fill="FFFFFF" w:themeFill="background1"/>
          </w:tcPr>
          <w:p w:rsidR="00E034E8" w:rsidRPr="00E034E8" w:rsidRDefault="00E034E8" w:rsidP="005B166B">
            <w:pPr>
              <w:rPr>
                <w:szCs w:val="20"/>
              </w:rPr>
            </w:pPr>
            <w:r w:rsidRPr="00E034E8">
              <w:rPr>
                <w:szCs w:val="20"/>
              </w:rPr>
              <w:t>13.30-14.10,14.20-15.00</w:t>
            </w:r>
          </w:p>
        </w:tc>
        <w:tc>
          <w:tcPr>
            <w:tcW w:w="1701" w:type="dxa"/>
            <w:shd w:val="clear" w:color="auto" w:fill="FFFFFF" w:themeFill="background1"/>
          </w:tcPr>
          <w:p w:rsidR="00E034E8" w:rsidRPr="00E034E8" w:rsidRDefault="00E034E8" w:rsidP="005B166B">
            <w:pPr>
              <w:pStyle w:val="ad"/>
              <w:spacing w:after="0"/>
              <w:ind w:left="0"/>
              <w:jc w:val="both"/>
              <w:rPr>
                <w:bCs/>
                <w:sz w:val="20"/>
                <w:szCs w:val="20"/>
              </w:rPr>
            </w:pPr>
            <w:r w:rsidRPr="00E034E8">
              <w:rPr>
                <w:bCs/>
                <w:sz w:val="20"/>
                <w:szCs w:val="20"/>
              </w:rPr>
              <w:t>Комплекс движений по ритмике. Правила поведения на сцене.</w:t>
            </w:r>
          </w:p>
        </w:tc>
        <w:tc>
          <w:tcPr>
            <w:tcW w:w="2126" w:type="dxa"/>
            <w:shd w:val="clear" w:color="auto" w:fill="FFFFFF" w:themeFill="background1"/>
          </w:tcPr>
          <w:p w:rsidR="00E034E8" w:rsidRPr="00E034E8" w:rsidRDefault="00E034E8" w:rsidP="005B166B">
            <w:pPr>
              <w:rPr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E034E8" w:rsidRPr="006B7DA9" w:rsidRDefault="00E034E8" w:rsidP="005B166B">
            <w:r w:rsidRPr="006B7DA9">
              <w:t xml:space="preserve">упражняться, </w:t>
            </w:r>
            <w:r>
              <w:t xml:space="preserve">слушать,  учить песню с плюсовкой, </w:t>
            </w:r>
            <w:r w:rsidRPr="006B7DA9">
              <w:t xml:space="preserve">сделать </w:t>
            </w:r>
            <w:r>
              <w:t xml:space="preserve"> </w:t>
            </w:r>
            <w:r w:rsidRPr="006B7DA9">
              <w:t>видеозапись</w:t>
            </w:r>
          </w:p>
        </w:tc>
        <w:tc>
          <w:tcPr>
            <w:tcW w:w="821" w:type="dxa"/>
            <w:shd w:val="clear" w:color="auto" w:fill="FFFFFF" w:themeFill="background1"/>
          </w:tcPr>
          <w:p w:rsidR="00E034E8" w:rsidRDefault="00E034E8" w:rsidP="005B166B">
            <w:r>
              <w:t>До 29.04</w:t>
            </w:r>
          </w:p>
        </w:tc>
        <w:tc>
          <w:tcPr>
            <w:tcW w:w="2410" w:type="dxa"/>
            <w:shd w:val="clear" w:color="auto" w:fill="FFFFFF" w:themeFill="background1"/>
          </w:tcPr>
          <w:p w:rsidR="00E034E8" w:rsidRPr="006B7DA9" w:rsidRDefault="00E034E8" w:rsidP="005B166B">
            <w:proofErr w:type="spellStart"/>
            <w:r w:rsidRPr="006B7DA9">
              <w:t>ватсап</w:t>
            </w:r>
            <w:proofErr w:type="spellEnd"/>
          </w:p>
        </w:tc>
        <w:tc>
          <w:tcPr>
            <w:tcW w:w="1163" w:type="dxa"/>
            <w:shd w:val="clear" w:color="auto" w:fill="FFFFFF" w:themeFill="background1"/>
          </w:tcPr>
          <w:p w:rsidR="00E034E8" w:rsidRPr="006B7DA9" w:rsidRDefault="00E034E8" w:rsidP="005B166B">
            <w:proofErr w:type="spellStart"/>
            <w:r w:rsidRPr="006B7DA9">
              <w:t>ватсап</w:t>
            </w:r>
            <w:proofErr w:type="spellEnd"/>
          </w:p>
        </w:tc>
      </w:tr>
      <w:tr w:rsidR="00E034E8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E034E8" w:rsidRPr="00046EFB" w:rsidRDefault="00E034E8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034E8" w:rsidRPr="00E034E8" w:rsidRDefault="00E034E8" w:rsidP="00680F13">
            <w:pPr>
              <w:jc w:val="center"/>
              <w:rPr>
                <w:szCs w:val="20"/>
              </w:rPr>
            </w:pPr>
            <w:r w:rsidRPr="00E034E8">
              <w:rPr>
                <w:szCs w:val="20"/>
              </w:rPr>
              <w:t>29.04</w:t>
            </w:r>
          </w:p>
        </w:tc>
        <w:tc>
          <w:tcPr>
            <w:tcW w:w="1417" w:type="dxa"/>
            <w:shd w:val="clear" w:color="auto" w:fill="FFFFFF" w:themeFill="background1"/>
          </w:tcPr>
          <w:p w:rsidR="00E034E8" w:rsidRPr="00E034E8" w:rsidRDefault="00E034E8" w:rsidP="005B166B">
            <w:pPr>
              <w:rPr>
                <w:szCs w:val="20"/>
              </w:rPr>
            </w:pPr>
            <w:r w:rsidRPr="00E034E8">
              <w:rPr>
                <w:szCs w:val="20"/>
              </w:rPr>
              <w:t>13.30-14.10,14.20-15.00</w:t>
            </w:r>
          </w:p>
        </w:tc>
        <w:tc>
          <w:tcPr>
            <w:tcW w:w="1701" w:type="dxa"/>
            <w:shd w:val="clear" w:color="auto" w:fill="FFFFFF" w:themeFill="background1"/>
          </w:tcPr>
          <w:p w:rsidR="00E034E8" w:rsidRPr="00E034E8" w:rsidRDefault="00E034E8" w:rsidP="005B166B">
            <w:pPr>
              <w:pStyle w:val="ad"/>
              <w:spacing w:after="0"/>
              <w:ind w:left="0"/>
              <w:jc w:val="both"/>
              <w:rPr>
                <w:bCs/>
                <w:sz w:val="20"/>
                <w:szCs w:val="20"/>
              </w:rPr>
            </w:pPr>
            <w:r w:rsidRPr="00E034E8">
              <w:rPr>
                <w:sz w:val="20"/>
                <w:szCs w:val="20"/>
              </w:rPr>
              <w:t>Работа вокалиста перед выходом на сцену.</w:t>
            </w:r>
          </w:p>
        </w:tc>
        <w:tc>
          <w:tcPr>
            <w:tcW w:w="2126" w:type="dxa"/>
            <w:shd w:val="clear" w:color="auto" w:fill="FFFFFF" w:themeFill="background1"/>
          </w:tcPr>
          <w:p w:rsidR="00E034E8" w:rsidRPr="00E034E8" w:rsidRDefault="00E034E8" w:rsidP="005B166B">
            <w:pPr>
              <w:rPr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E034E8" w:rsidRPr="006B7DA9" w:rsidRDefault="00E034E8" w:rsidP="005B166B">
            <w:r w:rsidRPr="006B7DA9">
              <w:t xml:space="preserve">упражняться, </w:t>
            </w:r>
            <w:r>
              <w:t xml:space="preserve">слушать,  учить песню с плюсовкой, </w:t>
            </w:r>
            <w:r w:rsidRPr="006B7DA9">
              <w:t xml:space="preserve">сделать </w:t>
            </w:r>
            <w:r>
              <w:t xml:space="preserve"> </w:t>
            </w:r>
            <w:r w:rsidRPr="006B7DA9">
              <w:t>видеозапись</w:t>
            </w:r>
          </w:p>
        </w:tc>
        <w:tc>
          <w:tcPr>
            <w:tcW w:w="821" w:type="dxa"/>
            <w:shd w:val="clear" w:color="auto" w:fill="FFFFFF" w:themeFill="background1"/>
          </w:tcPr>
          <w:p w:rsidR="00E034E8" w:rsidRDefault="00E034E8" w:rsidP="005B166B"/>
        </w:tc>
        <w:tc>
          <w:tcPr>
            <w:tcW w:w="2410" w:type="dxa"/>
            <w:shd w:val="clear" w:color="auto" w:fill="FFFFFF" w:themeFill="background1"/>
          </w:tcPr>
          <w:p w:rsidR="00E034E8" w:rsidRPr="006B7DA9" w:rsidRDefault="00E034E8" w:rsidP="005B166B">
            <w:proofErr w:type="spellStart"/>
            <w:r w:rsidRPr="006B7DA9">
              <w:t>ватсап</w:t>
            </w:r>
            <w:proofErr w:type="spellEnd"/>
          </w:p>
        </w:tc>
        <w:tc>
          <w:tcPr>
            <w:tcW w:w="1163" w:type="dxa"/>
            <w:shd w:val="clear" w:color="auto" w:fill="FFFFFF" w:themeFill="background1"/>
          </w:tcPr>
          <w:p w:rsidR="00E034E8" w:rsidRPr="006B7DA9" w:rsidRDefault="00E034E8" w:rsidP="005B166B">
            <w:proofErr w:type="spellStart"/>
            <w:r w:rsidRPr="006B7DA9">
              <w:t>ватсап</w:t>
            </w:r>
            <w:proofErr w:type="spellEnd"/>
          </w:p>
        </w:tc>
      </w:tr>
      <w:tr w:rsidR="00E034E8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E034E8" w:rsidRPr="00A27848" w:rsidRDefault="00E034E8" w:rsidP="003636C8">
            <w:pPr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>78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Потапова Наталья Владимировна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E034E8" w:rsidRPr="0029379F" w:rsidRDefault="00E034E8" w:rsidP="00680F13">
            <w:pPr>
              <w:jc w:val="center"/>
              <w:rPr>
                <w:sz w:val="18"/>
                <w:szCs w:val="18"/>
              </w:rPr>
            </w:pPr>
            <w:proofErr w:type="spellStart"/>
            <w:r w:rsidRPr="0029379F">
              <w:rPr>
                <w:sz w:val="18"/>
                <w:szCs w:val="18"/>
              </w:rPr>
              <w:t>Оч.умелые</w:t>
            </w:r>
            <w:proofErr w:type="spellEnd"/>
            <w:r w:rsidRPr="0029379F">
              <w:rPr>
                <w:sz w:val="18"/>
                <w:szCs w:val="18"/>
              </w:rPr>
              <w:t xml:space="preserve"> ручки</w:t>
            </w:r>
          </w:p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034E8" w:rsidRPr="0029379F" w:rsidRDefault="00E034E8" w:rsidP="00680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29379F">
              <w:rPr>
                <w:sz w:val="18"/>
                <w:szCs w:val="18"/>
              </w:rPr>
              <w:t>.04.20</w:t>
            </w:r>
          </w:p>
          <w:p w:rsidR="00E034E8" w:rsidRPr="0029379F" w:rsidRDefault="00E034E8" w:rsidP="00680F13">
            <w:pPr>
              <w:jc w:val="center"/>
              <w:rPr>
                <w:sz w:val="18"/>
                <w:szCs w:val="18"/>
              </w:rPr>
            </w:pPr>
          </w:p>
          <w:p w:rsidR="00E034E8" w:rsidRPr="0029379F" w:rsidRDefault="00E034E8" w:rsidP="00680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 w:rsidRPr="0029379F">
              <w:rPr>
                <w:sz w:val="18"/>
                <w:szCs w:val="18"/>
              </w:rPr>
              <w:t>18.00</w:t>
            </w:r>
          </w:p>
          <w:p w:rsidR="00E034E8" w:rsidRPr="0029379F" w:rsidRDefault="00E034E8" w:rsidP="00FC21A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пластилином «Домик для гномика»</w:t>
            </w:r>
          </w:p>
        </w:tc>
        <w:tc>
          <w:tcPr>
            <w:tcW w:w="2126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Работа с пластилином «Домик для гномика»</w:t>
            </w:r>
          </w:p>
        </w:tc>
        <w:tc>
          <w:tcPr>
            <w:tcW w:w="2552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 w:rsidRPr="0029379F">
              <w:rPr>
                <w:sz w:val="18"/>
                <w:szCs w:val="18"/>
              </w:rPr>
              <w:t xml:space="preserve">Работа </w:t>
            </w:r>
            <w:r>
              <w:rPr>
                <w:sz w:val="18"/>
                <w:szCs w:val="18"/>
              </w:rPr>
              <w:t>с пластилином</w:t>
            </w:r>
          </w:p>
        </w:tc>
        <w:tc>
          <w:tcPr>
            <w:tcW w:w="821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proofErr w:type="gramStart"/>
            <w:r w:rsidRPr="0029379F">
              <w:rPr>
                <w:sz w:val="18"/>
                <w:szCs w:val="18"/>
              </w:rPr>
              <w:t>ф</w:t>
            </w:r>
            <w:r>
              <w:rPr>
                <w:sz w:val="18"/>
                <w:szCs w:val="18"/>
              </w:rPr>
              <w:t>ото-материал</w:t>
            </w:r>
            <w:proofErr w:type="gramEnd"/>
            <w:r>
              <w:rPr>
                <w:sz w:val="18"/>
                <w:szCs w:val="18"/>
              </w:rPr>
              <w:t xml:space="preserve"> в день урока до 28</w:t>
            </w:r>
            <w:r w:rsidRPr="0029379F">
              <w:rPr>
                <w:sz w:val="18"/>
                <w:szCs w:val="18"/>
              </w:rPr>
              <w:t>.04.20 до 14:00</w:t>
            </w:r>
          </w:p>
          <w:p w:rsidR="00E034E8" w:rsidRPr="0029379F" w:rsidRDefault="00E034E8" w:rsidP="00FC21AE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034E8" w:rsidRPr="0029379F" w:rsidRDefault="00680F13" w:rsidP="00FC21AE">
            <w:pPr>
              <w:rPr>
                <w:sz w:val="18"/>
                <w:szCs w:val="18"/>
              </w:rPr>
            </w:pPr>
            <w:hyperlink r:id="rId103" w:history="1">
              <w:r w:rsidR="00E034E8" w:rsidRPr="0029379F">
                <w:rPr>
                  <w:rStyle w:val="a4"/>
                  <w:sz w:val="18"/>
                  <w:szCs w:val="18"/>
                </w:rPr>
                <w:t>Просмотр</w:t>
              </w:r>
            </w:hyperlink>
            <w:r w:rsidR="00E034E8" w:rsidRPr="0029379F">
              <w:rPr>
                <w:sz w:val="18"/>
                <w:szCs w:val="18"/>
              </w:rPr>
              <w:t xml:space="preserve"> </w:t>
            </w:r>
            <w:r w:rsidR="00E034E8">
              <w:rPr>
                <w:sz w:val="18"/>
                <w:szCs w:val="18"/>
              </w:rPr>
              <w:t>презентации</w:t>
            </w:r>
            <w:r w:rsidR="00E034E8" w:rsidRPr="0029379F">
              <w:rPr>
                <w:sz w:val="18"/>
                <w:szCs w:val="18"/>
              </w:rPr>
              <w:t xml:space="preserve"> сделать поделку</w:t>
            </w:r>
          </w:p>
        </w:tc>
        <w:tc>
          <w:tcPr>
            <w:tcW w:w="1163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proofErr w:type="spellStart"/>
            <w:r w:rsidRPr="0029379F">
              <w:rPr>
                <w:sz w:val="18"/>
                <w:szCs w:val="18"/>
              </w:rPr>
              <w:t>Ватсап</w:t>
            </w:r>
            <w:proofErr w:type="spellEnd"/>
            <w:r w:rsidRPr="0029379F">
              <w:rPr>
                <w:sz w:val="18"/>
                <w:szCs w:val="18"/>
              </w:rPr>
              <w:t>, телефон, эл. почта</w:t>
            </w:r>
          </w:p>
          <w:p w:rsidR="00E034E8" w:rsidRPr="0029379F" w:rsidRDefault="00E034E8" w:rsidP="00FC21AE">
            <w:pPr>
              <w:rPr>
                <w:sz w:val="18"/>
                <w:szCs w:val="18"/>
              </w:rPr>
            </w:pPr>
          </w:p>
          <w:p w:rsidR="00E034E8" w:rsidRPr="0029379F" w:rsidRDefault="00E034E8" w:rsidP="00FC21AE">
            <w:pPr>
              <w:rPr>
                <w:sz w:val="18"/>
                <w:szCs w:val="18"/>
              </w:rPr>
            </w:pPr>
          </w:p>
        </w:tc>
      </w:tr>
      <w:tr w:rsidR="00E034E8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vAlign w:val="center"/>
          </w:tcPr>
          <w:p w:rsidR="00E034E8" w:rsidRPr="00046EFB" w:rsidRDefault="00E034E8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2E74B5" w:themeFill="accent1" w:themeFillShade="BF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2E74B5" w:themeFill="accent1" w:themeFillShade="BF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2E74B5" w:themeFill="accent1" w:themeFillShade="BF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034E8" w:rsidRPr="0029379F" w:rsidRDefault="00E034E8" w:rsidP="00680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29379F">
              <w:rPr>
                <w:sz w:val="18"/>
                <w:szCs w:val="18"/>
              </w:rPr>
              <w:t>.04.20</w:t>
            </w:r>
          </w:p>
          <w:p w:rsidR="00E034E8" w:rsidRPr="0029379F" w:rsidRDefault="00E034E8" w:rsidP="00680F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 w:rsidRPr="0029379F">
              <w:rPr>
                <w:sz w:val="18"/>
                <w:szCs w:val="18"/>
              </w:rPr>
              <w:t>18.00</w:t>
            </w:r>
          </w:p>
          <w:p w:rsidR="00E034E8" w:rsidRPr="0029379F" w:rsidRDefault="00E034E8" w:rsidP="00FC21A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034E8" w:rsidRPr="005861C1" w:rsidRDefault="00E034E8" w:rsidP="00FC21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Работа  с пластилином  или  с </w:t>
            </w:r>
            <w:proofErr w:type="spellStart"/>
            <w:r>
              <w:rPr>
                <w:sz w:val="18"/>
                <w:szCs w:val="18"/>
              </w:rPr>
              <w:t>цв</w:t>
            </w:r>
            <w:proofErr w:type="spellEnd"/>
            <w:r>
              <w:rPr>
                <w:sz w:val="18"/>
                <w:szCs w:val="18"/>
              </w:rPr>
              <w:t xml:space="preserve">. бумагой и картоном. </w:t>
            </w:r>
            <w:r w:rsidRPr="00E5674C">
              <w:rPr>
                <w:color w:val="000000"/>
                <w:szCs w:val="20"/>
              </w:rPr>
              <w:t>«Репка»</w:t>
            </w:r>
          </w:p>
        </w:tc>
        <w:tc>
          <w:tcPr>
            <w:tcW w:w="2126" w:type="dxa"/>
            <w:shd w:val="clear" w:color="auto" w:fill="FFFFFF" w:themeFill="background1"/>
          </w:tcPr>
          <w:p w:rsidR="00E034E8" w:rsidRPr="005861C1" w:rsidRDefault="00E034E8" w:rsidP="00FC21AE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Работа  с пластилином  или  с </w:t>
            </w:r>
            <w:proofErr w:type="spellStart"/>
            <w:r>
              <w:rPr>
                <w:sz w:val="18"/>
                <w:szCs w:val="18"/>
              </w:rPr>
              <w:t>цв</w:t>
            </w:r>
            <w:proofErr w:type="spellEnd"/>
            <w:r>
              <w:rPr>
                <w:sz w:val="18"/>
                <w:szCs w:val="18"/>
              </w:rPr>
              <w:t xml:space="preserve">. бумагой и картоном. </w:t>
            </w:r>
            <w:r w:rsidRPr="00E5674C">
              <w:rPr>
                <w:color w:val="000000"/>
                <w:szCs w:val="20"/>
              </w:rPr>
              <w:t>«Репка»</w:t>
            </w:r>
          </w:p>
        </w:tc>
        <w:tc>
          <w:tcPr>
            <w:tcW w:w="2552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 w:rsidRPr="0029379F">
              <w:rPr>
                <w:sz w:val="18"/>
                <w:szCs w:val="18"/>
              </w:rPr>
              <w:t xml:space="preserve">Плоскостная  аппликация  или поделка из </w:t>
            </w:r>
            <w:proofErr w:type="spellStart"/>
            <w:r w:rsidRPr="0029379F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цв</w:t>
            </w:r>
            <w:proofErr w:type="spellEnd"/>
            <w:r>
              <w:rPr>
                <w:sz w:val="18"/>
                <w:szCs w:val="18"/>
              </w:rPr>
              <w:t>. бумаги и картона.</w:t>
            </w:r>
          </w:p>
          <w:p w:rsidR="00E034E8" w:rsidRPr="0029379F" w:rsidRDefault="00E034E8" w:rsidP="00FC21AE">
            <w:pPr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Фото-материал</w:t>
            </w:r>
            <w:proofErr w:type="gramEnd"/>
            <w:r>
              <w:rPr>
                <w:sz w:val="18"/>
                <w:szCs w:val="18"/>
              </w:rPr>
              <w:t xml:space="preserve"> в день урока до </w:t>
            </w:r>
            <w:r>
              <w:rPr>
                <w:sz w:val="18"/>
                <w:szCs w:val="18"/>
              </w:rPr>
              <w:lastRenderedPageBreak/>
              <w:t>23</w:t>
            </w:r>
            <w:r w:rsidRPr="0029379F">
              <w:rPr>
                <w:sz w:val="18"/>
                <w:szCs w:val="18"/>
              </w:rPr>
              <w:t>.04.20 до14:00</w:t>
            </w:r>
          </w:p>
        </w:tc>
        <w:tc>
          <w:tcPr>
            <w:tcW w:w="2410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Презентация «репка», просмотр м/ф «Репка» </w:t>
            </w:r>
            <w:r w:rsidRPr="0029379F">
              <w:rPr>
                <w:sz w:val="18"/>
                <w:szCs w:val="18"/>
              </w:rPr>
              <w:t xml:space="preserve">выполнить </w:t>
            </w:r>
            <w:r>
              <w:rPr>
                <w:sz w:val="18"/>
                <w:szCs w:val="18"/>
              </w:rPr>
              <w:t>аппликацию</w:t>
            </w:r>
            <w:r w:rsidRPr="0029379F">
              <w:rPr>
                <w:sz w:val="18"/>
                <w:szCs w:val="18"/>
              </w:rPr>
              <w:t>.</w:t>
            </w:r>
          </w:p>
        </w:tc>
        <w:tc>
          <w:tcPr>
            <w:tcW w:w="1163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proofErr w:type="spellStart"/>
            <w:r w:rsidRPr="0029379F">
              <w:rPr>
                <w:sz w:val="18"/>
                <w:szCs w:val="18"/>
              </w:rPr>
              <w:t>Ватсап</w:t>
            </w:r>
            <w:proofErr w:type="spellEnd"/>
            <w:r w:rsidRPr="0029379F">
              <w:rPr>
                <w:sz w:val="18"/>
                <w:szCs w:val="18"/>
              </w:rPr>
              <w:t>, телефон, эл. почта</w:t>
            </w:r>
          </w:p>
        </w:tc>
      </w:tr>
      <w:tr w:rsidR="00E034E8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E034E8" w:rsidRPr="00A27848" w:rsidRDefault="00E034E8" w:rsidP="003636C8">
            <w:pPr>
              <w:jc w:val="center"/>
              <w:rPr>
                <w:color w:val="000000" w:themeColor="text1"/>
                <w:szCs w:val="20"/>
              </w:rPr>
            </w:pPr>
            <w:r w:rsidRPr="00A27848">
              <w:rPr>
                <w:color w:val="000000" w:themeColor="text1"/>
                <w:szCs w:val="20"/>
              </w:rPr>
              <w:t>79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Потапова Наталья Владимировна</w:t>
            </w:r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  <w:r w:rsidRPr="0029379F">
              <w:rPr>
                <w:sz w:val="18"/>
                <w:szCs w:val="18"/>
              </w:rPr>
              <w:t>Золотая Ладья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034E8" w:rsidRPr="0029379F" w:rsidRDefault="00E034E8" w:rsidP="00680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  <w:r w:rsidRPr="0029379F">
              <w:rPr>
                <w:sz w:val="18"/>
                <w:szCs w:val="18"/>
              </w:rPr>
              <w:t>04.20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 w:rsidRPr="0029379F">
              <w:rPr>
                <w:sz w:val="18"/>
                <w:szCs w:val="18"/>
              </w:rPr>
              <w:t>14.30</w:t>
            </w:r>
          </w:p>
        </w:tc>
        <w:tc>
          <w:tcPr>
            <w:tcW w:w="1701" w:type="dxa"/>
            <w:shd w:val="clear" w:color="auto" w:fill="FFFFFF" w:themeFill="background1"/>
          </w:tcPr>
          <w:p w:rsidR="00E034E8" w:rsidRPr="00E5674C" w:rsidRDefault="00E034E8" w:rsidP="00FC21AE">
            <w:pPr>
              <w:rPr>
                <w:sz w:val="18"/>
                <w:szCs w:val="18"/>
              </w:rPr>
            </w:pPr>
            <w:r w:rsidRPr="00E5674C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Пешка против короля Решение дидактических упражнений</w:t>
            </w:r>
          </w:p>
        </w:tc>
        <w:tc>
          <w:tcPr>
            <w:tcW w:w="2126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 w:rsidRPr="00E5674C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Пешка против короля Решение дидактических упражнений</w:t>
            </w:r>
          </w:p>
        </w:tc>
        <w:tc>
          <w:tcPr>
            <w:tcW w:w="2552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 w:rsidRPr="0029379F">
              <w:rPr>
                <w:sz w:val="18"/>
                <w:szCs w:val="18"/>
              </w:rPr>
              <w:t>Индивидуальная работа по решению заданий</w:t>
            </w:r>
            <w:r>
              <w:rPr>
                <w:sz w:val="18"/>
                <w:szCs w:val="18"/>
              </w:rPr>
              <w:t xml:space="preserve"> «</w:t>
            </w:r>
            <w:r w:rsidRPr="00E5674C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Пешка против короля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21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proofErr w:type="spellStart"/>
            <w:r w:rsidRPr="0029379F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редост.</w:t>
            </w:r>
            <w:proofErr w:type="gramStart"/>
            <w:r w:rsidRPr="0029379F">
              <w:rPr>
                <w:sz w:val="18"/>
                <w:szCs w:val="18"/>
              </w:rPr>
              <w:t>фото</w:t>
            </w:r>
            <w:proofErr w:type="spellEnd"/>
            <w:r w:rsidRPr="0029379F">
              <w:rPr>
                <w:sz w:val="18"/>
                <w:szCs w:val="18"/>
              </w:rPr>
              <w:t>-материала</w:t>
            </w:r>
            <w:proofErr w:type="gramEnd"/>
            <w:r w:rsidRPr="0029379F">
              <w:rPr>
                <w:sz w:val="18"/>
                <w:szCs w:val="18"/>
              </w:rPr>
              <w:t xml:space="preserve"> в день ур</w:t>
            </w:r>
            <w:r>
              <w:rPr>
                <w:sz w:val="18"/>
                <w:szCs w:val="18"/>
              </w:rPr>
              <w:t>ока до 30</w:t>
            </w:r>
            <w:r w:rsidRPr="0029379F">
              <w:rPr>
                <w:sz w:val="18"/>
                <w:szCs w:val="18"/>
              </w:rPr>
              <w:t>.04.20 до14:00</w:t>
            </w:r>
          </w:p>
        </w:tc>
        <w:tc>
          <w:tcPr>
            <w:tcW w:w="2410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r w:rsidRPr="00E5674C">
              <w:rPr>
                <w:sz w:val="18"/>
                <w:szCs w:val="18"/>
              </w:rPr>
              <w:t>https://www.youtube.com/watch?v=aAg3kvpBWpg</w:t>
            </w:r>
          </w:p>
        </w:tc>
        <w:tc>
          <w:tcPr>
            <w:tcW w:w="1163" w:type="dxa"/>
            <w:shd w:val="clear" w:color="auto" w:fill="FFFFFF" w:themeFill="background1"/>
          </w:tcPr>
          <w:p w:rsidR="00E034E8" w:rsidRPr="0029379F" w:rsidRDefault="00E034E8" w:rsidP="00FC21AE">
            <w:pPr>
              <w:rPr>
                <w:sz w:val="18"/>
                <w:szCs w:val="18"/>
              </w:rPr>
            </w:pPr>
            <w:proofErr w:type="spellStart"/>
            <w:r w:rsidRPr="0029379F">
              <w:rPr>
                <w:sz w:val="18"/>
                <w:szCs w:val="18"/>
              </w:rPr>
              <w:t>Ватсап</w:t>
            </w:r>
            <w:proofErr w:type="spellEnd"/>
            <w:r w:rsidRPr="0029379F">
              <w:rPr>
                <w:sz w:val="18"/>
                <w:szCs w:val="18"/>
              </w:rPr>
              <w:t>, телефон, эл. почта</w:t>
            </w:r>
          </w:p>
        </w:tc>
      </w:tr>
      <w:tr w:rsidR="00E034E8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/>
            <w:shd w:val="clear" w:color="auto" w:fill="FFFFFF" w:themeFill="background1"/>
            <w:vAlign w:val="center"/>
          </w:tcPr>
          <w:p w:rsidR="00E034E8" w:rsidRPr="00046EFB" w:rsidRDefault="00E034E8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1021" w:type="dxa"/>
            <w:vMerge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E034E8" w:rsidRPr="00AD2A7C" w:rsidRDefault="00E034E8" w:rsidP="00680F13">
            <w:pPr>
              <w:jc w:val="center"/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034E8" w:rsidRPr="00DA0427" w:rsidRDefault="00E034E8" w:rsidP="00680F1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DA0427">
              <w:rPr>
                <w:sz w:val="18"/>
                <w:szCs w:val="18"/>
              </w:rPr>
              <w:t>.04.20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E034E8" w:rsidRPr="00DA0427" w:rsidRDefault="00E034E8" w:rsidP="00FC21AE">
            <w:pPr>
              <w:rPr>
                <w:sz w:val="18"/>
                <w:szCs w:val="18"/>
              </w:rPr>
            </w:pPr>
            <w:r w:rsidRPr="00DA0427">
              <w:rPr>
                <w:sz w:val="18"/>
                <w:szCs w:val="18"/>
              </w:rPr>
              <w:t>14.30</w:t>
            </w:r>
          </w:p>
        </w:tc>
        <w:tc>
          <w:tcPr>
            <w:tcW w:w="1701" w:type="dxa"/>
            <w:shd w:val="clear" w:color="auto" w:fill="FFFFFF" w:themeFill="background1"/>
          </w:tcPr>
          <w:p w:rsidR="00E034E8" w:rsidRPr="00B34FB7" w:rsidRDefault="00E034E8" w:rsidP="00FC21AE">
            <w:pPr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4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Король ведет свою пешку за собой</w:t>
            </w:r>
          </w:p>
        </w:tc>
        <w:tc>
          <w:tcPr>
            <w:tcW w:w="2126" w:type="dxa"/>
            <w:shd w:val="clear" w:color="auto" w:fill="FFFFFF" w:themeFill="background1"/>
          </w:tcPr>
          <w:p w:rsidR="00E034E8" w:rsidRPr="00DA0427" w:rsidRDefault="00E034E8" w:rsidP="00FC21AE">
            <w:pPr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4FB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Король ведет свою пешку за собой</w:t>
            </w:r>
          </w:p>
        </w:tc>
        <w:tc>
          <w:tcPr>
            <w:tcW w:w="2552" w:type="dxa"/>
            <w:shd w:val="clear" w:color="auto" w:fill="FFFFFF" w:themeFill="background1"/>
          </w:tcPr>
          <w:p w:rsidR="00E034E8" w:rsidRPr="00DA0427" w:rsidRDefault="00E034E8" w:rsidP="00FC21AE">
            <w:pPr>
              <w:rPr>
                <w:sz w:val="18"/>
                <w:szCs w:val="18"/>
              </w:rPr>
            </w:pPr>
            <w:r w:rsidRPr="00DA0427">
              <w:rPr>
                <w:sz w:val="18"/>
                <w:szCs w:val="18"/>
              </w:rPr>
              <w:t>Упражняться в игровых позициях шахматных фигур  на шахматной доске  (Практика)</w:t>
            </w:r>
          </w:p>
        </w:tc>
        <w:tc>
          <w:tcPr>
            <w:tcW w:w="821" w:type="dxa"/>
            <w:shd w:val="clear" w:color="auto" w:fill="FFFFFF" w:themeFill="background1"/>
          </w:tcPr>
          <w:p w:rsidR="00E034E8" w:rsidRPr="00DA0427" w:rsidRDefault="00E034E8" w:rsidP="00E034E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</w:t>
            </w:r>
            <w:r w:rsidRPr="00DA0427">
              <w:rPr>
                <w:sz w:val="18"/>
                <w:szCs w:val="18"/>
              </w:rPr>
              <w:t>ото-материал</w:t>
            </w:r>
            <w:proofErr w:type="gramEnd"/>
            <w:r w:rsidRPr="00DA0427">
              <w:rPr>
                <w:sz w:val="18"/>
                <w:szCs w:val="18"/>
              </w:rPr>
              <w:t xml:space="preserve"> в день урока до</w:t>
            </w:r>
            <w:r>
              <w:rPr>
                <w:sz w:val="18"/>
                <w:szCs w:val="18"/>
              </w:rPr>
              <w:t xml:space="preserve"> 01.05</w:t>
            </w:r>
            <w:r w:rsidRPr="00DA0427">
              <w:rPr>
                <w:sz w:val="18"/>
                <w:szCs w:val="18"/>
              </w:rPr>
              <w:t>.20 до14:00</w:t>
            </w:r>
          </w:p>
        </w:tc>
        <w:tc>
          <w:tcPr>
            <w:tcW w:w="2410" w:type="dxa"/>
            <w:shd w:val="clear" w:color="auto" w:fill="FFFFFF" w:themeFill="background1"/>
          </w:tcPr>
          <w:p w:rsidR="00E034E8" w:rsidRDefault="00E034E8" w:rsidP="00FC21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Презентация.</w:t>
            </w:r>
          </w:p>
          <w:p w:rsidR="00E034E8" w:rsidRPr="00B34FB7" w:rsidRDefault="00E034E8" w:rsidP="00FC21AE">
            <w:pPr>
              <w:rPr>
                <w:sz w:val="18"/>
                <w:szCs w:val="18"/>
              </w:rPr>
            </w:pPr>
            <w:r w:rsidRPr="00B34FB7">
              <w:rPr>
                <w:sz w:val="18"/>
                <w:szCs w:val="18"/>
              </w:rPr>
              <w:t>https://videouroki.net/razrabotki/shakhmaty-korol-protiv-pieshki-3-klass.html</w:t>
            </w:r>
          </w:p>
        </w:tc>
        <w:tc>
          <w:tcPr>
            <w:tcW w:w="1163" w:type="dxa"/>
            <w:shd w:val="clear" w:color="auto" w:fill="FFFFFF" w:themeFill="background1"/>
          </w:tcPr>
          <w:p w:rsidR="00E034E8" w:rsidRPr="00DA0427" w:rsidRDefault="00E034E8" w:rsidP="00FC21AE">
            <w:pPr>
              <w:rPr>
                <w:sz w:val="18"/>
                <w:szCs w:val="18"/>
              </w:rPr>
            </w:pPr>
            <w:proofErr w:type="spellStart"/>
            <w:r w:rsidRPr="00DA0427">
              <w:rPr>
                <w:sz w:val="18"/>
                <w:szCs w:val="18"/>
              </w:rPr>
              <w:t>Ватсап</w:t>
            </w:r>
            <w:proofErr w:type="spellEnd"/>
            <w:r w:rsidRPr="00DA0427">
              <w:rPr>
                <w:sz w:val="18"/>
                <w:szCs w:val="18"/>
              </w:rPr>
              <w:t>, телефон, эл. почта</w:t>
            </w:r>
          </w:p>
        </w:tc>
      </w:tr>
      <w:tr w:rsidR="00680F13" w:rsidRPr="00046EFB" w:rsidTr="00680F13">
        <w:trPr>
          <w:gridAfter w:val="1"/>
          <w:wAfter w:w="1273" w:type="dxa"/>
          <w:trHeight w:val="599"/>
        </w:trPr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:rsidR="00680F13" w:rsidRPr="00FC21AE" w:rsidRDefault="00680F13" w:rsidP="003636C8">
            <w:pPr>
              <w:jc w:val="center"/>
              <w:rPr>
                <w:color w:val="000000" w:themeColor="text1"/>
                <w:szCs w:val="20"/>
              </w:rPr>
            </w:pPr>
            <w:r w:rsidRPr="00FC21AE">
              <w:rPr>
                <w:color w:val="000000" w:themeColor="text1"/>
                <w:szCs w:val="20"/>
              </w:rPr>
              <w:t>80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  <w:vAlign w:val="center"/>
          </w:tcPr>
          <w:p w:rsidR="00680F13" w:rsidRPr="006B7DA9" w:rsidRDefault="00680F13" w:rsidP="00680F13">
            <w:pPr>
              <w:jc w:val="center"/>
            </w:pPr>
            <w:proofErr w:type="spellStart"/>
            <w:r>
              <w:t>Ахмадиев</w:t>
            </w:r>
            <w:proofErr w:type="spellEnd"/>
            <w:r>
              <w:t xml:space="preserve"> Спартак </w:t>
            </w:r>
            <w:proofErr w:type="spellStart"/>
            <w:r>
              <w:t>Мансурович</w:t>
            </w:r>
            <w:proofErr w:type="spellEnd"/>
          </w:p>
        </w:tc>
        <w:tc>
          <w:tcPr>
            <w:tcW w:w="1021" w:type="dxa"/>
            <w:vMerge w:val="restart"/>
            <w:shd w:val="clear" w:color="auto" w:fill="FFFFFF" w:themeFill="background1"/>
            <w:vAlign w:val="center"/>
          </w:tcPr>
          <w:p w:rsidR="00680F13" w:rsidRPr="006B7DA9" w:rsidRDefault="00680F13" w:rsidP="00680F13">
            <w:pPr>
              <w:jc w:val="center"/>
            </w:pPr>
            <w:r>
              <w:t>Туризм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680F13" w:rsidRPr="00AD2A7C" w:rsidRDefault="00680F13" w:rsidP="00680F1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80F13" w:rsidRPr="00FC21AE" w:rsidRDefault="00680F13" w:rsidP="00680F13">
            <w:pPr>
              <w:jc w:val="center"/>
              <w:rPr>
                <w:szCs w:val="20"/>
              </w:rPr>
            </w:pPr>
            <w:r w:rsidRPr="00FC21AE">
              <w:rPr>
                <w:szCs w:val="20"/>
              </w:rPr>
              <w:t>28.04</w:t>
            </w:r>
          </w:p>
          <w:p w:rsidR="00680F13" w:rsidRPr="00FC21AE" w:rsidRDefault="00680F13" w:rsidP="00680F13">
            <w:pPr>
              <w:jc w:val="center"/>
              <w:rPr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>14.00-14.40</w:t>
            </w:r>
          </w:p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>14.50-15.30</w:t>
            </w:r>
          </w:p>
        </w:tc>
        <w:tc>
          <w:tcPr>
            <w:tcW w:w="1701" w:type="dxa"/>
            <w:shd w:val="clear" w:color="auto" w:fill="FFFFFF" w:themeFill="background1"/>
          </w:tcPr>
          <w:p w:rsidR="00680F13" w:rsidRPr="00FC21AE" w:rsidRDefault="00680F13" w:rsidP="00FC21AE">
            <w:pPr>
              <w:suppressLineNumbers/>
              <w:suppressAutoHyphens/>
              <w:autoSpaceDE w:val="0"/>
              <w:autoSpaceDN w:val="0"/>
              <w:adjustRightInd w:val="0"/>
              <w:spacing w:line="240" w:lineRule="auto"/>
              <w:ind w:hanging="63"/>
              <w:rPr>
                <w:rFonts w:eastAsia="Times New Roman"/>
                <w:szCs w:val="20"/>
                <w:lang w:eastAsia="ru-RU"/>
              </w:rPr>
            </w:pPr>
            <w:r w:rsidRPr="00FC21AE">
              <w:rPr>
                <w:rFonts w:eastAsia="Times New Roman"/>
                <w:szCs w:val="20"/>
                <w:lang w:eastAsia="ru-RU"/>
              </w:rPr>
              <w:t>Определение места для бивака и организация бивачных работ</w:t>
            </w:r>
            <w:r w:rsidRPr="00FC21AE">
              <w:rPr>
                <w:rFonts w:eastAsia="MS Mincho"/>
                <w:szCs w:val="20"/>
                <w:lang w:eastAsia="ru-RU"/>
              </w:rPr>
              <w:t xml:space="preserve"> Требования к месту бивака. Самостоятельная работа по развертыванию и свертыванию лагеря</w:t>
            </w:r>
          </w:p>
        </w:tc>
        <w:tc>
          <w:tcPr>
            <w:tcW w:w="2126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rFonts w:eastAsia="Times New Roman"/>
                <w:szCs w:val="20"/>
                <w:lang w:eastAsia="ru-RU"/>
              </w:rPr>
              <w:t>Определение места для бивака и организация бивачных работ</w:t>
            </w:r>
            <w:r w:rsidRPr="00FC21AE">
              <w:rPr>
                <w:rFonts w:eastAsia="MS Mincho"/>
                <w:szCs w:val="20"/>
                <w:lang w:eastAsia="ru-RU"/>
              </w:rPr>
              <w:t xml:space="preserve"> Требования к месту бивака. Самостоятельная работа по развертыванию и свертыванию лагеря</w:t>
            </w:r>
          </w:p>
        </w:tc>
        <w:tc>
          <w:tcPr>
            <w:tcW w:w="2552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 xml:space="preserve">Изучить основные </w:t>
            </w:r>
            <w:r w:rsidRPr="00FC21AE">
              <w:rPr>
                <w:rFonts w:eastAsia="MS Mincho"/>
                <w:szCs w:val="20"/>
                <w:lang w:eastAsia="ru-RU"/>
              </w:rPr>
              <w:t>требования к месту бивака, основные принципы по развертыванию и свертыванию лагеря</w:t>
            </w:r>
          </w:p>
        </w:tc>
        <w:tc>
          <w:tcPr>
            <w:tcW w:w="821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>30.04</w:t>
            </w:r>
          </w:p>
          <w:p w:rsidR="00680F13" w:rsidRPr="00FC21AE" w:rsidRDefault="00680F13" w:rsidP="00FC21AE">
            <w:pPr>
              <w:rPr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>интернет</w:t>
            </w:r>
          </w:p>
        </w:tc>
        <w:tc>
          <w:tcPr>
            <w:tcW w:w="1163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proofErr w:type="spellStart"/>
            <w:r w:rsidRPr="00FC21AE">
              <w:rPr>
                <w:szCs w:val="20"/>
              </w:rPr>
              <w:t>Ватсап</w:t>
            </w:r>
            <w:proofErr w:type="spellEnd"/>
          </w:p>
        </w:tc>
      </w:tr>
      <w:tr w:rsidR="00680F13" w:rsidRPr="00046EFB" w:rsidTr="00E034E8">
        <w:trPr>
          <w:gridAfter w:val="1"/>
          <w:wAfter w:w="1273" w:type="dxa"/>
          <w:trHeight w:val="599"/>
        </w:trPr>
        <w:tc>
          <w:tcPr>
            <w:tcW w:w="426" w:type="dxa"/>
            <w:vMerge/>
            <w:vAlign w:val="center"/>
          </w:tcPr>
          <w:p w:rsidR="00680F13" w:rsidRPr="00046EFB" w:rsidRDefault="00680F13" w:rsidP="003636C8">
            <w:pPr>
              <w:jc w:val="center"/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680F13" w:rsidRDefault="00680F13" w:rsidP="00FC21AE"/>
        </w:tc>
        <w:tc>
          <w:tcPr>
            <w:tcW w:w="1021" w:type="dxa"/>
            <w:vMerge/>
            <w:shd w:val="clear" w:color="auto" w:fill="FFFFFF" w:themeFill="background1"/>
          </w:tcPr>
          <w:p w:rsidR="00680F13" w:rsidRDefault="00680F13" w:rsidP="00FC21AE"/>
        </w:tc>
        <w:tc>
          <w:tcPr>
            <w:tcW w:w="567" w:type="dxa"/>
            <w:vMerge/>
            <w:shd w:val="clear" w:color="auto" w:fill="FFFFFF" w:themeFill="background1"/>
          </w:tcPr>
          <w:p w:rsidR="00680F13" w:rsidRPr="00AD2A7C" w:rsidRDefault="00680F13" w:rsidP="003636C8">
            <w:pPr>
              <w:rPr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>30.04</w:t>
            </w:r>
          </w:p>
        </w:tc>
        <w:tc>
          <w:tcPr>
            <w:tcW w:w="1417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>14.00-14.40</w:t>
            </w:r>
          </w:p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>14.50-15.30</w:t>
            </w:r>
          </w:p>
        </w:tc>
        <w:tc>
          <w:tcPr>
            <w:tcW w:w="1701" w:type="dxa"/>
            <w:shd w:val="clear" w:color="auto" w:fill="FFFFFF" w:themeFill="background1"/>
          </w:tcPr>
          <w:p w:rsidR="00680F13" w:rsidRPr="00FC21AE" w:rsidRDefault="00680F13" w:rsidP="00FC21AE">
            <w:pPr>
              <w:autoSpaceDE w:val="0"/>
              <w:autoSpaceDN w:val="0"/>
              <w:adjustRightInd w:val="0"/>
              <w:spacing w:line="240" w:lineRule="auto"/>
              <w:ind w:hanging="63"/>
              <w:rPr>
                <w:rFonts w:eastAsia="Times New Roman"/>
                <w:szCs w:val="20"/>
                <w:lang w:eastAsia="ru-RU"/>
              </w:rPr>
            </w:pPr>
            <w:r w:rsidRPr="00FC21AE">
              <w:rPr>
                <w:rFonts w:eastAsia="MS Mincho"/>
                <w:szCs w:val="20"/>
                <w:lang w:eastAsia="ru-RU"/>
              </w:rPr>
              <w:t>Требования к месту бивака. Самостоятельная работа по развертыванию и свертыванию лагеря Установка палатки в различных условиях. Подбор группы и распределение обязанностей</w:t>
            </w:r>
          </w:p>
        </w:tc>
        <w:tc>
          <w:tcPr>
            <w:tcW w:w="2126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rFonts w:eastAsia="Times New Roman"/>
                <w:szCs w:val="20"/>
                <w:lang w:eastAsia="ru-RU"/>
              </w:rPr>
            </w:pPr>
            <w:r w:rsidRPr="00FC21AE">
              <w:rPr>
                <w:rFonts w:eastAsia="MS Mincho"/>
                <w:szCs w:val="20"/>
                <w:lang w:eastAsia="ru-RU"/>
              </w:rPr>
              <w:t>Требования к месту бивака. Самостоятельная работа по развертыванию и свертыванию лагеря Установка палатки в различных условиях. Подбор группы и распределение обязанностей</w:t>
            </w:r>
          </w:p>
        </w:tc>
        <w:tc>
          <w:tcPr>
            <w:tcW w:w="2552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 xml:space="preserve">Изучить основные </w:t>
            </w:r>
            <w:r w:rsidRPr="00FC21AE">
              <w:rPr>
                <w:rFonts w:eastAsia="MS Mincho"/>
                <w:szCs w:val="20"/>
                <w:lang w:eastAsia="ru-RU"/>
              </w:rPr>
              <w:t>требования к месту бивака, основные принципы по развертыванию и свертыванию лагеря, распределение обязанностей</w:t>
            </w:r>
          </w:p>
        </w:tc>
        <w:tc>
          <w:tcPr>
            <w:tcW w:w="821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>30.04</w:t>
            </w:r>
          </w:p>
        </w:tc>
        <w:tc>
          <w:tcPr>
            <w:tcW w:w="2410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r w:rsidRPr="00FC21AE">
              <w:rPr>
                <w:szCs w:val="20"/>
              </w:rPr>
              <w:t>интернет</w:t>
            </w:r>
          </w:p>
        </w:tc>
        <w:tc>
          <w:tcPr>
            <w:tcW w:w="1163" w:type="dxa"/>
            <w:shd w:val="clear" w:color="auto" w:fill="FFFFFF" w:themeFill="background1"/>
          </w:tcPr>
          <w:p w:rsidR="00680F13" w:rsidRPr="00FC21AE" w:rsidRDefault="00680F13" w:rsidP="00FC21AE">
            <w:pPr>
              <w:rPr>
                <w:szCs w:val="20"/>
              </w:rPr>
            </w:pPr>
            <w:proofErr w:type="spellStart"/>
            <w:r w:rsidRPr="00FC21AE">
              <w:rPr>
                <w:szCs w:val="20"/>
              </w:rPr>
              <w:t>Ватсап</w:t>
            </w:r>
            <w:proofErr w:type="spellEnd"/>
          </w:p>
        </w:tc>
      </w:tr>
    </w:tbl>
    <w:p w:rsidR="00DB0EED" w:rsidRDefault="00DB0EED" w:rsidP="00E034E8"/>
    <w:sectPr w:rsidR="00DB0EED" w:rsidSect="0051739E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Файл" style="width:12pt;height:12pt;visibility:visible" o:bullet="t">
        <v:imagedata r:id="rId1" o:title="Файл"/>
      </v:shape>
    </w:pict>
  </w:numPicBullet>
  <w:abstractNum w:abstractNumId="0" w15:restartNumberingAfterBreak="0">
    <w:nsid w:val="033B286D"/>
    <w:multiLevelType w:val="hybridMultilevel"/>
    <w:tmpl w:val="50100B96"/>
    <w:lvl w:ilvl="0" w:tplc="E7624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0C33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62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74DB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6C1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3C0F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9A3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C2A4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EE98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1C39B7"/>
    <w:multiLevelType w:val="hybridMultilevel"/>
    <w:tmpl w:val="D0F4D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47883"/>
    <w:multiLevelType w:val="multilevel"/>
    <w:tmpl w:val="03D41C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6214820"/>
    <w:multiLevelType w:val="hybridMultilevel"/>
    <w:tmpl w:val="0AC223E2"/>
    <w:lvl w:ilvl="0" w:tplc="402A11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51E"/>
    <w:rsid w:val="00062DC6"/>
    <w:rsid w:val="00063941"/>
    <w:rsid w:val="00065BA6"/>
    <w:rsid w:val="00072C40"/>
    <w:rsid w:val="000B5CF5"/>
    <w:rsid w:val="000B70E1"/>
    <w:rsid w:val="000C597A"/>
    <w:rsid w:val="000C6B07"/>
    <w:rsid w:val="000E0C98"/>
    <w:rsid w:val="00107F1B"/>
    <w:rsid w:val="00113ABB"/>
    <w:rsid w:val="001254BD"/>
    <w:rsid w:val="001443AF"/>
    <w:rsid w:val="00154EF7"/>
    <w:rsid w:val="0016666B"/>
    <w:rsid w:val="0019435F"/>
    <w:rsid w:val="001B26DE"/>
    <w:rsid w:val="001D7B9F"/>
    <w:rsid w:val="001E275B"/>
    <w:rsid w:val="002040BF"/>
    <w:rsid w:val="0021350C"/>
    <w:rsid w:val="00220ECE"/>
    <w:rsid w:val="00253CDD"/>
    <w:rsid w:val="00284218"/>
    <w:rsid w:val="002A4997"/>
    <w:rsid w:val="002C4AE1"/>
    <w:rsid w:val="002D2842"/>
    <w:rsid w:val="002D65DE"/>
    <w:rsid w:val="002D6AE9"/>
    <w:rsid w:val="002F0731"/>
    <w:rsid w:val="00317530"/>
    <w:rsid w:val="003509B1"/>
    <w:rsid w:val="003636C8"/>
    <w:rsid w:val="003A5758"/>
    <w:rsid w:val="004317D8"/>
    <w:rsid w:val="00435803"/>
    <w:rsid w:val="00463C20"/>
    <w:rsid w:val="00482BDC"/>
    <w:rsid w:val="0049543B"/>
    <w:rsid w:val="004957A2"/>
    <w:rsid w:val="004A5660"/>
    <w:rsid w:val="004F14DC"/>
    <w:rsid w:val="0051739E"/>
    <w:rsid w:val="00545A01"/>
    <w:rsid w:val="005A165C"/>
    <w:rsid w:val="005A6366"/>
    <w:rsid w:val="005B166B"/>
    <w:rsid w:val="005B2E57"/>
    <w:rsid w:val="005F3AB3"/>
    <w:rsid w:val="005F4BF0"/>
    <w:rsid w:val="005F4D04"/>
    <w:rsid w:val="00627E8A"/>
    <w:rsid w:val="00676C44"/>
    <w:rsid w:val="00680F13"/>
    <w:rsid w:val="00681431"/>
    <w:rsid w:val="006927C2"/>
    <w:rsid w:val="00696498"/>
    <w:rsid w:val="006C4995"/>
    <w:rsid w:val="006C7629"/>
    <w:rsid w:val="006D7DE3"/>
    <w:rsid w:val="00702087"/>
    <w:rsid w:val="00733804"/>
    <w:rsid w:val="007552B2"/>
    <w:rsid w:val="007A180D"/>
    <w:rsid w:val="007A6066"/>
    <w:rsid w:val="007B64E4"/>
    <w:rsid w:val="007D7F38"/>
    <w:rsid w:val="007E021F"/>
    <w:rsid w:val="007E4B23"/>
    <w:rsid w:val="008123CB"/>
    <w:rsid w:val="00815E36"/>
    <w:rsid w:val="008545F5"/>
    <w:rsid w:val="008A0541"/>
    <w:rsid w:val="008C4AC1"/>
    <w:rsid w:val="008F1096"/>
    <w:rsid w:val="008F4E9C"/>
    <w:rsid w:val="00917973"/>
    <w:rsid w:val="0092285E"/>
    <w:rsid w:val="00934266"/>
    <w:rsid w:val="009568E4"/>
    <w:rsid w:val="00956FEA"/>
    <w:rsid w:val="009C4A05"/>
    <w:rsid w:val="00A27848"/>
    <w:rsid w:val="00A3252C"/>
    <w:rsid w:val="00A34F00"/>
    <w:rsid w:val="00A51CD3"/>
    <w:rsid w:val="00A77103"/>
    <w:rsid w:val="00AA2D26"/>
    <w:rsid w:val="00AC13AA"/>
    <w:rsid w:val="00AD2A7C"/>
    <w:rsid w:val="00B018F7"/>
    <w:rsid w:val="00B26953"/>
    <w:rsid w:val="00B279B2"/>
    <w:rsid w:val="00B605CD"/>
    <w:rsid w:val="00B72A0D"/>
    <w:rsid w:val="00B92EE0"/>
    <w:rsid w:val="00BC6612"/>
    <w:rsid w:val="00BE4F17"/>
    <w:rsid w:val="00C0751E"/>
    <w:rsid w:val="00C4401C"/>
    <w:rsid w:val="00C575B8"/>
    <w:rsid w:val="00CB68BB"/>
    <w:rsid w:val="00CD2F61"/>
    <w:rsid w:val="00CE4F8E"/>
    <w:rsid w:val="00CF51EB"/>
    <w:rsid w:val="00D443A5"/>
    <w:rsid w:val="00D76E5E"/>
    <w:rsid w:val="00DA0D54"/>
    <w:rsid w:val="00DB0EED"/>
    <w:rsid w:val="00DB3428"/>
    <w:rsid w:val="00E034E8"/>
    <w:rsid w:val="00E07813"/>
    <w:rsid w:val="00E13E59"/>
    <w:rsid w:val="00E2131D"/>
    <w:rsid w:val="00E36149"/>
    <w:rsid w:val="00E57039"/>
    <w:rsid w:val="00E638B7"/>
    <w:rsid w:val="00ED0C41"/>
    <w:rsid w:val="00EE064E"/>
    <w:rsid w:val="00F74119"/>
    <w:rsid w:val="00FA4201"/>
    <w:rsid w:val="00FC1871"/>
    <w:rsid w:val="00FC21AE"/>
    <w:rsid w:val="00FE23F7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AD679C-7C66-428E-9D88-2D96A28A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973"/>
    <w:pPr>
      <w:spacing w:line="256" w:lineRule="auto"/>
    </w:pPr>
    <w:rPr>
      <w:rFonts w:ascii="Times New Roman" w:eastAsia="Calibri" w:hAnsi="Times New Roman" w:cs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FE23F7"/>
    <w:pPr>
      <w:keepNext/>
      <w:spacing w:before="240" w:after="60" w:line="259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qFormat/>
    <w:rsid w:val="00C575B8"/>
    <w:rPr>
      <w:color w:val="0000FF"/>
      <w:u w:val="single"/>
    </w:rPr>
  </w:style>
  <w:style w:type="paragraph" w:styleId="a5">
    <w:name w:val="No Spacing"/>
    <w:link w:val="a6"/>
    <w:uiPriority w:val="1"/>
    <w:qFormat/>
    <w:rsid w:val="00C575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C575B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rsid w:val="00C575B8"/>
  </w:style>
  <w:style w:type="paragraph" w:customStyle="1" w:styleId="Default">
    <w:name w:val="Default"/>
    <w:rsid w:val="00FE23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3F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andard">
    <w:name w:val="Standard"/>
    <w:rsid w:val="000B70E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a7">
    <w:name w:val="header"/>
    <w:basedOn w:val="a"/>
    <w:link w:val="a8"/>
    <w:uiPriority w:val="99"/>
    <w:unhideWhenUsed/>
    <w:rsid w:val="00284218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rsid w:val="00284218"/>
  </w:style>
  <w:style w:type="paragraph" w:styleId="a9">
    <w:name w:val="Normal (Web)"/>
    <w:basedOn w:val="a"/>
    <w:uiPriority w:val="99"/>
    <w:unhideWhenUsed/>
    <w:rsid w:val="003A5758"/>
    <w:pPr>
      <w:spacing w:before="120" w:after="120" w:line="240" w:lineRule="auto"/>
      <w:jc w:val="both"/>
    </w:pPr>
    <w:rPr>
      <w:color w:val="000000"/>
      <w:sz w:val="24"/>
      <w:szCs w:val="24"/>
      <w:lang w:eastAsia="ru-RU"/>
    </w:rPr>
  </w:style>
  <w:style w:type="character" w:customStyle="1" w:styleId="url1">
    <w:name w:val="url1"/>
    <w:rsid w:val="003A5758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paragraph" w:customStyle="1" w:styleId="aa">
    <w:name w:val="Содержимое таблицы"/>
    <w:basedOn w:val="a"/>
    <w:rsid w:val="002D2842"/>
    <w:pPr>
      <w:widowControl w:val="0"/>
      <w:suppressLineNumbers/>
      <w:suppressAutoHyphens/>
      <w:spacing w:after="0" w:line="240" w:lineRule="auto"/>
    </w:pPr>
    <w:rPr>
      <w:rFonts w:eastAsia="Times New Roman"/>
      <w:sz w:val="24"/>
      <w:szCs w:val="20"/>
    </w:rPr>
  </w:style>
  <w:style w:type="paragraph" w:styleId="ab">
    <w:name w:val="List Paragraph"/>
    <w:basedOn w:val="a"/>
    <w:uiPriority w:val="34"/>
    <w:qFormat/>
    <w:rsid w:val="0019435F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F74119"/>
    <w:rPr>
      <w:rFonts w:ascii="Calibri" w:eastAsia="Calibri" w:hAnsi="Calibri" w:cs="Times New Roman"/>
    </w:rPr>
  </w:style>
  <w:style w:type="paragraph" w:customStyle="1" w:styleId="11">
    <w:name w:val="Обычный1"/>
    <w:rsid w:val="007A180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Style17">
    <w:name w:val="Style17 Знак"/>
    <w:link w:val="Style170"/>
    <w:uiPriority w:val="99"/>
    <w:locked/>
    <w:rsid w:val="007A180D"/>
    <w:rPr>
      <w:rFonts w:ascii="Times New Roman" w:hAnsi="Times New Roman" w:cs="Times New Roman"/>
      <w:sz w:val="24"/>
      <w:szCs w:val="24"/>
    </w:rPr>
  </w:style>
  <w:style w:type="paragraph" w:customStyle="1" w:styleId="Style170">
    <w:name w:val="Style17"/>
    <w:basedOn w:val="a"/>
    <w:link w:val="Style17"/>
    <w:uiPriority w:val="99"/>
    <w:rsid w:val="007A180D"/>
    <w:pPr>
      <w:widowControl w:val="0"/>
      <w:autoSpaceDE w:val="0"/>
      <w:autoSpaceDN w:val="0"/>
      <w:adjustRightInd w:val="0"/>
      <w:spacing w:after="0" w:line="271" w:lineRule="exact"/>
      <w:ind w:hanging="326"/>
      <w:jc w:val="both"/>
    </w:pPr>
    <w:rPr>
      <w:rFonts w:eastAsiaTheme="minorHAnsi"/>
      <w:sz w:val="24"/>
      <w:szCs w:val="24"/>
    </w:rPr>
  </w:style>
  <w:style w:type="character" w:customStyle="1" w:styleId="FontStyle35">
    <w:name w:val="Font Style35"/>
    <w:uiPriority w:val="99"/>
    <w:rsid w:val="007A180D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12">
    <w:name w:val="Без интервала1"/>
    <w:rsid w:val="008123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Strong"/>
    <w:basedOn w:val="a0"/>
    <w:uiPriority w:val="22"/>
    <w:qFormat/>
    <w:rsid w:val="0092285E"/>
    <w:rPr>
      <w:b/>
      <w:bCs/>
    </w:rPr>
  </w:style>
  <w:style w:type="paragraph" w:styleId="ad">
    <w:name w:val="Body Text Indent"/>
    <w:basedOn w:val="a"/>
    <w:link w:val="ae"/>
    <w:uiPriority w:val="99"/>
    <w:unhideWhenUsed/>
    <w:rsid w:val="00AD2A7C"/>
    <w:pPr>
      <w:spacing w:after="120" w:line="240" w:lineRule="auto"/>
      <w:ind w:left="283"/>
    </w:pPr>
    <w:rPr>
      <w:rFonts w:eastAsia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AD2A7C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1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7530"/>
    <w:rPr>
      <w:rFonts w:ascii="Tahoma" w:eastAsia="Calibri" w:hAnsi="Tahoma" w:cs="Tahoma"/>
      <w:sz w:val="16"/>
      <w:szCs w:val="16"/>
    </w:rPr>
  </w:style>
  <w:style w:type="paragraph" w:customStyle="1" w:styleId="2">
    <w:name w:val="Обычный2"/>
    <w:rsid w:val="00A34F00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20">
    <w:name w:val="Без интервала2"/>
    <w:rsid w:val="007B64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cterStyle2">
    <w:name w:val="Character Style 2"/>
    <w:rsid w:val="002F0731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di.sk/d/3MB6tD26baZ9Rg" TargetMode="External"/><Relationship Id="rId21" Type="http://schemas.openxmlformats.org/officeDocument/2006/relationships/hyperlink" Target="https://yandex.ru/video/preview/?filmId=11968990048847174838&amp;text=%D0%BB%D0%B5%D0%B3%D0%BE+%D0%B4%D0%BB%D1%8F+%D0%B4%D0%BE%D1%88%D0%BA%D0%BE%D0%BB%D1%8C%D0%BD%D0%B8%D0%BA%D0%BE%D0%B2" TargetMode="External"/><Relationship Id="rId42" Type="http://schemas.openxmlformats.org/officeDocument/2006/relationships/hyperlink" Target="https://youtu.be/nRN4LgPJv80" TargetMode="External"/><Relationship Id="rId47" Type="http://schemas.openxmlformats.org/officeDocument/2006/relationships/hyperlink" Target="https://youtu.be/VfSNC-18bPY" TargetMode="External"/><Relationship Id="rId63" Type="http://schemas.openxmlformats.org/officeDocument/2006/relationships/hyperlink" Target="https://vk.com/club16681580" TargetMode="External"/><Relationship Id="rId68" Type="http://schemas.openxmlformats.org/officeDocument/2006/relationships/hyperlink" Target="https://resh.edu.ru/subject" TargetMode="External"/><Relationship Id="rId84" Type="http://schemas.openxmlformats.org/officeDocument/2006/relationships/hyperlink" Target="https://yandex.ru/video/preview/?filmId=11084178794511935516&amp;from=tabbar&amp;parent-reqid=1587629965311075-1256631692022535291200287-production-app-host-sas-web-yp-236&amp;text=&#1095;&#1090;&#1086;+&#1090;&#1072;&#1082;&#1086;&#1077;+&#1087;&#1088;&#1086;&#1092;&#1077;&#1089;&#1089;&#1080;&#1086;&#1085;&#1072;&#1083;&#1100;&#1085;&#1072;&#1103;+&#1087;&#1088;&#1080;&#1075;&#1086;&#1076;&#1085;&#1086;&#1089;&#1090;&#1100;+&#1095;&#1077;&#1083;&#1086;&#1074;&#1077;&#1082;&#1072;" TargetMode="External"/><Relationship Id="rId89" Type="http://schemas.openxmlformats.org/officeDocument/2006/relationships/hyperlink" Target="https://amdm.ru/akkordi/popular/all/" TargetMode="External"/><Relationship Id="rId7" Type="http://schemas.openxmlformats.org/officeDocument/2006/relationships/hyperlink" Target="mailto:3071001125@edu.tatar.ru" TargetMode="External"/><Relationship Id="rId71" Type="http://schemas.openxmlformats.org/officeDocument/2006/relationships/hyperlink" Target="http://wood-petr.ru/dekorativnaya-rezba/tekhnika-bezopasnosti-pri-rezbe-po-derevu.php" TargetMode="External"/><Relationship Id="rId92" Type="http://schemas.openxmlformats.org/officeDocument/2006/relationships/hyperlink" Target="https://lichess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artmann-shop.ru/articles/pravila_okazaniya_pervoy_pomoshchi_pri_ushibakh/" TargetMode="External"/><Relationship Id="rId29" Type="http://schemas.openxmlformats.org/officeDocument/2006/relationships/hyperlink" Target="https://infourok.ru/kak-podgotovitsya-k-chteniyu-po-rolyam-1722834.html" TargetMode="External"/><Relationship Id="rId11" Type="http://schemas.openxmlformats.org/officeDocument/2006/relationships/hyperlink" Target="https://tourlib.net/books_tourism/ustinovsky8.htm" TargetMode="External"/><Relationship Id="rId24" Type="http://schemas.openxmlformats.org/officeDocument/2006/relationships/hyperlink" Target="https://yadi.sk/i/QfYpJX2Lc3fHqA" TargetMode="External"/><Relationship Id="rId32" Type="http://schemas.openxmlformats.org/officeDocument/2006/relationships/hyperlink" Target="https://nsportal.ru/nachalnaya-shkola/mezhdistsiplinarnoe-obobshchenie/2013/12/17/urok-ritoriki-po-teme-znaki-vokrug-nas" TargetMode="External"/><Relationship Id="rId37" Type="http://schemas.openxmlformats.org/officeDocument/2006/relationships/hyperlink" Target="http://urok.hut.ru/" TargetMode="External"/><Relationship Id="rId40" Type="http://schemas.openxmlformats.org/officeDocument/2006/relationships/hyperlink" Target="https://www.youtube.com/watch?v=OUrwwZXjfSE" TargetMode="External"/><Relationship Id="rId45" Type="http://schemas.openxmlformats.org/officeDocument/2006/relationships/hyperlink" Target="https://youtu.be/IbGZZeYpGJE" TargetMode="External"/><Relationship Id="rId53" Type="http://schemas.openxmlformats.org/officeDocument/2006/relationships/hyperlink" Target="https://vk.com/club16681580" TargetMode="External"/><Relationship Id="rId58" Type="http://schemas.openxmlformats.org/officeDocument/2006/relationships/hyperlink" Target="https://vk.com/club16681580" TargetMode="External"/><Relationship Id="rId66" Type="http://schemas.openxmlformats.org/officeDocument/2006/relationships/hyperlink" Target="https://www.youtube.com/watch?v=JD-JcwELApo" TargetMode="External"/><Relationship Id="rId74" Type="http://schemas.openxmlformats.org/officeDocument/2006/relationships/hyperlink" Target="https://edu.tatar.ru/facultative/index/65021" TargetMode="External"/><Relationship Id="rId79" Type="http://schemas.openxmlformats.org/officeDocument/2006/relationships/hyperlink" Target="http://old.turcentrrf.ru/" TargetMode="External"/><Relationship Id="rId87" Type="http://schemas.openxmlformats.org/officeDocument/2006/relationships/hyperlink" Target="https://yandex.ru/video/preview/?filmId=921645420931133947&amp;text=%D0%B2%D0%B5%D0%B1%D0%B8%D0%BD%D0%B0%D1%80+%D1%82%D0%B8%D0%BF%D0%B8%D1%87%D0%BD%D1%8B%D0%B5+%D0%BE%D1%88%D0%B8%D0%B1%D0%BA%D0%B8+%D0%BF%D1%80%D0%B8+%D0%B2%D1%8B%D0%B1%D0%BE%D1%80%D0%B5+%D0%BF%D1%80%D0%BE%D1%84%D0%B5%D1%81%D1%81%D0%B8%D0%B8" TargetMode="External"/><Relationship Id="rId102" Type="http://schemas.openxmlformats.org/officeDocument/2006/relationships/hyperlink" Target="https://interneturok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k.com/club16681580" TargetMode="External"/><Relationship Id="rId82" Type="http://schemas.openxmlformats.org/officeDocument/2006/relationships/hyperlink" Target="https://vk.com/club193665184" TargetMode="External"/><Relationship Id="rId90" Type="http://schemas.openxmlformats.org/officeDocument/2006/relationships/hyperlink" Target="https://lichess.org/" TargetMode="External"/><Relationship Id="rId95" Type="http://schemas.openxmlformats.org/officeDocument/2006/relationships/image" Target="media/image2.jpeg"/><Relationship Id="rId19" Type="http://schemas.openxmlformats.org/officeDocument/2006/relationships/hyperlink" Target="https://yandex.ru/video/preview/?filmId=5717232965368670358&amp;text=%D1%81%D0%BE%D0%B7%D0%B4%D0%B0%D0%BD%D0%B8%D0%B5+%D0%B3%D1%80%D0%B0%D1%84%D0%B8%D1%87%D0%B5%D1%81%D0%BA%D0%BE%D0%B3%D0%BE+%D1%80%D0%B5%D0%B4%D0%B0%D0%BA%D1%82%D0%BE%D1%80%D0%B0+%D0%B4%D0%BB%D1%8F+%D0%BD%D0%B0%D1%87%D0%B0%D0%BB%D1%8C%D0%BD%D0%BE%D0%B9+%D1%88%D0%BA%D0%BE%D0%BB%D1%8B" TargetMode="External"/><Relationship Id="rId14" Type="http://schemas.openxmlformats.org/officeDocument/2006/relationships/hyperlink" Target="http://www.trbzdrav.ru/article-first-aid/first-aid-tick-bite.php" TargetMode="External"/><Relationship Id="rId22" Type="http://schemas.openxmlformats.org/officeDocument/2006/relationships/hyperlink" Target="https://ppt4web.ru/istorija/kak-ljudi-nauchilis-schitat0.html" TargetMode="External"/><Relationship Id="rId27" Type="http://schemas.openxmlformats.org/officeDocument/2006/relationships/hyperlink" Target="https://tvorcheskie-proekty.ru/plan" TargetMode="External"/><Relationship Id="rId30" Type="http://schemas.openxmlformats.org/officeDocument/2006/relationships/hyperlink" Target="https://educontest.net/ru/2118749/%D0%BA%D0%BE%D0%BD%D1%81%D0%BF%D0%B5%D0%BA%D1%82-%D0%B7%D0%B0%D0%BD%D1%8F%D1%82%D0%B8%D1%8F-%D0%BF%D0%BE-%D1%80%D0%B0%D1%81%D0%BF%D1%80%D0%B5%D0%B4%D0%B5%D0%BB%D0%B5%D0%BD%D0%B8%D1%8E-%D1%80%D0%BE/" TargetMode="External"/><Relationship Id="rId35" Type="http://schemas.openxmlformats.org/officeDocument/2006/relationships/hyperlink" Target="https://nsportal.ru/nachalnaya-shkola/raznoe/2012/01/09/urok-ritoriki-v-4-klasse-na-temu-znaki-vokrug-nas" TargetMode="External"/><Relationship Id="rId43" Type="http://schemas.openxmlformats.org/officeDocument/2006/relationships/hyperlink" Target="https://youtu.be/VfSNC-18bPY" TargetMode="External"/><Relationship Id="rId48" Type="http://schemas.openxmlformats.org/officeDocument/2006/relationships/hyperlink" Target="https://youtu.be/JVpSEh-maVE" TargetMode="External"/><Relationship Id="rId56" Type="http://schemas.openxmlformats.org/officeDocument/2006/relationships/hyperlink" Target="https://vk.com/club16681580" TargetMode="External"/><Relationship Id="rId64" Type="http://schemas.openxmlformats.org/officeDocument/2006/relationships/hyperlink" Target="https://www.drom.ru/pdd/pdd/" TargetMode="External"/><Relationship Id="rId69" Type="http://schemas.openxmlformats.org/officeDocument/2006/relationships/hyperlink" Target="https://youtu.be/tSWYGFpODds" TargetMode="External"/><Relationship Id="rId77" Type="http://schemas.openxmlformats.org/officeDocument/2006/relationships/hyperlink" Target="https://www.youtube.com/watch?v=f_WgW1QM3O8" TargetMode="External"/><Relationship Id="rId100" Type="http://schemas.openxmlformats.org/officeDocument/2006/relationships/hyperlink" Target="https://interneturok.ru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stranamasterov.ru/node/355738" TargetMode="External"/><Relationship Id="rId51" Type="http://schemas.openxmlformats.org/officeDocument/2006/relationships/hyperlink" Target="http://school-collection.edu.ru/" TargetMode="External"/><Relationship Id="rId72" Type="http://schemas.openxmlformats.org/officeDocument/2006/relationships/hyperlink" Target="https://infourok.ru/prezentaciya-75-let-velikoj-pobede-4097705.html" TargetMode="External"/><Relationship Id="rId80" Type="http://schemas.openxmlformats.org/officeDocument/2006/relationships/hyperlink" Target="https://www.youtube.com/watch?v=AJ3rNiT_t4o" TargetMode="External"/><Relationship Id="rId85" Type="http://schemas.openxmlformats.org/officeDocument/2006/relationships/hyperlink" Target="http://avetisova_e_v.a2b2.ru/" TargetMode="External"/><Relationship Id="rId93" Type="http://schemas.openxmlformats.org/officeDocument/2006/relationships/hyperlink" Target="https://www.youtube.com/watch?v=cpCogsu8SoE" TargetMode="External"/><Relationship Id="rId98" Type="http://schemas.openxmlformats.org/officeDocument/2006/relationships/image" Target="https://fc.vseosvita.ua/001joj-1046/037.jpg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fourok.ru/uchebnometodicheskie-materiali-robototehnika-dlya-mindstorms-education-ev-2376203.html" TargetMode="External"/><Relationship Id="rId17" Type="http://schemas.openxmlformats.org/officeDocument/2006/relationships/hyperlink" Target="http://school-tp.sfu-kras.ru/ntp/pr.pdf" TargetMode="External"/><Relationship Id="rId25" Type="http://schemas.openxmlformats.org/officeDocument/2006/relationships/hyperlink" Target="https://yadi.sk/i/edmreOIQiQ_GAw" TargetMode="External"/><Relationship Id="rId33" Type="http://schemas.openxmlformats.org/officeDocument/2006/relationships/hyperlink" Target="https://docbaza.ru/naurok/nachalnye_klassy/text-59650883.html" TargetMode="External"/><Relationship Id="rId38" Type="http://schemas.openxmlformats.org/officeDocument/2006/relationships/hyperlink" Target="https://yandex.ru/video/preview/?filmId=15686285893455397078&amp;text=&#1072;&#1082;&#1094;&#1080;&#1080;+" TargetMode="External"/><Relationship Id="rId46" Type="http://schemas.openxmlformats.org/officeDocument/2006/relationships/hyperlink" Target="https://youtu.be/IbGZZeYpGJE" TargetMode="External"/><Relationship Id="rId59" Type="http://schemas.openxmlformats.org/officeDocument/2006/relationships/hyperlink" Target="https://vk.com/club16681580" TargetMode="External"/><Relationship Id="rId67" Type="http://schemas.openxmlformats.org/officeDocument/2006/relationships/hyperlink" Target="https://www.youtube.com/watch?v=JD-JcwELApo" TargetMode="External"/><Relationship Id="rId103" Type="http://schemas.openxmlformats.org/officeDocument/2006/relationships/hyperlink" Target="https://yandex.ru&#1055;&#1088;&#1086;&#1089;&#1084;&#1086;&#1090;&#1088;" TargetMode="External"/><Relationship Id="rId20" Type="http://schemas.openxmlformats.org/officeDocument/2006/relationships/hyperlink" Target="https://yandex.ru/video/preview/?filmId=17696148869162850664&amp;text=%D0%BB%D0%B5%D0%B3%D0%BE+%D0%B4%D0%BB%D1%8F+%D0%B4%D0%BE%D1%88%D0%BA%D0%BE%D0%BB%D1%8C%D0%BD%D0%B8%D0%BA%D0%BE%D0%B2" TargetMode="External"/><Relationship Id="rId41" Type="http://schemas.openxmlformats.org/officeDocument/2006/relationships/hyperlink" Target="https://www.youtube.com/watch?v=OUrwwZXjfSE" TargetMode="External"/><Relationship Id="rId54" Type="http://schemas.openxmlformats.org/officeDocument/2006/relationships/hyperlink" Target="https://vk.com/club16681580" TargetMode="External"/><Relationship Id="rId62" Type="http://schemas.openxmlformats.org/officeDocument/2006/relationships/hyperlink" Target="https://vk.com/club16681580" TargetMode="External"/><Relationship Id="rId70" Type="http://schemas.openxmlformats.org/officeDocument/2006/relationships/hyperlink" Target="https://yandex.ru/collections/user/tkachukvasilii/proreznaia-rezba-albom-2/" TargetMode="External"/><Relationship Id="rId75" Type="http://schemas.openxmlformats.org/officeDocument/2006/relationships/hyperlink" Target="https://www.youtube.com/watch?v=f_WgW1QM3O8" TargetMode="External"/><Relationship Id="rId83" Type="http://schemas.openxmlformats.org/officeDocument/2006/relationships/hyperlink" Target="https://vk.com/club193665184" TargetMode="External"/><Relationship Id="rId88" Type="http://schemas.openxmlformats.org/officeDocument/2006/relationships/hyperlink" Target="https://amdm.ru/akkordi/popular/all/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image" Target="http://ederslik.edu.az/books/176/assets/img/page49/1.jp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facultative/index/64979" TargetMode="External"/><Relationship Id="rId15" Type="http://schemas.openxmlformats.org/officeDocument/2006/relationships/hyperlink" Target="https://stolichki.ru/stati/pervaya-pomosch-pri-ojoge" TargetMode="External"/><Relationship Id="rId23" Type="http://schemas.openxmlformats.org/officeDocument/2006/relationships/hyperlink" Target="https://nsportal.ru/detskiy-sad/raznoe/2018/05/23/chisla-v-poslovitsah-i-pogovorkah" TargetMode="External"/><Relationship Id="rId28" Type="http://schemas.openxmlformats.org/officeDocument/2006/relationships/hyperlink" Target="https://tvorcheskie-proekty.ru/informatika" TargetMode="External"/><Relationship Id="rId36" Type="http://schemas.openxmlformats.org/officeDocument/2006/relationships/hyperlink" Target="http://urok.hut.ru/" TargetMode="External"/><Relationship Id="rId49" Type="http://schemas.openxmlformats.org/officeDocument/2006/relationships/hyperlink" Target="https://youtu.be/UUHfSrP4kCI" TargetMode="External"/><Relationship Id="rId57" Type="http://schemas.openxmlformats.org/officeDocument/2006/relationships/hyperlink" Target="https://vk.com/club16681580" TargetMode="External"/><Relationship Id="rId10" Type="http://schemas.openxmlformats.org/officeDocument/2006/relationships/hyperlink" Target="https://yandex.ru/video/preview?filmId=14918042006559713634&amp;from=tabbar&amp;text=%D0%9E%D1%80%D0%B3%D0%B0%D0%BD%D0%B8%D0%B7%D0%B0%D1%86%D0%B8%D1%8F+%D0%BF%D0%B5%D1%80%D0%B5%D0%BF%D1%80%D0%B0%D0%B2%D1%8B+%D0%BF%D0%BE+%D0%B1%D1%80%D0%B5%D0%B2%D0%BD%D1%83+%D1%81+%D1%81%D0%B0%D0%BC%D0%BE%D1%81%D1%82%D1%80%D0%B0%D1%85%D0%BE%D0%B2%D0%BA%D0%BE%D0%B9" TargetMode="External"/><Relationship Id="rId31" Type="http://schemas.openxmlformats.org/officeDocument/2006/relationships/hyperlink" Target="https://forum.in-ku.com/printthread.php?t=133952&amp;pp=50" TargetMode="External"/><Relationship Id="rId44" Type="http://schemas.openxmlformats.org/officeDocument/2006/relationships/hyperlink" Target="https://youtu.be/XseXS0WIh9w" TargetMode="External"/><Relationship Id="rId52" Type="http://schemas.openxmlformats.org/officeDocument/2006/relationships/hyperlink" Target="https://vk.com/club16681580" TargetMode="External"/><Relationship Id="rId60" Type="http://schemas.openxmlformats.org/officeDocument/2006/relationships/hyperlink" Target="https://vk.com/club16681580" TargetMode="External"/><Relationship Id="rId65" Type="http://schemas.openxmlformats.org/officeDocument/2006/relationships/hyperlink" Target="https://www.drom.ru/pdd/pdd/" TargetMode="External"/><Relationship Id="rId73" Type="http://schemas.openxmlformats.org/officeDocument/2006/relationships/hyperlink" Target="https://ppt-online.org/461465" TargetMode="External"/><Relationship Id="rId78" Type="http://schemas.openxmlformats.org/officeDocument/2006/relationships/hyperlink" Target="https://svoimirukamy.com/panno-iz-pugovits.html" TargetMode="External"/><Relationship Id="rId81" Type="http://schemas.openxmlformats.org/officeDocument/2006/relationships/hyperlink" Target="https://www.youtube.com/watch?v=AJ3rNiT_t4o" TargetMode="External"/><Relationship Id="rId86" Type="http://schemas.openxmlformats.org/officeDocument/2006/relationships/hyperlink" Target="https://nsportal.ru/shkola/psikhologiya/library/2013/02/20/sposobnosti-i-professionalnaya-prigodnost" TargetMode="External"/><Relationship Id="rId94" Type="http://schemas.openxmlformats.org/officeDocument/2006/relationships/hyperlink" Target="https://www.livemaster.ru/topic/2798557-delaem-zhatku-iz-tkani" TargetMode="External"/><Relationship Id="rId99" Type="http://schemas.openxmlformats.org/officeDocument/2006/relationships/hyperlink" Target="https://media.prosv.ru" TargetMode="External"/><Relationship Id="rId101" Type="http://schemas.openxmlformats.org/officeDocument/2006/relationships/hyperlink" Target="https://media.pros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77/151/6532.php" TargetMode="External"/><Relationship Id="rId13" Type="http://schemas.openxmlformats.org/officeDocument/2006/relationships/hyperlink" Target="https://studylib.ru/doc/406585/krossvord-po-pervoj-pomoshhi." TargetMode="External"/><Relationship Id="rId18" Type="http://schemas.openxmlformats.org/officeDocument/2006/relationships/hyperlink" Target="https://yandex.ru/video/preview/?filmId=15633562052713013051&amp;text=%D1%81%D0%BE%D0%B7%D0%B4%D0%B0%D0%BD%D0%B8%D0%B5%20%D1%82%D0%B5%D0%BA%D1%81%D1%82%D0%BE%D0%B2%D0%BE%D0%B3%D0%BE%20%D0%B4%D0%BE%D0%BA%D1%83%D0%BC%D0%B5%D0%BD%D1%82%D0%B0%20%D0%B4%D0%BB%D1%8F%20%D0%BD%D0%B0%D1%87%D0%B0%D0%BB%D1%8C%D0%BD%D0%BE%D0%B9%20%D1%88%D0%BA%D0%BE%D0%BB%D1%8B&amp;path=wizard&amp;parent-reqid=1587499606025411-149667348934608592603830-production-app-host-vla-web-yp-37&amp;redircnt=1587499622.1" TargetMode="External"/><Relationship Id="rId39" Type="http://schemas.openxmlformats.org/officeDocument/2006/relationships/hyperlink" Target="https://psyliner.ru/trening-dlya-podrostkov/" TargetMode="External"/><Relationship Id="rId34" Type="http://schemas.openxmlformats.org/officeDocument/2006/relationships/hyperlink" Target="https://present5.com/urok-razvitiya-rechi-opornye-slova-sostavlenie-teksta/" TargetMode="External"/><Relationship Id="rId50" Type="http://schemas.openxmlformats.org/officeDocument/2006/relationships/hyperlink" Target="http://school-collection.edu.ru/" TargetMode="External"/><Relationship Id="rId55" Type="http://schemas.openxmlformats.org/officeDocument/2006/relationships/hyperlink" Target="https://vk.com/club16681580" TargetMode="External"/><Relationship Id="rId76" Type="http://schemas.openxmlformats.org/officeDocument/2006/relationships/hyperlink" Target="https://svoimirukamy.com/panno-iz-pugovits.html" TargetMode="External"/><Relationship Id="rId97" Type="http://schemas.openxmlformats.org/officeDocument/2006/relationships/image" Target="media/image3.jpeg"/><Relationship Id="rId10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91B5C-FCAD-4463-AC20-0ECEB3E8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10039</Words>
  <Characters>57224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67129</CharactersWithSpaces>
  <SharedDoc>false</SharedDoc>
  <HLinks>
    <vt:vector size="576" baseType="variant">
      <vt:variant>
        <vt:i4>5111830</vt:i4>
      </vt:variant>
      <vt:variant>
        <vt:i4>285</vt:i4>
      </vt:variant>
      <vt:variant>
        <vt:i4>0</vt:i4>
      </vt:variant>
      <vt:variant>
        <vt:i4>5</vt:i4>
      </vt:variant>
      <vt:variant>
        <vt:lpwstr>https://yandex.ruпросмотр/</vt:lpwstr>
      </vt:variant>
      <vt:variant>
        <vt:lpwstr/>
      </vt:variant>
      <vt:variant>
        <vt:i4>4456459</vt:i4>
      </vt:variant>
      <vt:variant>
        <vt:i4>282</vt:i4>
      </vt:variant>
      <vt:variant>
        <vt:i4>0</vt:i4>
      </vt:variant>
      <vt:variant>
        <vt:i4>5</vt:i4>
      </vt:variant>
      <vt:variant>
        <vt:lpwstr>https://interneturok.ru/</vt:lpwstr>
      </vt:variant>
      <vt:variant>
        <vt:lpwstr/>
      </vt:variant>
      <vt:variant>
        <vt:i4>6881331</vt:i4>
      </vt:variant>
      <vt:variant>
        <vt:i4>279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  <vt:variant>
        <vt:i4>4456459</vt:i4>
      </vt:variant>
      <vt:variant>
        <vt:i4>276</vt:i4>
      </vt:variant>
      <vt:variant>
        <vt:i4>0</vt:i4>
      </vt:variant>
      <vt:variant>
        <vt:i4>5</vt:i4>
      </vt:variant>
      <vt:variant>
        <vt:lpwstr>https://interneturok.ru/</vt:lpwstr>
      </vt:variant>
      <vt:variant>
        <vt:lpwstr/>
      </vt:variant>
      <vt:variant>
        <vt:i4>6881331</vt:i4>
      </vt:variant>
      <vt:variant>
        <vt:i4>273</vt:i4>
      </vt:variant>
      <vt:variant>
        <vt:i4>0</vt:i4>
      </vt:variant>
      <vt:variant>
        <vt:i4>5</vt:i4>
      </vt:variant>
      <vt:variant>
        <vt:lpwstr>https://media.prosv.ru/</vt:lpwstr>
      </vt:variant>
      <vt:variant>
        <vt:lpwstr/>
      </vt:variant>
      <vt:variant>
        <vt:i4>7471228</vt:i4>
      </vt:variant>
      <vt:variant>
        <vt:i4>264</vt:i4>
      </vt:variant>
      <vt:variant>
        <vt:i4>0</vt:i4>
      </vt:variant>
      <vt:variant>
        <vt:i4>5</vt:i4>
      </vt:variant>
      <vt:variant>
        <vt:lpwstr>https://www.livemaster.ru/topic/2798557-delaem-zhatku-iz-tkani</vt:lpwstr>
      </vt:variant>
      <vt:variant>
        <vt:lpwstr/>
      </vt:variant>
      <vt:variant>
        <vt:i4>6553646</vt:i4>
      </vt:variant>
      <vt:variant>
        <vt:i4>261</vt:i4>
      </vt:variant>
      <vt:variant>
        <vt:i4>0</vt:i4>
      </vt:variant>
      <vt:variant>
        <vt:i4>5</vt:i4>
      </vt:variant>
      <vt:variant>
        <vt:lpwstr>https://www.youtube.com/watch?v=cpCogsu8SoE</vt:lpwstr>
      </vt:variant>
      <vt:variant>
        <vt:lpwstr/>
      </vt:variant>
      <vt:variant>
        <vt:i4>1048657</vt:i4>
      </vt:variant>
      <vt:variant>
        <vt:i4>258</vt:i4>
      </vt:variant>
      <vt:variant>
        <vt:i4>0</vt:i4>
      </vt:variant>
      <vt:variant>
        <vt:i4>5</vt:i4>
      </vt:variant>
      <vt:variant>
        <vt:lpwstr>https://lichess.org/</vt:lpwstr>
      </vt:variant>
      <vt:variant>
        <vt:lpwstr/>
      </vt:variant>
      <vt:variant>
        <vt:i4>1048657</vt:i4>
      </vt:variant>
      <vt:variant>
        <vt:i4>255</vt:i4>
      </vt:variant>
      <vt:variant>
        <vt:i4>0</vt:i4>
      </vt:variant>
      <vt:variant>
        <vt:i4>5</vt:i4>
      </vt:variant>
      <vt:variant>
        <vt:lpwstr>https://lichess.org/</vt:lpwstr>
      </vt:variant>
      <vt:variant>
        <vt:lpwstr/>
      </vt:variant>
      <vt:variant>
        <vt:i4>1048657</vt:i4>
      </vt:variant>
      <vt:variant>
        <vt:i4>252</vt:i4>
      </vt:variant>
      <vt:variant>
        <vt:i4>0</vt:i4>
      </vt:variant>
      <vt:variant>
        <vt:i4>5</vt:i4>
      </vt:variant>
      <vt:variant>
        <vt:lpwstr>https://lichess.org/</vt:lpwstr>
      </vt:variant>
      <vt:variant>
        <vt:lpwstr/>
      </vt:variant>
      <vt:variant>
        <vt:i4>1310748</vt:i4>
      </vt:variant>
      <vt:variant>
        <vt:i4>249</vt:i4>
      </vt:variant>
      <vt:variant>
        <vt:i4>0</vt:i4>
      </vt:variant>
      <vt:variant>
        <vt:i4>5</vt:i4>
      </vt:variant>
      <vt:variant>
        <vt:lpwstr>https://amdm.ru/akkordi/popular/all/</vt:lpwstr>
      </vt:variant>
      <vt:variant>
        <vt:lpwstr/>
      </vt:variant>
      <vt:variant>
        <vt:i4>1310748</vt:i4>
      </vt:variant>
      <vt:variant>
        <vt:i4>246</vt:i4>
      </vt:variant>
      <vt:variant>
        <vt:i4>0</vt:i4>
      </vt:variant>
      <vt:variant>
        <vt:i4>5</vt:i4>
      </vt:variant>
      <vt:variant>
        <vt:lpwstr>https://amdm.ru/akkordi/popular/all/</vt:lpwstr>
      </vt:variant>
      <vt:variant>
        <vt:lpwstr/>
      </vt:variant>
      <vt:variant>
        <vt:i4>2228264</vt:i4>
      </vt:variant>
      <vt:variant>
        <vt:i4>243</vt:i4>
      </vt:variant>
      <vt:variant>
        <vt:i4>0</vt:i4>
      </vt:variant>
      <vt:variant>
        <vt:i4>5</vt:i4>
      </vt:variant>
      <vt:variant>
        <vt:lpwstr>https://yandex.ru/video/preview/?filmId=921645420931133947&amp;text=%D0%B2%D0%B5%D0%B1%D0%B8%D0%BD%D0%B0%D1%80+%D1%82%D0%B8%D0%BF%D0%B8%D1%87%D0%BD%D1%8B%D0%B5+%D0%BE%D1%88%D0%B8%D0%B1%D0%BA%D0%B8+%D0%BF%D1%80%D0%B8+%D0%B2%D1%8B%D0%B1%D0%BE%D1%80%D0%B5+%D0%BF%D1%80%D0%BE%D1%84%D0%B5%D1%81%D1%81%D0%B8%D0%B8</vt:lpwstr>
      </vt:variant>
      <vt:variant>
        <vt:lpwstr/>
      </vt:variant>
      <vt:variant>
        <vt:i4>5308501</vt:i4>
      </vt:variant>
      <vt:variant>
        <vt:i4>240</vt:i4>
      </vt:variant>
      <vt:variant>
        <vt:i4>0</vt:i4>
      </vt:variant>
      <vt:variant>
        <vt:i4>5</vt:i4>
      </vt:variant>
      <vt:variant>
        <vt:lpwstr>https://nsportal.ru/shkola/psikhologiya/library/2013/02/20/sposobnosti-i-professionalnaya-prigodnost</vt:lpwstr>
      </vt:variant>
      <vt:variant>
        <vt:lpwstr/>
      </vt:variant>
      <vt:variant>
        <vt:i4>196690</vt:i4>
      </vt:variant>
      <vt:variant>
        <vt:i4>237</vt:i4>
      </vt:variant>
      <vt:variant>
        <vt:i4>0</vt:i4>
      </vt:variant>
      <vt:variant>
        <vt:i4>5</vt:i4>
      </vt:variant>
      <vt:variant>
        <vt:lpwstr>http://avetisova_e_v.a2b2.ru/</vt:lpwstr>
      </vt:variant>
      <vt:variant>
        <vt:lpwstr/>
      </vt:variant>
      <vt:variant>
        <vt:i4>5637145</vt:i4>
      </vt:variant>
      <vt:variant>
        <vt:i4>234</vt:i4>
      </vt:variant>
      <vt:variant>
        <vt:i4>0</vt:i4>
      </vt:variant>
      <vt:variant>
        <vt:i4>5</vt:i4>
      </vt:variant>
      <vt:variant>
        <vt:lpwstr>https://yandex.ru/video/preview/?filmId=11084178794511935516&amp;from=tabbar&amp;parent-reqid=1587629965311075-1256631692022535291200287-production-app-host-sas-web-yp-236&amp;text=что+такое+профессиональная+пригодность+человека</vt:lpwstr>
      </vt:variant>
      <vt:variant>
        <vt:lpwstr/>
      </vt:variant>
      <vt:variant>
        <vt:i4>5439572</vt:i4>
      </vt:variant>
      <vt:variant>
        <vt:i4>231</vt:i4>
      </vt:variant>
      <vt:variant>
        <vt:i4>0</vt:i4>
      </vt:variant>
      <vt:variant>
        <vt:i4>5</vt:i4>
      </vt:variant>
      <vt:variant>
        <vt:lpwstr>https://vk.com/club193665184</vt:lpwstr>
      </vt:variant>
      <vt:variant>
        <vt:lpwstr/>
      </vt:variant>
      <vt:variant>
        <vt:i4>5439572</vt:i4>
      </vt:variant>
      <vt:variant>
        <vt:i4>228</vt:i4>
      </vt:variant>
      <vt:variant>
        <vt:i4>0</vt:i4>
      </vt:variant>
      <vt:variant>
        <vt:i4>5</vt:i4>
      </vt:variant>
      <vt:variant>
        <vt:lpwstr>https://vk.com/club193665184</vt:lpwstr>
      </vt:variant>
      <vt:variant>
        <vt:lpwstr/>
      </vt:variant>
      <vt:variant>
        <vt:i4>4522099</vt:i4>
      </vt:variant>
      <vt:variant>
        <vt:i4>225</vt:i4>
      </vt:variant>
      <vt:variant>
        <vt:i4>0</vt:i4>
      </vt:variant>
      <vt:variant>
        <vt:i4>5</vt:i4>
      </vt:variant>
      <vt:variant>
        <vt:lpwstr>https://www.youtube.com/watch?v=AJ3rNiT_t4o</vt:lpwstr>
      </vt:variant>
      <vt:variant>
        <vt:lpwstr/>
      </vt:variant>
      <vt:variant>
        <vt:i4>4522099</vt:i4>
      </vt:variant>
      <vt:variant>
        <vt:i4>222</vt:i4>
      </vt:variant>
      <vt:variant>
        <vt:i4>0</vt:i4>
      </vt:variant>
      <vt:variant>
        <vt:i4>5</vt:i4>
      </vt:variant>
      <vt:variant>
        <vt:lpwstr>https://www.youtube.com/watch?v=AJ3rNiT_t4o</vt:lpwstr>
      </vt:variant>
      <vt:variant>
        <vt:lpwstr/>
      </vt:variant>
      <vt:variant>
        <vt:i4>1966165</vt:i4>
      </vt:variant>
      <vt:variant>
        <vt:i4>219</vt:i4>
      </vt:variant>
      <vt:variant>
        <vt:i4>0</vt:i4>
      </vt:variant>
      <vt:variant>
        <vt:i4>5</vt:i4>
      </vt:variant>
      <vt:variant>
        <vt:lpwstr>http://old.turcentrrf.ru/</vt:lpwstr>
      </vt:variant>
      <vt:variant>
        <vt:lpwstr/>
      </vt:variant>
      <vt:variant>
        <vt:i4>3407932</vt:i4>
      </vt:variant>
      <vt:variant>
        <vt:i4>216</vt:i4>
      </vt:variant>
      <vt:variant>
        <vt:i4>0</vt:i4>
      </vt:variant>
      <vt:variant>
        <vt:i4>5</vt:i4>
      </vt:variant>
      <vt:variant>
        <vt:lpwstr>https://svoimirukamy.com/panno-iz-pugovits.html</vt:lpwstr>
      </vt:variant>
      <vt:variant>
        <vt:lpwstr/>
      </vt:variant>
      <vt:variant>
        <vt:i4>5505131</vt:i4>
      </vt:variant>
      <vt:variant>
        <vt:i4>213</vt:i4>
      </vt:variant>
      <vt:variant>
        <vt:i4>0</vt:i4>
      </vt:variant>
      <vt:variant>
        <vt:i4>5</vt:i4>
      </vt:variant>
      <vt:variant>
        <vt:lpwstr>https://www.youtube.com/watch?v=f_WgW1QM3O8</vt:lpwstr>
      </vt:variant>
      <vt:variant>
        <vt:lpwstr/>
      </vt:variant>
      <vt:variant>
        <vt:i4>3407932</vt:i4>
      </vt:variant>
      <vt:variant>
        <vt:i4>210</vt:i4>
      </vt:variant>
      <vt:variant>
        <vt:i4>0</vt:i4>
      </vt:variant>
      <vt:variant>
        <vt:i4>5</vt:i4>
      </vt:variant>
      <vt:variant>
        <vt:lpwstr>https://svoimirukamy.com/panno-iz-pugovits.html</vt:lpwstr>
      </vt:variant>
      <vt:variant>
        <vt:lpwstr/>
      </vt:variant>
      <vt:variant>
        <vt:i4>5505131</vt:i4>
      </vt:variant>
      <vt:variant>
        <vt:i4>207</vt:i4>
      </vt:variant>
      <vt:variant>
        <vt:i4>0</vt:i4>
      </vt:variant>
      <vt:variant>
        <vt:i4>5</vt:i4>
      </vt:variant>
      <vt:variant>
        <vt:lpwstr>https://www.youtube.com/watch?v=f_WgW1QM3O8</vt:lpwstr>
      </vt:variant>
      <vt:variant>
        <vt:lpwstr/>
      </vt:variant>
      <vt:variant>
        <vt:i4>4587537</vt:i4>
      </vt:variant>
      <vt:variant>
        <vt:i4>204</vt:i4>
      </vt:variant>
      <vt:variant>
        <vt:i4>0</vt:i4>
      </vt:variant>
      <vt:variant>
        <vt:i4>5</vt:i4>
      </vt:variant>
      <vt:variant>
        <vt:lpwstr>https://edu.tatar.ru/facultative/index/65021</vt:lpwstr>
      </vt:variant>
      <vt:variant>
        <vt:lpwstr/>
      </vt:variant>
      <vt:variant>
        <vt:i4>1376344</vt:i4>
      </vt:variant>
      <vt:variant>
        <vt:i4>201</vt:i4>
      </vt:variant>
      <vt:variant>
        <vt:i4>0</vt:i4>
      </vt:variant>
      <vt:variant>
        <vt:i4>5</vt:i4>
      </vt:variant>
      <vt:variant>
        <vt:lpwstr>https://ppt-online.org/461465</vt:lpwstr>
      </vt:variant>
      <vt:variant>
        <vt:lpwstr/>
      </vt:variant>
      <vt:variant>
        <vt:i4>2228285</vt:i4>
      </vt:variant>
      <vt:variant>
        <vt:i4>198</vt:i4>
      </vt:variant>
      <vt:variant>
        <vt:i4>0</vt:i4>
      </vt:variant>
      <vt:variant>
        <vt:i4>5</vt:i4>
      </vt:variant>
      <vt:variant>
        <vt:lpwstr>https://infourok.ru/prezentaciya-75-let-velikoj-pobede-4097705.html</vt:lpwstr>
      </vt:variant>
      <vt:variant>
        <vt:lpwstr/>
      </vt:variant>
      <vt:variant>
        <vt:i4>5242959</vt:i4>
      </vt:variant>
      <vt:variant>
        <vt:i4>195</vt:i4>
      </vt:variant>
      <vt:variant>
        <vt:i4>0</vt:i4>
      </vt:variant>
      <vt:variant>
        <vt:i4>5</vt:i4>
      </vt:variant>
      <vt:variant>
        <vt:lpwstr>http://wood-petr.ru/dekorativnaya-rezba/tekhnika-bezopasnosti-pri-rezbe-po-derevu.php</vt:lpwstr>
      </vt:variant>
      <vt:variant>
        <vt:lpwstr/>
      </vt:variant>
      <vt:variant>
        <vt:i4>7274621</vt:i4>
      </vt:variant>
      <vt:variant>
        <vt:i4>192</vt:i4>
      </vt:variant>
      <vt:variant>
        <vt:i4>0</vt:i4>
      </vt:variant>
      <vt:variant>
        <vt:i4>5</vt:i4>
      </vt:variant>
      <vt:variant>
        <vt:lpwstr>https://yandex.ru/collections/user/tkachukvasilii/proreznaia-rezba-albom-2/</vt:lpwstr>
      </vt:variant>
      <vt:variant>
        <vt:lpwstr/>
      </vt:variant>
      <vt:variant>
        <vt:i4>4325395</vt:i4>
      </vt:variant>
      <vt:variant>
        <vt:i4>189</vt:i4>
      </vt:variant>
      <vt:variant>
        <vt:i4>0</vt:i4>
      </vt:variant>
      <vt:variant>
        <vt:i4>5</vt:i4>
      </vt:variant>
      <vt:variant>
        <vt:lpwstr>https://youtu.be/tSWYGFpODds</vt:lpwstr>
      </vt:variant>
      <vt:variant>
        <vt:lpwstr/>
      </vt:variant>
      <vt:variant>
        <vt:i4>2949156</vt:i4>
      </vt:variant>
      <vt:variant>
        <vt:i4>186</vt:i4>
      </vt:variant>
      <vt:variant>
        <vt:i4>0</vt:i4>
      </vt:variant>
      <vt:variant>
        <vt:i4>5</vt:i4>
      </vt:variant>
      <vt:variant>
        <vt:lpwstr>https://resh.edu.ru/subject</vt:lpwstr>
      </vt:variant>
      <vt:variant>
        <vt:lpwstr/>
      </vt:variant>
      <vt:variant>
        <vt:i4>3801199</vt:i4>
      </vt:variant>
      <vt:variant>
        <vt:i4>183</vt:i4>
      </vt:variant>
      <vt:variant>
        <vt:i4>0</vt:i4>
      </vt:variant>
      <vt:variant>
        <vt:i4>5</vt:i4>
      </vt:variant>
      <vt:variant>
        <vt:lpwstr>https://www.youtube.com/watch?v=JD-JcwELApo</vt:lpwstr>
      </vt:variant>
      <vt:variant>
        <vt:lpwstr/>
      </vt:variant>
      <vt:variant>
        <vt:i4>3801199</vt:i4>
      </vt:variant>
      <vt:variant>
        <vt:i4>180</vt:i4>
      </vt:variant>
      <vt:variant>
        <vt:i4>0</vt:i4>
      </vt:variant>
      <vt:variant>
        <vt:i4>5</vt:i4>
      </vt:variant>
      <vt:variant>
        <vt:lpwstr>https://www.youtube.com/watch?v=JD-JcwELApo</vt:lpwstr>
      </vt:variant>
      <vt:variant>
        <vt:lpwstr/>
      </vt:variant>
      <vt:variant>
        <vt:i4>655376</vt:i4>
      </vt:variant>
      <vt:variant>
        <vt:i4>177</vt:i4>
      </vt:variant>
      <vt:variant>
        <vt:i4>0</vt:i4>
      </vt:variant>
      <vt:variant>
        <vt:i4>5</vt:i4>
      </vt:variant>
      <vt:variant>
        <vt:lpwstr>https://www.drom.ru/pdd/pdd/</vt:lpwstr>
      </vt:variant>
      <vt:variant>
        <vt:lpwstr/>
      </vt:variant>
      <vt:variant>
        <vt:i4>655376</vt:i4>
      </vt:variant>
      <vt:variant>
        <vt:i4>174</vt:i4>
      </vt:variant>
      <vt:variant>
        <vt:i4>0</vt:i4>
      </vt:variant>
      <vt:variant>
        <vt:i4>5</vt:i4>
      </vt:variant>
      <vt:variant>
        <vt:lpwstr>https://www.drom.ru/pdd/pdd/</vt:lpwstr>
      </vt:variant>
      <vt:variant>
        <vt:lpwstr/>
      </vt:variant>
      <vt:variant>
        <vt:i4>7077997</vt:i4>
      </vt:variant>
      <vt:variant>
        <vt:i4>171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168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165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162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159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156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153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150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147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144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141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7077997</vt:i4>
      </vt:variant>
      <vt:variant>
        <vt:i4>138</vt:i4>
      </vt:variant>
      <vt:variant>
        <vt:i4>0</vt:i4>
      </vt:variant>
      <vt:variant>
        <vt:i4>5</vt:i4>
      </vt:variant>
      <vt:variant>
        <vt:lpwstr>https://vk.com/club16681580</vt:lpwstr>
      </vt:variant>
      <vt:variant>
        <vt:lpwstr/>
      </vt:variant>
      <vt:variant>
        <vt:i4>5767177</vt:i4>
      </vt:variant>
      <vt:variant>
        <vt:i4>135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5767177</vt:i4>
      </vt:variant>
      <vt:variant>
        <vt:i4>132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6094914</vt:i4>
      </vt:variant>
      <vt:variant>
        <vt:i4>129</vt:i4>
      </vt:variant>
      <vt:variant>
        <vt:i4>0</vt:i4>
      </vt:variant>
      <vt:variant>
        <vt:i4>5</vt:i4>
      </vt:variant>
      <vt:variant>
        <vt:lpwstr>https://youtu.be/UUHfSrP4kCI</vt:lpwstr>
      </vt:variant>
      <vt:variant>
        <vt:lpwstr/>
      </vt:variant>
      <vt:variant>
        <vt:i4>1507330</vt:i4>
      </vt:variant>
      <vt:variant>
        <vt:i4>126</vt:i4>
      </vt:variant>
      <vt:variant>
        <vt:i4>0</vt:i4>
      </vt:variant>
      <vt:variant>
        <vt:i4>5</vt:i4>
      </vt:variant>
      <vt:variant>
        <vt:lpwstr>https://youtu.be/JVpSEh-maVE</vt:lpwstr>
      </vt:variant>
      <vt:variant>
        <vt:lpwstr/>
      </vt:variant>
      <vt:variant>
        <vt:i4>851993</vt:i4>
      </vt:variant>
      <vt:variant>
        <vt:i4>123</vt:i4>
      </vt:variant>
      <vt:variant>
        <vt:i4>0</vt:i4>
      </vt:variant>
      <vt:variant>
        <vt:i4>5</vt:i4>
      </vt:variant>
      <vt:variant>
        <vt:lpwstr>https://youtu.be/VfSNC-18bPY</vt:lpwstr>
      </vt:variant>
      <vt:variant>
        <vt:lpwstr/>
      </vt:variant>
      <vt:variant>
        <vt:i4>5111827</vt:i4>
      </vt:variant>
      <vt:variant>
        <vt:i4>120</vt:i4>
      </vt:variant>
      <vt:variant>
        <vt:i4>0</vt:i4>
      </vt:variant>
      <vt:variant>
        <vt:i4>5</vt:i4>
      </vt:variant>
      <vt:variant>
        <vt:lpwstr>https://youtu.be/IbGZZeYpGJE</vt:lpwstr>
      </vt:variant>
      <vt:variant>
        <vt:lpwstr/>
      </vt:variant>
      <vt:variant>
        <vt:i4>5111827</vt:i4>
      </vt:variant>
      <vt:variant>
        <vt:i4>117</vt:i4>
      </vt:variant>
      <vt:variant>
        <vt:i4>0</vt:i4>
      </vt:variant>
      <vt:variant>
        <vt:i4>5</vt:i4>
      </vt:variant>
      <vt:variant>
        <vt:lpwstr>https://youtu.be/IbGZZeYpGJE</vt:lpwstr>
      </vt:variant>
      <vt:variant>
        <vt:lpwstr/>
      </vt:variant>
      <vt:variant>
        <vt:i4>4653087</vt:i4>
      </vt:variant>
      <vt:variant>
        <vt:i4>114</vt:i4>
      </vt:variant>
      <vt:variant>
        <vt:i4>0</vt:i4>
      </vt:variant>
      <vt:variant>
        <vt:i4>5</vt:i4>
      </vt:variant>
      <vt:variant>
        <vt:lpwstr>https://youtu.be/XseXS0WIh9w</vt:lpwstr>
      </vt:variant>
      <vt:variant>
        <vt:lpwstr/>
      </vt:variant>
      <vt:variant>
        <vt:i4>851993</vt:i4>
      </vt:variant>
      <vt:variant>
        <vt:i4>111</vt:i4>
      </vt:variant>
      <vt:variant>
        <vt:i4>0</vt:i4>
      </vt:variant>
      <vt:variant>
        <vt:i4>5</vt:i4>
      </vt:variant>
      <vt:variant>
        <vt:lpwstr>https://youtu.be/VfSNC-18bPY</vt:lpwstr>
      </vt:variant>
      <vt:variant>
        <vt:lpwstr/>
      </vt:variant>
      <vt:variant>
        <vt:i4>1769479</vt:i4>
      </vt:variant>
      <vt:variant>
        <vt:i4>108</vt:i4>
      </vt:variant>
      <vt:variant>
        <vt:i4>0</vt:i4>
      </vt:variant>
      <vt:variant>
        <vt:i4>5</vt:i4>
      </vt:variant>
      <vt:variant>
        <vt:lpwstr>https://youtu.be/nRN4LgPJv80</vt:lpwstr>
      </vt:variant>
      <vt:variant>
        <vt:lpwstr/>
      </vt:variant>
      <vt:variant>
        <vt:i4>4063291</vt:i4>
      </vt:variant>
      <vt:variant>
        <vt:i4>105</vt:i4>
      </vt:variant>
      <vt:variant>
        <vt:i4>0</vt:i4>
      </vt:variant>
      <vt:variant>
        <vt:i4>5</vt:i4>
      </vt:variant>
      <vt:variant>
        <vt:lpwstr>https://www.youtube.com/watch?v=OUrwwZXjfSE</vt:lpwstr>
      </vt:variant>
      <vt:variant>
        <vt:lpwstr/>
      </vt:variant>
      <vt:variant>
        <vt:i4>4063291</vt:i4>
      </vt:variant>
      <vt:variant>
        <vt:i4>102</vt:i4>
      </vt:variant>
      <vt:variant>
        <vt:i4>0</vt:i4>
      </vt:variant>
      <vt:variant>
        <vt:i4>5</vt:i4>
      </vt:variant>
      <vt:variant>
        <vt:lpwstr>https://www.youtube.com/watch?v=OUrwwZXjfSE</vt:lpwstr>
      </vt:variant>
      <vt:variant>
        <vt:lpwstr/>
      </vt:variant>
      <vt:variant>
        <vt:i4>5374018</vt:i4>
      </vt:variant>
      <vt:variant>
        <vt:i4>99</vt:i4>
      </vt:variant>
      <vt:variant>
        <vt:i4>0</vt:i4>
      </vt:variant>
      <vt:variant>
        <vt:i4>5</vt:i4>
      </vt:variant>
      <vt:variant>
        <vt:lpwstr>https://psyliner.ru/trening-dlya-podrostkov/</vt:lpwstr>
      </vt:variant>
      <vt:variant>
        <vt:lpwstr/>
      </vt:variant>
      <vt:variant>
        <vt:i4>1639485</vt:i4>
      </vt:variant>
      <vt:variant>
        <vt:i4>96</vt:i4>
      </vt:variant>
      <vt:variant>
        <vt:i4>0</vt:i4>
      </vt:variant>
      <vt:variant>
        <vt:i4>5</vt:i4>
      </vt:variant>
      <vt:variant>
        <vt:lpwstr>https://yandex.ru/video/preview/?filmId=15686285893455397078&amp;text=акции+</vt:lpwstr>
      </vt:variant>
      <vt:variant>
        <vt:lpwstr/>
      </vt:variant>
      <vt:variant>
        <vt:i4>3211390</vt:i4>
      </vt:variant>
      <vt:variant>
        <vt:i4>93</vt:i4>
      </vt:variant>
      <vt:variant>
        <vt:i4>0</vt:i4>
      </vt:variant>
      <vt:variant>
        <vt:i4>5</vt:i4>
      </vt:variant>
      <vt:variant>
        <vt:lpwstr>http://urok.hut.ru/</vt:lpwstr>
      </vt:variant>
      <vt:variant>
        <vt:lpwstr/>
      </vt:variant>
      <vt:variant>
        <vt:i4>3211390</vt:i4>
      </vt:variant>
      <vt:variant>
        <vt:i4>90</vt:i4>
      </vt:variant>
      <vt:variant>
        <vt:i4>0</vt:i4>
      </vt:variant>
      <vt:variant>
        <vt:i4>5</vt:i4>
      </vt:variant>
      <vt:variant>
        <vt:lpwstr>http://urok.hut.ru/</vt:lpwstr>
      </vt:variant>
      <vt:variant>
        <vt:lpwstr/>
      </vt:variant>
      <vt:variant>
        <vt:i4>4849668</vt:i4>
      </vt:variant>
      <vt:variant>
        <vt:i4>87</vt:i4>
      </vt:variant>
      <vt:variant>
        <vt:i4>0</vt:i4>
      </vt:variant>
      <vt:variant>
        <vt:i4>5</vt:i4>
      </vt:variant>
      <vt:variant>
        <vt:lpwstr>https://nsportal.ru/nachalnaya-shkola/raznoe/2012/01/09/urok-ritoriki-v-4-klasse-na-temu-znaki-vokrug-nas</vt:lpwstr>
      </vt:variant>
      <vt:variant>
        <vt:lpwstr/>
      </vt:variant>
      <vt:variant>
        <vt:i4>4128825</vt:i4>
      </vt:variant>
      <vt:variant>
        <vt:i4>84</vt:i4>
      </vt:variant>
      <vt:variant>
        <vt:i4>0</vt:i4>
      </vt:variant>
      <vt:variant>
        <vt:i4>5</vt:i4>
      </vt:variant>
      <vt:variant>
        <vt:lpwstr>https://present5.com/urok-razvitiya-rechi-opornye-slova-sostavlenie-teksta/</vt:lpwstr>
      </vt:variant>
      <vt:variant>
        <vt:lpwstr/>
      </vt:variant>
      <vt:variant>
        <vt:i4>6291475</vt:i4>
      </vt:variant>
      <vt:variant>
        <vt:i4>81</vt:i4>
      </vt:variant>
      <vt:variant>
        <vt:i4>0</vt:i4>
      </vt:variant>
      <vt:variant>
        <vt:i4>5</vt:i4>
      </vt:variant>
      <vt:variant>
        <vt:lpwstr>https://docbaza.ru/naurok/nachalnye_klassy/text-59650883.html</vt:lpwstr>
      </vt:variant>
      <vt:variant>
        <vt:lpwstr/>
      </vt:variant>
      <vt:variant>
        <vt:i4>589829</vt:i4>
      </vt:variant>
      <vt:variant>
        <vt:i4>78</vt:i4>
      </vt:variant>
      <vt:variant>
        <vt:i4>0</vt:i4>
      </vt:variant>
      <vt:variant>
        <vt:i4>5</vt:i4>
      </vt:variant>
      <vt:variant>
        <vt:lpwstr>https://nsportal.ru/nachalnaya-shkola/mezhdistsiplinarnoe-obobshchenie/2013/12/17/urok-ritoriki-po-teme-znaki-vokrug-nas</vt:lpwstr>
      </vt:variant>
      <vt:variant>
        <vt:lpwstr/>
      </vt:variant>
      <vt:variant>
        <vt:i4>3407906</vt:i4>
      </vt:variant>
      <vt:variant>
        <vt:i4>75</vt:i4>
      </vt:variant>
      <vt:variant>
        <vt:i4>0</vt:i4>
      </vt:variant>
      <vt:variant>
        <vt:i4>5</vt:i4>
      </vt:variant>
      <vt:variant>
        <vt:lpwstr>https://forum.in-ku.com/printthread.php?t=133952&amp;pp=50</vt:lpwstr>
      </vt:variant>
      <vt:variant>
        <vt:lpwstr/>
      </vt:variant>
      <vt:variant>
        <vt:i4>6291499</vt:i4>
      </vt:variant>
      <vt:variant>
        <vt:i4>72</vt:i4>
      </vt:variant>
      <vt:variant>
        <vt:i4>0</vt:i4>
      </vt:variant>
      <vt:variant>
        <vt:i4>5</vt:i4>
      </vt:variant>
      <vt:variant>
        <vt:lpwstr>https://educontest.net/ru/2118749/%D0%BA%D0%BE%D0%BD%D1%81%D0%BF%D0%B5%D0%BA%D1%82-%D0%B7%D0%B0%D0%BD%D1%8F%D1%82%D0%B8%D1%8F-%D0%BF%D0%BE-%D1%80%D0%B0%D1%81%D0%BF%D1%80%D0%B5%D0%B4%D0%B5%D0%BB%D0%B5%D0%BD%D0%B8%D1%8E-%D1%80%D0%BE/</vt:lpwstr>
      </vt:variant>
      <vt:variant>
        <vt:lpwstr/>
      </vt:variant>
      <vt:variant>
        <vt:i4>2228342</vt:i4>
      </vt:variant>
      <vt:variant>
        <vt:i4>69</vt:i4>
      </vt:variant>
      <vt:variant>
        <vt:i4>0</vt:i4>
      </vt:variant>
      <vt:variant>
        <vt:i4>5</vt:i4>
      </vt:variant>
      <vt:variant>
        <vt:lpwstr>https://infourok.ru/kak-podgotovitsya-k-chteniyu-po-rolyam-1722834.html</vt:lpwstr>
      </vt:variant>
      <vt:variant>
        <vt:lpwstr/>
      </vt:variant>
      <vt:variant>
        <vt:i4>6684784</vt:i4>
      </vt:variant>
      <vt:variant>
        <vt:i4>66</vt:i4>
      </vt:variant>
      <vt:variant>
        <vt:i4>0</vt:i4>
      </vt:variant>
      <vt:variant>
        <vt:i4>5</vt:i4>
      </vt:variant>
      <vt:variant>
        <vt:lpwstr>https://tvorcheskie-proekty.ru/informatika</vt:lpwstr>
      </vt:variant>
      <vt:variant>
        <vt:lpwstr/>
      </vt:variant>
      <vt:variant>
        <vt:i4>6488175</vt:i4>
      </vt:variant>
      <vt:variant>
        <vt:i4>63</vt:i4>
      </vt:variant>
      <vt:variant>
        <vt:i4>0</vt:i4>
      </vt:variant>
      <vt:variant>
        <vt:i4>5</vt:i4>
      </vt:variant>
      <vt:variant>
        <vt:lpwstr>https://tvorcheskie-proekty.ru/plan</vt:lpwstr>
      </vt:variant>
      <vt:variant>
        <vt:lpwstr/>
      </vt:variant>
      <vt:variant>
        <vt:i4>6029313</vt:i4>
      </vt:variant>
      <vt:variant>
        <vt:i4>60</vt:i4>
      </vt:variant>
      <vt:variant>
        <vt:i4>0</vt:i4>
      </vt:variant>
      <vt:variant>
        <vt:i4>5</vt:i4>
      </vt:variant>
      <vt:variant>
        <vt:lpwstr>https://yadi.sk/d/3MB6tD26baZ9Rg</vt:lpwstr>
      </vt:variant>
      <vt:variant>
        <vt:lpwstr/>
      </vt:variant>
      <vt:variant>
        <vt:i4>196642</vt:i4>
      </vt:variant>
      <vt:variant>
        <vt:i4>57</vt:i4>
      </vt:variant>
      <vt:variant>
        <vt:i4>0</vt:i4>
      </vt:variant>
      <vt:variant>
        <vt:i4>5</vt:i4>
      </vt:variant>
      <vt:variant>
        <vt:lpwstr>https://yadi.sk/i/edmreOIQiQ_GAw</vt:lpwstr>
      </vt:variant>
      <vt:variant>
        <vt:lpwstr/>
      </vt:variant>
      <vt:variant>
        <vt:i4>5374037</vt:i4>
      </vt:variant>
      <vt:variant>
        <vt:i4>54</vt:i4>
      </vt:variant>
      <vt:variant>
        <vt:i4>0</vt:i4>
      </vt:variant>
      <vt:variant>
        <vt:i4>5</vt:i4>
      </vt:variant>
      <vt:variant>
        <vt:lpwstr>https://yadi.sk/i/QfYpJX2Lc3fHqA</vt:lpwstr>
      </vt:variant>
      <vt:variant>
        <vt:lpwstr/>
      </vt:variant>
      <vt:variant>
        <vt:i4>3342445</vt:i4>
      </vt:variant>
      <vt:variant>
        <vt:i4>51</vt:i4>
      </vt:variant>
      <vt:variant>
        <vt:i4>0</vt:i4>
      </vt:variant>
      <vt:variant>
        <vt:i4>5</vt:i4>
      </vt:variant>
      <vt:variant>
        <vt:lpwstr>https://nsportal.ru/detskiy-sad/raznoe/2018/05/23/chisla-v-poslovitsah-i-pogovorkah</vt:lpwstr>
      </vt:variant>
      <vt:variant>
        <vt:lpwstr/>
      </vt:variant>
      <vt:variant>
        <vt:i4>6225989</vt:i4>
      </vt:variant>
      <vt:variant>
        <vt:i4>48</vt:i4>
      </vt:variant>
      <vt:variant>
        <vt:i4>0</vt:i4>
      </vt:variant>
      <vt:variant>
        <vt:i4>5</vt:i4>
      </vt:variant>
      <vt:variant>
        <vt:lpwstr>https://ppt4web.ru/istorija/kak-ljudi-nauchilis-schitat0.html</vt:lpwstr>
      </vt:variant>
      <vt:variant>
        <vt:lpwstr/>
      </vt:variant>
      <vt:variant>
        <vt:i4>3211310</vt:i4>
      </vt:variant>
      <vt:variant>
        <vt:i4>45</vt:i4>
      </vt:variant>
      <vt:variant>
        <vt:i4>0</vt:i4>
      </vt:variant>
      <vt:variant>
        <vt:i4>5</vt:i4>
      </vt:variant>
      <vt:variant>
        <vt:lpwstr>https://yandex.ru/video/preview/?filmId=11968990048847174838&amp;text=%D0%BB%D0%B5%D0%B3%D0%BE+%D0%B4%D0%BB%D1%8F+%D0%B4%D0%BE%D1%88%D0%BA%D0%BE%D0%BB%D1%8C%D0%BD%D0%B8%D0%BA%D0%BE%D0%B2</vt:lpwstr>
      </vt:variant>
      <vt:variant>
        <vt:lpwstr/>
      </vt:variant>
      <vt:variant>
        <vt:i4>3538977</vt:i4>
      </vt:variant>
      <vt:variant>
        <vt:i4>42</vt:i4>
      </vt:variant>
      <vt:variant>
        <vt:i4>0</vt:i4>
      </vt:variant>
      <vt:variant>
        <vt:i4>5</vt:i4>
      </vt:variant>
      <vt:variant>
        <vt:lpwstr>https://yandex.ru/video/preview/?filmId=17696148869162850664&amp;text=%D0%BB%D0%B5%D0%B3%D0%BE+%D0%B4%D0%BB%D1%8F+%D0%B4%D0%BE%D1%88%D0%BA%D0%BE%D0%BB%D1%8C%D0%BD%D0%B8%D0%BA%D0%BE%D0%B2</vt:lpwstr>
      </vt:variant>
      <vt:variant>
        <vt:lpwstr/>
      </vt:variant>
      <vt:variant>
        <vt:i4>7340071</vt:i4>
      </vt:variant>
      <vt:variant>
        <vt:i4>39</vt:i4>
      </vt:variant>
      <vt:variant>
        <vt:i4>0</vt:i4>
      </vt:variant>
      <vt:variant>
        <vt:i4>5</vt:i4>
      </vt:variant>
      <vt:variant>
        <vt:lpwstr>https://yandex.ru/video/preview/?filmId=5717232965368670358&amp;text=%D1%81%D0%BE%D0%B7%D0%B4%D0%B0%D0%BD%D0%B8%D0%B5+%D0%B3%D1%80%D0%B0%D1%84%D0%B8%D1%87%D0%B5%D1%81%D0%BA%D0%BE%D0%B3%D0%BE+%D1%80%D0%B5%D0%B4%D0%B0%D0%BA%D1%82%D0%BE%D1%80%D0%B0+%D0%B4%D0%BB%D1%8F+%D0%BD%D0%B0%D1%87%D0%B0%D0%BB%D1%8C%D0%BD%D0%BE%D0%B9+%D1%88%D0%BA%D0%BE%D0%BB%D1%8B</vt:lpwstr>
      </vt:variant>
      <vt:variant>
        <vt:lpwstr/>
      </vt:variant>
      <vt:variant>
        <vt:i4>2949240</vt:i4>
      </vt:variant>
      <vt:variant>
        <vt:i4>36</vt:i4>
      </vt:variant>
      <vt:variant>
        <vt:i4>0</vt:i4>
      </vt:variant>
      <vt:variant>
        <vt:i4>5</vt:i4>
      </vt:variant>
      <vt:variant>
        <vt:lpwstr>https://yandex.ru/video/preview/?filmId=15633562052713013051&amp;text=%D1%81%D0%BE%D0%B7%D0%B4%D0%B0%D0%BD%D0%B8%D0%B5%20%D1%82%D0%B5%D0%BA%D1%81%D1%82%D0%BE%D0%B2%D0%BE%D0%B3%D0%BE%20%D0%B4%D0%BE%D0%BA%D1%83%D0%BC%D0%B5%D0%BD%D1%82%D0%B0%20%D0%B4%D0%BB%D1%8F%20%D0%BD%D0%B0%D1%87%D0%B0%D0%BB%D1%8C%D0%BD%D0%BE%D0%B9%20%D1%88%D0%BA%D0%BE%D0%BB%D1%8B&amp;path=wizard&amp;parent-reqid=1587499606025411-149667348934608592603830-production-app-host-vla-web-yp-37&amp;redircnt=1587499622.1</vt:lpwstr>
      </vt:variant>
      <vt:variant>
        <vt:lpwstr/>
      </vt:variant>
      <vt:variant>
        <vt:i4>7405693</vt:i4>
      </vt:variant>
      <vt:variant>
        <vt:i4>33</vt:i4>
      </vt:variant>
      <vt:variant>
        <vt:i4>0</vt:i4>
      </vt:variant>
      <vt:variant>
        <vt:i4>5</vt:i4>
      </vt:variant>
      <vt:variant>
        <vt:lpwstr>http://school-tp.sfu-kras.ru/ntp/pr.pdf</vt:lpwstr>
      </vt:variant>
      <vt:variant>
        <vt:lpwstr/>
      </vt:variant>
      <vt:variant>
        <vt:i4>3276824</vt:i4>
      </vt:variant>
      <vt:variant>
        <vt:i4>30</vt:i4>
      </vt:variant>
      <vt:variant>
        <vt:i4>0</vt:i4>
      </vt:variant>
      <vt:variant>
        <vt:i4>5</vt:i4>
      </vt:variant>
      <vt:variant>
        <vt:lpwstr>https://hartmann-shop.ru/articles/pravila_okazaniya_pervoy_pomoshchi_pri_ushibakh/</vt:lpwstr>
      </vt:variant>
      <vt:variant>
        <vt:lpwstr/>
      </vt:variant>
      <vt:variant>
        <vt:i4>5832733</vt:i4>
      </vt:variant>
      <vt:variant>
        <vt:i4>27</vt:i4>
      </vt:variant>
      <vt:variant>
        <vt:i4>0</vt:i4>
      </vt:variant>
      <vt:variant>
        <vt:i4>5</vt:i4>
      </vt:variant>
      <vt:variant>
        <vt:lpwstr>https://stolichki.ru/stati/pervaya-pomosch-pri-ojoge</vt:lpwstr>
      </vt:variant>
      <vt:variant>
        <vt:lpwstr/>
      </vt:variant>
      <vt:variant>
        <vt:i4>4587531</vt:i4>
      </vt:variant>
      <vt:variant>
        <vt:i4>24</vt:i4>
      </vt:variant>
      <vt:variant>
        <vt:i4>0</vt:i4>
      </vt:variant>
      <vt:variant>
        <vt:i4>5</vt:i4>
      </vt:variant>
      <vt:variant>
        <vt:lpwstr>http://www.trbzdrav.ru/article-first-aid/first-aid-tick-bite.php</vt:lpwstr>
      </vt:variant>
      <vt:variant>
        <vt:lpwstr/>
      </vt:variant>
      <vt:variant>
        <vt:i4>5373977</vt:i4>
      </vt:variant>
      <vt:variant>
        <vt:i4>21</vt:i4>
      </vt:variant>
      <vt:variant>
        <vt:i4>0</vt:i4>
      </vt:variant>
      <vt:variant>
        <vt:i4>5</vt:i4>
      </vt:variant>
      <vt:variant>
        <vt:lpwstr>https://studylib.ru/doc/406585/krossvord-po-pervoj-pomoshhi.</vt:lpwstr>
      </vt:variant>
      <vt:variant>
        <vt:lpwstr/>
      </vt:variant>
      <vt:variant>
        <vt:i4>3080248</vt:i4>
      </vt:variant>
      <vt:variant>
        <vt:i4>18</vt:i4>
      </vt:variant>
      <vt:variant>
        <vt:i4>0</vt:i4>
      </vt:variant>
      <vt:variant>
        <vt:i4>5</vt:i4>
      </vt:variant>
      <vt:variant>
        <vt:lpwstr>https://infourok.ru/uchebnometodicheskie-materiali-robototehnika-dlya-mindstorms-education-ev-2376203.html</vt:lpwstr>
      </vt:variant>
      <vt:variant>
        <vt:lpwstr/>
      </vt:variant>
      <vt:variant>
        <vt:i4>4063244</vt:i4>
      </vt:variant>
      <vt:variant>
        <vt:i4>15</vt:i4>
      </vt:variant>
      <vt:variant>
        <vt:i4>0</vt:i4>
      </vt:variant>
      <vt:variant>
        <vt:i4>5</vt:i4>
      </vt:variant>
      <vt:variant>
        <vt:lpwstr>https://tourlib.net/books_tourism/ustinovsky8.htm</vt:lpwstr>
      </vt:variant>
      <vt:variant>
        <vt:lpwstr/>
      </vt:variant>
      <vt:variant>
        <vt:i4>8257655</vt:i4>
      </vt:variant>
      <vt:variant>
        <vt:i4>12</vt:i4>
      </vt:variant>
      <vt:variant>
        <vt:i4>0</vt:i4>
      </vt:variant>
      <vt:variant>
        <vt:i4>5</vt:i4>
      </vt:variant>
      <vt:variant>
        <vt:lpwstr>https://yandex.ru/video/preview?filmId=14918042006559713634&amp;from=tabbar&amp;text=%D0%9E%D1%80%D0%B3%D0%B0%D0%BD%D0%B8%D0%B7%D0%B0%D1%86%D0%B8%D1%8F+%D0%BF%D0%B5%D1%80%D0%B5%D0%BF%D1%80%D0%B0%D0%B2%D1%8B+%D0%BF%D0%BE+%D0%B1%D1%80%D0%B5%D0%B2%D0%BD%D1%83+%D1%81+%D1%81%D0%B0%D0%BC%D0%BE%D1%81%D1%82%D1%80%D0%B0%D1%85%D0%BE%D0%B2%D0%BA%D0%BE%D0%B9</vt:lpwstr>
      </vt:variant>
      <vt:variant>
        <vt:lpwstr/>
      </vt:variant>
      <vt:variant>
        <vt:i4>3932219</vt:i4>
      </vt:variant>
      <vt:variant>
        <vt:i4>9</vt:i4>
      </vt:variant>
      <vt:variant>
        <vt:i4>0</vt:i4>
      </vt:variant>
      <vt:variant>
        <vt:i4>5</vt:i4>
      </vt:variant>
      <vt:variant>
        <vt:lpwstr>https://pandia.ru/text/77/151/6532.php</vt:lpwstr>
      </vt:variant>
      <vt:variant>
        <vt:lpwstr/>
      </vt:variant>
      <vt:variant>
        <vt:i4>1441863</vt:i4>
      </vt:variant>
      <vt:variant>
        <vt:i4>6</vt:i4>
      </vt:variant>
      <vt:variant>
        <vt:i4>0</vt:i4>
      </vt:variant>
      <vt:variant>
        <vt:i4>5</vt:i4>
      </vt:variant>
      <vt:variant>
        <vt:lpwstr>https://stranamasterov.ru/node/355738</vt:lpwstr>
      </vt:variant>
      <vt:variant>
        <vt:lpwstr/>
      </vt:variant>
      <vt:variant>
        <vt:i4>262255</vt:i4>
      </vt:variant>
      <vt:variant>
        <vt:i4>3</vt:i4>
      </vt:variant>
      <vt:variant>
        <vt:i4>0</vt:i4>
      </vt:variant>
      <vt:variant>
        <vt:i4>5</vt:i4>
      </vt:variant>
      <vt:variant>
        <vt:lpwstr>mailto:3071001125@edu.tatar.ru</vt:lpwstr>
      </vt:variant>
      <vt:variant>
        <vt:lpwstr/>
      </vt:variant>
      <vt:variant>
        <vt:i4>4653077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https://edu.tatar.ru/facultative/index/64979</vt:lpwstr>
      </vt:variant>
      <vt:variant>
        <vt:lpwstr/>
      </vt:variant>
      <vt:variant>
        <vt:i4>6029388</vt:i4>
      </vt:variant>
      <vt:variant>
        <vt:i4>182102</vt:i4>
      </vt:variant>
      <vt:variant>
        <vt:i4>1025</vt:i4>
      </vt:variant>
      <vt:variant>
        <vt:i4>1</vt:i4>
      </vt:variant>
      <vt:variant>
        <vt:lpwstr>http://ederslik.edu.az/books/176/assets/img/page49/1.jpg</vt:lpwstr>
      </vt:variant>
      <vt:variant>
        <vt:lpwstr/>
      </vt:variant>
      <vt:variant>
        <vt:i4>3604593</vt:i4>
      </vt:variant>
      <vt:variant>
        <vt:i4>182274</vt:i4>
      </vt:variant>
      <vt:variant>
        <vt:i4>1026</vt:i4>
      </vt:variant>
      <vt:variant>
        <vt:i4>1</vt:i4>
      </vt:variant>
      <vt:variant>
        <vt:lpwstr>https://fc.vseosvita.ua/001joj-1046/037.jpg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2020-04-24T08:10:00Z</dcterms:created>
  <dcterms:modified xsi:type="dcterms:W3CDTF">2020-04-25T10:21:00Z</dcterms:modified>
</cp:coreProperties>
</file>